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F71" w:rsidRPr="0023376E" w:rsidRDefault="00595F71" w:rsidP="00EE0C64">
      <w:pPr>
        <w:jc w:val="center"/>
        <w:rPr>
          <w:b/>
          <w:sz w:val="32"/>
          <w:szCs w:val="32"/>
        </w:rPr>
      </w:pPr>
      <w:r w:rsidRPr="0023376E">
        <w:rPr>
          <w:b/>
          <w:sz w:val="32"/>
          <w:szCs w:val="32"/>
        </w:rPr>
        <w:t>Inspirace pro návrhy vazeb na ruční vzorovací stávek MEGADO</w:t>
      </w:r>
    </w:p>
    <w:p w:rsidR="00595F71" w:rsidRDefault="00595F71" w:rsidP="00EE0C64">
      <w:pPr>
        <w:jc w:val="center"/>
      </w:pPr>
      <w:r>
        <w:t>2 možnosti: 30 + 2 listy (velikost střídy 30 x Y)</w:t>
      </w:r>
      <w:r w:rsidR="00EE0C64">
        <w:t xml:space="preserve"> nebo 16 listů (velikost střídy 16 x Y)</w:t>
      </w:r>
    </w:p>
    <w:p w:rsidR="00595F71" w:rsidRDefault="00595F71"/>
    <w:tbl>
      <w:tblPr>
        <w:tblStyle w:val="Mkatabulky"/>
        <w:tblW w:w="0" w:type="auto"/>
        <w:tblLook w:val="04A0"/>
      </w:tblPr>
      <w:tblGrid>
        <w:gridCol w:w="3237"/>
        <w:gridCol w:w="3319"/>
        <w:gridCol w:w="3298"/>
      </w:tblGrid>
      <w:tr w:rsidR="00EE0C64" w:rsidTr="00EE0C64">
        <w:tc>
          <w:tcPr>
            <w:tcW w:w="3070" w:type="dxa"/>
          </w:tcPr>
          <w:p w:rsidR="00EE0C64" w:rsidRDefault="00EE0C64">
            <w:r>
              <w:rPr>
                <w:noProof/>
                <w:lang w:eastAsia="cs-CZ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75485" cy="1971040"/>
                  <wp:effectExtent l="19050" t="0" r="5715" b="0"/>
                  <wp:wrapSquare wrapText="bothSides"/>
                  <wp:docPr id="16" name="obrázek 16" descr="kepr vlnitý 16 listů 33965-11-tl-d 16 list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epr vlnitý 16 listů 33965-11-tl-d 16 list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97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4314">
              <w:t>vlnitý kepr</w:t>
            </w:r>
          </w:p>
        </w:tc>
        <w:tc>
          <w:tcPr>
            <w:tcW w:w="3071" w:type="dxa"/>
          </w:tcPr>
          <w:p w:rsidR="00EE0C64" w:rsidRDefault="00EE0C64">
            <w:r w:rsidRPr="00EE0C64">
              <w:rPr>
                <w:noProof/>
                <w:lang w:eastAsia="cs-CZ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932759" cy="1923803"/>
                  <wp:effectExtent l="19050" t="0" r="0" b="0"/>
                  <wp:wrapSquare wrapText="bothSides"/>
                  <wp:docPr id="1" name="obrázek 17" descr="kepr vzor 16 listů 12244-11-tl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epr vzor 16 listů 12244-11-tl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3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2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4314">
              <w:t>hrotový kepr</w:t>
            </w:r>
          </w:p>
        </w:tc>
        <w:tc>
          <w:tcPr>
            <w:tcW w:w="3071" w:type="dxa"/>
          </w:tcPr>
          <w:p w:rsidR="00EE0C64" w:rsidRDefault="00EE0C64">
            <w:r>
              <w:rPr>
                <w:noProof/>
                <w:lang w:eastAsia="cs-CZ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54225" cy="1923415"/>
                  <wp:effectExtent l="19050" t="0" r="3175" b="0"/>
                  <wp:wrapSquare wrapText="bothSides"/>
                  <wp:docPr id="20" name="obrázek 20" descr="kepr stín 826cec959be32fb82df4e56bf2fd8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epr stín 826cec959be32fb82df4e56bf2fd8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9987" r="35678" b="3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92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4314">
              <w:t>vzorovaný kepr (stínování)</w:t>
            </w:r>
          </w:p>
        </w:tc>
      </w:tr>
      <w:tr w:rsidR="00EE0C64" w:rsidTr="00EE0C64">
        <w:tc>
          <w:tcPr>
            <w:tcW w:w="3070" w:type="dxa"/>
          </w:tcPr>
          <w:p w:rsidR="00EE0C64" w:rsidRDefault="00EE0C64">
            <w:r>
              <w:rPr>
                <w:noProof/>
                <w:lang w:eastAsia="cs-CZ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56435" cy="1950720"/>
                  <wp:effectExtent l="19050" t="0" r="5715" b="0"/>
                  <wp:wrapSquare wrapText="bothSides"/>
                  <wp:docPr id="18" name="obrázek 18" descr="pruhy 8 + 2 listů b53f747d169336e8aafd2f8e34843b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uhy 8 + 2 listů b53f747d169336e8aafd2f8e34843b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8977" r="17101" b="326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6435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4314">
              <w:t>kombinace dvou vazeb</w:t>
            </w:r>
          </w:p>
        </w:tc>
        <w:tc>
          <w:tcPr>
            <w:tcW w:w="3071" w:type="dxa"/>
          </w:tcPr>
          <w:p w:rsidR="00EE0C64" w:rsidRDefault="0023376E">
            <w:r>
              <w:rPr>
                <w:noProof/>
                <w:lang w:eastAsia="cs-CZ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margin">
                    <wp:posOffset>40005</wp:posOffset>
                  </wp:positionH>
                  <wp:positionV relativeFrom="margin">
                    <wp:align>center</wp:align>
                  </wp:positionV>
                  <wp:extent cx="1991360" cy="1922780"/>
                  <wp:effectExtent l="19050" t="0" r="8890" b="0"/>
                  <wp:wrapSquare wrapText="bothSides"/>
                  <wp:docPr id="19" name="obrázek 19" descr="kepr vzor fab49776f09296621fa540dc8723fb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epr vzor fab49776f09296621fa540dc8723fb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2342" r="15944" b="7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192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4314">
              <w:t>kombinace dvou vazeb</w:t>
            </w:r>
            <w:r w:rsidR="00D94314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071" w:type="dxa"/>
          </w:tcPr>
          <w:p w:rsidR="00EE0C64" w:rsidRDefault="00D94314">
            <w:r>
              <w:t>vzorovaný kepr (stínování)</w:t>
            </w:r>
            <w:r w:rsidR="00EE0C64">
              <w:rPr>
                <w:noProof/>
                <w:lang w:eastAsia="cs-CZ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25650" cy="1923415"/>
                  <wp:effectExtent l="19050" t="0" r="0" b="0"/>
                  <wp:wrapSquare wrapText="bothSides"/>
                  <wp:docPr id="21" name="obrázek 21" descr="kepr stín vzor 20 x 2 listů f54a6025a8499791e4ea6b80a90714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epr stín vzor 20 x 2 listů f54a6025a8499791e4ea6b80a90714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36272" b="28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92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C64" w:rsidTr="00EE0C64">
        <w:tc>
          <w:tcPr>
            <w:tcW w:w="3070" w:type="dxa"/>
          </w:tcPr>
          <w:p w:rsidR="00EE0C64" w:rsidRDefault="00EE0C64">
            <w:r>
              <w:rPr>
                <w:noProof/>
                <w:lang w:eastAsia="cs-CZ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75155" cy="1945005"/>
                  <wp:effectExtent l="19050" t="0" r="0" b="0"/>
                  <wp:wrapSquare wrapText="bothSides"/>
                  <wp:docPr id="22" name="obrázek 22" descr="ryps a kepr 1eabf5e9293842f581f56abfc8c550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yps a kepr 1eabf5e9293842f581f56abfc8c550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634" t="27698" r="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4314">
              <w:t>kombinace vazeb</w:t>
            </w:r>
          </w:p>
        </w:tc>
        <w:tc>
          <w:tcPr>
            <w:tcW w:w="3071" w:type="dxa"/>
          </w:tcPr>
          <w:p w:rsidR="00EE0C64" w:rsidRDefault="00EE0C64" w:rsidP="00D94314">
            <w:r>
              <w:rPr>
                <w:noProof/>
                <w:lang w:eastAsia="cs-CZ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76450" cy="1947545"/>
                  <wp:effectExtent l="19050" t="0" r="0" b="0"/>
                  <wp:wrapSquare wrapText="bothSides"/>
                  <wp:docPr id="24" name="obrázek 24" descr="atlas vzor 47025d43ec0a82ce4a314bb223586c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tlas vzor 47025d43ec0a82ce4a314bb223586c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760" t="17813" r="6924" b="20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D94314">
              <w:t>atlas</w:t>
            </w:r>
            <w:proofErr w:type="gramEnd"/>
            <w:r w:rsidR="00D94314">
              <w:t xml:space="preserve"> s motivem v osnov. </w:t>
            </w:r>
            <w:proofErr w:type="gramStart"/>
            <w:r w:rsidR="00D94314">
              <w:t>efektu</w:t>
            </w:r>
            <w:proofErr w:type="gramEnd"/>
          </w:p>
        </w:tc>
        <w:tc>
          <w:tcPr>
            <w:tcW w:w="3071" w:type="dxa"/>
          </w:tcPr>
          <w:p w:rsidR="00EE0C64" w:rsidRDefault="00EE0C64">
            <w:r>
              <w:rPr>
                <w:noProof/>
                <w:lang w:eastAsia="cs-CZ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62480" cy="1935480"/>
                  <wp:effectExtent l="19050" t="0" r="0" b="0"/>
                  <wp:wrapSquare wrapText="bothSides"/>
                  <wp:docPr id="23" name="obrázek 23" descr="atlas vzor 277b3291bf67e5821a45077e737c0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tlas vzor 277b3291bf67e5821a45077e737c0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257" t="19868" r="4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93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4314">
              <w:t>atlas s motivem</w:t>
            </w:r>
          </w:p>
        </w:tc>
      </w:tr>
      <w:tr w:rsidR="00EE0C64" w:rsidTr="00EE0C64">
        <w:tc>
          <w:tcPr>
            <w:tcW w:w="3070" w:type="dxa"/>
          </w:tcPr>
          <w:p w:rsidR="00EE0C64" w:rsidRDefault="00EE0C64">
            <w:r>
              <w:rPr>
                <w:noProof/>
                <w:lang w:eastAsia="cs-CZ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20570" cy="2023745"/>
                  <wp:effectExtent l="19050" t="0" r="0" b="0"/>
                  <wp:wrapSquare wrapText="bothSides"/>
                  <wp:docPr id="25" name="obrázek 25" descr="plátno a motiv f89144f7fae93e4aa39ecbef5e708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látno a motiv f89144f7fae93e4aa39ecbef5e708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246" t="2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4314">
              <w:t>plátno s motivem v </w:t>
            </w:r>
            <w:proofErr w:type="spellStart"/>
            <w:r w:rsidR="00D94314">
              <w:t>útk</w:t>
            </w:r>
            <w:proofErr w:type="spellEnd"/>
            <w:r w:rsidR="00D94314">
              <w:t>. efektu</w:t>
            </w:r>
          </w:p>
        </w:tc>
        <w:tc>
          <w:tcPr>
            <w:tcW w:w="3071" w:type="dxa"/>
          </w:tcPr>
          <w:p w:rsidR="00EE0C64" w:rsidRDefault="00EE0C64">
            <w:r>
              <w:rPr>
                <w:noProof/>
                <w:lang w:eastAsia="cs-CZ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35175" cy="2038350"/>
                  <wp:effectExtent l="19050" t="0" r="3175" b="0"/>
                  <wp:wrapSquare wrapText="bothSides"/>
                  <wp:docPr id="26" name="obrázek 26" descr="kepr vzor 16x2 listů 49891e7e08c16751c4a3de26c1b68c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epr vzor 16x2 listů 49891e7e08c16751c4a3de26c1b68c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291" t="26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4314">
              <w:t>motiv</w:t>
            </w:r>
          </w:p>
        </w:tc>
        <w:tc>
          <w:tcPr>
            <w:tcW w:w="3071" w:type="dxa"/>
          </w:tcPr>
          <w:p w:rsidR="00EE0C64" w:rsidRDefault="00EE0C64">
            <w:r>
              <w:rPr>
                <w:noProof/>
                <w:lang w:eastAsia="cs-CZ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07870" cy="2052320"/>
                  <wp:effectExtent l="19050" t="0" r="0" b="0"/>
                  <wp:wrapSquare wrapText="bothSides"/>
                  <wp:docPr id="27" name="obrázek 27" descr="atlas 76fe7af081b4333f81429fc1acb55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tlas 76fe7af081b4333f81429fc1acb550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2617" b="2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205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4314">
              <w:t>motiv v atlasové vazbě</w:t>
            </w:r>
          </w:p>
        </w:tc>
      </w:tr>
    </w:tbl>
    <w:p w:rsidR="00595F71" w:rsidRDefault="00595F71"/>
    <w:p w:rsidR="00595F71" w:rsidRDefault="00595F71"/>
    <w:tbl>
      <w:tblPr>
        <w:tblStyle w:val="Mkatabulky"/>
        <w:tblW w:w="0" w:type="auto"/>
        <w:tblLook w:val="04A0"/>
      </w:tblPr>
      <w:tblGrid>
        <w:gridCol w:w="3324"/>
        <w:gridCol w:w="3304"/>
        <w:gridCol w:w="3226"/>
      </w:tblGrid>
      <w:tr w:rsidR="00404B85" w:rsidTr="000645E7">
        <w:tc>
          <w:tcPr>
            <w:tcW w:w="3070" w:type="dxa"/>
          </w:tcPr>
          <w:p w:rsidR="00D94314" w:rsidRDefault="00D94314" w:rsidP="000645E7">
            <w:r w:rsidRPr="00D94314">
              <w:rPr>
                <w:noProof/>
                <w:lang w:eastAsia="cs-CZ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87550" cy="1951355"/>
                  <wp:effectExtent l="19050" t="0" r="0" b="0"/>
                  <wp:wrapSquare wrapText="bothSides"/>
                  <wp:docPr id="28" name="Obrázek 13" descr="001 c5b58c57cc0133ff582866c8c056c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 c5b58c57cc0133ff582866c8c056c083.jpg"/>
                          <pic:cNvPicPr/>
                        </pic:nvPicPr>
                        <pic:blipFill>
                          <a:blip r:embed="rId16" cstate="print"/>
                          <a:srcRect l="14994" t="36406" r="20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kombinace kepru a rypsu</w:t>
            </w:r>
          </w:p>
        </w:tc>
        <w:tc>
          <w:tcPr>
            <w:tcW w:w="3071" w:type="dxa"/>
          </w:tcPr>
          <w:p w:rsidR="00D94314" w:rsidRDefault="00D94314" w:rsidP="00D94314">
            <w:r w:rsidRPr="00D94314">
              <w:rPr>
                <w:noProof/>
                <w:lang w:eastAsia="cs-CZ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20570" cy="1955800"/>
                  <wp:effectExtent l="19050" t="0" r="0" b="0"/>
                  <wp:wrapSquare wrapText="bothSides"/>
                  <wp:docPr id="30" name="Obrázek 28" descr="f0000c86e9ad2fbd57f7625149b17e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000c86e9ad2fbd57f7625149b17e2c.jpg"/>
                          <pic:cNvPicPr/>
                        </pic:nvPicPr>
                        <pic:blipFill>
                          <a:blip r:embed="rId17" cstate="print"/>
                          <a:srcRect t="16908" r="18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vzorování keprovými vazbami</w:t>
            </w:r>
          </w:p>
        </w:tc>
        <w:tc>
          <w:tcPr>
            <w:tcW w:w="3071" w:type="dxa"/>
          </w:tcPr>
          <w:p w:rsidR="00D94314" w:rsidRDefault="00404B85" w:rsidP="00404B85">
            <w:r>
              <w:rPr>
                <w:noProof/>
                <w:lang w:eastAsia="cs-CZ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48815" cy="1955800"/>
                  <wp:effectExtent l="19050" t="0" r="0" b="0"/>
                  <wp:wrapSquare wrapText="bothSides"/>
                  <wp:docPr id="32" name="Obrázek 30" descr="kepr vzor 32 listů na šířku 6f741777152a7df74bbbe94556f73c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r vzor 32 listů na šířku 6f741777152a7df74bbbe94556f73cb0.jpg"/>
                          <pic:cNvPicPr/>
                        </pic:nvPicPr>
                        <pic:blipFill>
                          <a:blip r:embed="rId18" cstate="print"/>
                          <a:srcRect l="37190" t="25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4314">
              <w:t>kepr (</w:t>
            </w:r>
            <w:r>
              <w:t>osnovní a útkový efekt</w:t>
            </w:r>
            <w:r w:rsidR="00D94314">
              <w:t>)</w:t>
            </w:r>
          </w:p>
        </w:tc>
      </w:tr>
      <w:tr w:rsidR="00404B85" w:rsidTr="000645E7">
        <w:tc>
          <w:tcPr>
            <w:tcW w:w="3070" w:type="dxa"/>
          </w:tcPr>
          <w:p w:rsidR="00D94314" w:rsidRDefault="00404B85" w:rsidP="000645E7">
            <w:r w:rsidRPr="00404B85">
              <w:rPr>
                <w:noProof/>
                <w:lang w:eastAsia="cs-CZ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-40640</wp:posOffset>
                  </wp:positionH>
                  <wp:positionV relativeFrom="margin">
                    <wp:posOffset>-1905</wp:posOffset>
                  </wp:positionV>
                  <wp:extent cx="2025650" cy="2019300"/>
                  <wp:effectExtent l="19050" t="0" r="0" b="0"/>
                  <wp:wrapSquare wrapText="bothSides"/>
                  <wp:docPr id="34" name="Obrázek 32" descr="kepr a ryps vzor 6661ad5d9f320969b2eaf9498e555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r a ryps vzor 6661ad5d9f320969b2eaf9498e5550d1.jpg"/>
                          <pic:cNvPicPr/>
                        </pic:nvPicPr>
                        <pic:blipFill>
                          <a:blip r:embed="rId19" cstate="print"/>
                          <a:srcRect l="30697" t="30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4314">
              <w:t>kombinace dvou vazeb</w:t>
            </w:r>
          </w:p>
        </w:tc>
        <w:tc>
          <w:tcPr>
            <w:tcW w:w="3071" w:type="dxa"/>
          </w:tcPr>
          <w:p w:rsidR="00D94314" w:rsidRDefault="00404B85" w:rsidP="000645E7">
            <w:r>
              <w:rPr>
                <w:noProof/>
                <w:lang w:eastAsia="cs-CZ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38350" cy="2044700"/>
                  <wp:effectExtent l="19050" t="0" r="0" b="0"/>
                  <wp:wrapSquare wrapText="bothSides"/>
                  <wp:docPr id="37" name="Obrázek 35" descr="kepr vzor dbbee793a1807f7ed9d8494d46ac6e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r vzor dbbee793a1807f7ed9d8494d46ac6e8c.jpg"/>
                          <pic:cNvPicPr/>
                        </pic:nvPicPr>
                        <pic:blipFill>
                          <a:blip r:embed="rId20" cstate="print"/>
                          <a:srcRect t="37805" r="37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vzorování keprovými vazbami</w:t>
            </w:r>
          </w:p>
        </w:tc>
        <w:tc>
          <w:tcPr>
            <w:tcW w:w="3071" w:type="dxa"/>
          </w:tcPr>
          <w:p w:rsidR="00D94314" w:rsidRDefault="00404B85" w:rsidP="00404B85">
            <w:r>
              <w:rPr>
                <w:noProof/>
                <w:lang w:eastAsia="cs-CZ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12950" cy="2045335"/>
                  <wp:effectExtent l="19050" t="0" r="6350" b="0"/>
                  <wp:wrapSquare wrapText="bothSides"/>
                  <wp:docPr id="39" name="Obrázek 37" descr="kepr vzor 16 listů 14f25b8163bd158286c183152adcc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r vzor 16 listů 14f25b8163bd158286c183152adccfd.jpg"/>
                          <pic:cNvPicPr/>
                        </pic:nvPicPr>
                        <pic:blipFill>
                          <a:blip r:embed="rId21" cstate="print"/>
                          <a:srcRect t="26299" r="27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motiv (</w:t>
            </w:r>
            <w:r w:rsidR="00D94314">
              <w:t>v</w:t>
            </w:r>
            <w:r>
              <w:t>azba na 16 listů)</w:t>
            </w:r>
            <w:r>
              <w:rPr>
                <w:noProof/>
                <w:lang w:eastAsia="cs-CZ"/>
              </w:rPr>
              <w:t xml:space="preserve"> </w:t>
            </w:r>
          </w:p>
        </w:tc>
      </w:tr>
      <w:tr w:rsidR="00404B85" w:rsidTr="000645E7">
        <w:tc>
          <w:tcPr>
            <w:tcW w:w="3070" w:type="dxa"/>
          </w:tcPr>
          <w:p w:rsidR="00D94314" w:rsidRDefault="00404B85" w:rsidP="00404B85">
            <w:r w:rsidRPr="00404B85">
              <w:rPr>
                <w:noProof/>
                <w:lang w:eastAsia="cs-CZ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24075" cy="1981200"/>
                  <wp:effectExtent l="19050" t="0" r="9525" b="0"/>
                  <wp:wrapSquare wrapText="bothSides"/>
                  <wp:docPr id="43" name="Obrázek 41" descr="motiv 8x2 listů f8741e7cea6caa550ce0d18ade4743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iv 8x2 listů f8741e7cea6caa550ce0d18ade4743de.jpg"/>
                          <pic:cNvPicPr/>
                        </pic:nvPicPr>
                        <pic:blipFill>
                          <a:blip r:embed="rId22" cstate="print"/>
                          <a:srcRect l="19166" t="19315" r="20798" b="26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4B85">
              <w:rPr>
                <w:noProof/>
                <w:lang w:eastAsia="cs-CZ"/>
              </w:rPr>
              <w:t xml:space="preserve"> </w:t>
            </w:r>
            <w:r>
              <w:t>vazba na 8 listů</w:t>
            </w:r>
          </w:p>
        </w:tc>
        <w:tc>
          <w:tcPr>
            <w:tcW w:w="3071" w:type="dxa"/>
          </w:tcPr>
          <w:p w:rsidR="00D94314" w:rsidRDefault="00AD1521" w:rsidP="000645E7">
            <w:r w:rsidRPr="00AD1521">
              <w:rPr>
                <w:noProof/>
                <w:lang w:eastAsia="cs-CZ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posOffset>-43180</wp:posOffset>
                  </wp:positionH>
                  <wp:positionV relativeFrom="margin">
                    <wp:align>center</wp:align>
                  </wp:positionV>
                  <wp:extent cx="2118995" cy="1949450"/>
                  <wp:effectExtent l="19050" t="0" r="0" b="0"/>
                  <wp:wrapSquare wrapText="bothSides"/>
                  <wp:docPr id="45" name="Obrázek 43" descr="motiv 32 listů 843ebd0d18728986be4dce56e529f1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iv 32 listů 843ebd0d18728986be4dce56e529f1f9.jpg"/>
                          <pic:cNvPicPr/>
                        </pic:nvPicPr>
                        <pic:blipFill>
                          <a:blip r:embed="rId23" cstate="print"/>
                          <a:srcRect l="34682" t="21267" b="24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1521">
              <w:rPr>
                <w:noProof/>
                <w:lang w:eastAsia="cs-CZ"/>
              </w:rPr>
              <w:t xml:space="preserve"> </w:t>
            </w:r>
            <w:proofErr w:type="gramStart"/>
            <w:r w:rsidR="00D94314">
              <w:t>atlas</w:t>
            </w:r>
            <w:proofErr w:type="gramEnd"/>
            <w:r w:rsidR="00D94314">
              <w:t xml:space="preserve"> s motivem v osnov. </w:t>
            </w:r>
            <w:proofErr w:type="gramStart"/>
            <w:r w:rsidR="00D94314">
              <w:t>efektu</w:t>
            </w:r>
            <w:proofErr w:type="gramEnd"/>
          </w:p>
        </w:tc>
        <w:tc>
          <w:tcPr>
            <w:tcW w:w="3071" w:type="dxa"/>
          </w:tcPr>
          <w:p w:rsidR="00D94314" w:rsidRDefault="00404B85" w:rsidP="00404B85">
            <w:r w:rsidRPr="00404B85">
              <w:rPr>
                <w:noProof/>
                <w:lang w:eastAsia="cs-CZ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30400" cy="1937385"/>
                  <wp:effectExtent l="19050" t="0" r="0" b="0"/>
                  <wp:wrapSquare wrapText="bothSides"/>
                  <wp:docPr id="41" name="Obrázek 39" descr="kepr vzor b6926fc4117432a2e06614ae3d67bc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r vzor b6926fc4117432a2e06614ae3d67bcd0.jpg"/>
                          <pic:cNvPicPr/>
                        </pic:nvPicPr>
                        <pic:blipFill>
                          <a:blip r:embed="rId24" cstate="print"/>
                          <a:srcRect l="25287" t="23768" b="5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4B85">
              <w:rPr>
                <w:noProof/>
                <w:lang w:eastAsia="cs-CZ"/>
              </w:rPr>
              <w:t xml:space="preserve"> </w:t>
            </w:r>
            <w:r>
              <w:t>vzorovaný kepr (16 listů)</w:t>
            </w:r>
          </w:p>
        </w:tc>
      </w:tr>
      <w:tr w:rsidR="00404B85" w:rsidTr="000645E7">
        <w:tc>
          <w:tcPr>
            <w:tcW w:w="3070" w:type="dxa"/>
          </w:tcPr>
          <w:p w:rsidR="00D94314" w:rsidRDefault="00AD1521" w:rsidP="00AD1521">
            <w:r w:rsidRPr="00AD1521"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32330" cy="2138045"/>
                  <wp:effectExtent l="19050" t="0" r="1270" b="0"/>
                  <wp:wrapSquare wrapText="bothSides"/>
                  <wp:docPr id="49" name="Obrázek 46" descr="kepr motiv 1b8d9fc53a676537648f01e34625ed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r motiv 1b8d9fc53a676537648f01e34625edb3.jpg"/>
                          <pic:cNvPicPr/>
                        </pic:nvPicPr>
                        <pic:blipFill>
                          <a:blip r:embed="rId25" cstate="print"/>
                          <a:srcRect l="25172" t="25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1521">
              <w:t xml:space="preserve"> </w:t>
            </w:r>
            <w:r>
              <w:t>motiv (pro 16 listů)</w:t>
            </w:r>
          </w:p>
        </w:tc>
        <w:tc>
          <w:tcPr>
            <w:tcW w:w="3071" w:type="dxa"/>
          </w:tcPr>
          <w:p w:rsidR="00D94314" w:rsidRDefault="00AD1521" w:rsidP="00AD1521">
            <w:r w:rsidRPr="00AD1521"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84070" cy="2098040"/>
                  <wp:effectExtent l="19050" t="0" r="0" b="0"/>
                  <wp:wrapSquare wrapText="bothSides"/>
                  <wp:docPr id="52" name="Obrázek 49" descr="kepr lomený čtverce db7f12f7221ca54e226337e84e3576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r lomený čtverce db7f12f7221ca54e226337e84e3576eb.jpg"/>
                          <pic:cNvPicPr/>
                        </pic:nvPicPr>
                        <pic:blipFill>
                          <a:blip r:embed="rId26" cstate="print"/>
                          <a:srcRect t="20470" r="21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vzorování do čtverců keprem</w:t>
            </w:r>
          </w:p>
        </w:tc>
        <w:tc>
          <w:tcPr>
            <w:tcW w:w="3071" w:type="dxa"/>
          </w:tcPr>
          <w:p w:rsidR="00D94314" w:rsidRDefault="00603AC4" w:rsidP="00AD1521">
            <w:r w:rsidRPr="00603AC4"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margin">
                    <wp:posOffset>-82550</wp:posOffset>
                  </wp:positionH>
                  <wp:positionV relativeFrom="margin">
                    <wp:align>center</wp:align>
                  </wp:positionV>
                  <wp:extent cx="2065020" cy="2073910"/>
                  <wp:effectExtent l="19050" t="0" r="0" b="0"/>
                  <wp:wrapSquare wrapText="bothSides"/>
                  <wp:docPr id="58" name="Obrázek 55" descr="ryps vzor 8x2 listů fb17532e1a92e37f0303de394b3bc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ps vzor 8x2 listů fb17532e1a92e37f0303de394b3bc599.jpg"/>
                          <pic:cNvPicPr/>
                        </pic:nvPicPr>
                        <pic:blipFill>
                          <a:blip r:embed="rId27" cstate="print"/>
                          <a:srcRect l="19161" t="19022" r="-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03AC4">
              <w:t xml:space="preserve"> </w:t>
            </w:r>
            <w:r w:rsidR="00D94314">
              <w:t xml:space="preserve">motiv </w:t>
            </w:r>
            <w:r>
              <w:t>z rypsových vazeb</w:t>
            </w:r>
          </w:p>
        </w:tc>
      </w:tr>
    </w:tbl>
    <w:p w:rsidR="00145538" w:rsidRDefault="00145538"/>
    <w:sectPr w:rsidR="00145538" w:rsidSect="00EE0C64">
      <w:pgSz w:w="11906" w:h="16838"/>
      <w:pgMar w:top="1134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characterSpacingControl w:val="doNotCompress"/>
  <w:compat/>
  <w:rsids>
    <w:rsidRoot w:val="00CA2D98"/>
    <w:rsid w:val="000247D0"/>
    <w:rsid w:val="000772AC"/>
    <w:rsid w:val="00145538"/>
    <w:rsid w:val="00183F33"/>
    <w:rsid w:val="001B3F2C"/>
    <w:rsid w:val="001F216E"/>
    <w:rsid w:val="0023376E"/>
    <w:rsid w:val="00404B85"/>
    <w:rsid w:val="00443450"/>
    <w:rsid w:val="00595F71"/>
    <w:rsid w:val="00603AC4"/>
    <w:rsid w:val="00640E23"/>
    <w:rsid w:val="00656D2F"/>
    <w:rsid w:val="008B4EE3"/>
    <w:rsid w:val="00936C0F"/>
    <w:rsid w:val="00A00C3F"/>
    <w:rsid w:val="00AD1521"/>
    <w:rsid w:val="00AD5C32"/>
    <w:rsid w:val="00CA2D98"/>
    <w:rsid w:val="00D94314"/>
    <w:rsid w:val="00DF0210"/>
    <w:rsid w:val="00EE0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6D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E0C64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9431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4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107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cp:lastPrinted>2019-04-10T10:29:00Z</cp:lastPrinted>
  <dcterms:created xsi:type="dcterms:W3CDTF">2019-04-10T10:29:00Z</dcterms:created>
  <dcterms:modified xsi:type="dcterms:W3CDTF">2019-04-10T10:38:00Z</dcterms:modified>
</cp:coreProperties>
</file>