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99" w:rsidRDefault="00784E78">
      <w:r>
        <w:t>Exercise 1- Clothing Technology</w:t>
      </w:r>
    </w:p>
    <w:p w:rsidR="00784E78" w:rsidRDefault="00784E78">
      <w:r>
        <w:t xml:space="preserve">Woven fabric (like denim jeans, dress shirts etc.) are made from WARP and WEFT yarn. </w:t>
      </w:r>
    </w:p>
    <w:p w:rsidR="00784E78" w:rsidRDefault="00784E78">
      <w:r w:rsidRPr="00F55444">
        <w:rPr>
          <w:noProof/>
        </w:rPr>
        <w:drawing>
          <wp:anchor distT="0" distB="0" distL="114300" distR="114300" simplePos="0" relativeHeight="251659264" behindDoc="1" locked="0" layoutInCell="1" allowOverlap="1" wp14:anchorId="600B6661" wp14:editId="30636E88">
            <wp:simplePos x="0" y="0"/>
            <wp:positionH relativeFrom="column">
              <wp:posOffset>727075</wp:posOffset>
            </wp:positionH>
            <wp:positionV relativeFrom="paragraph">
              <wp:posOffset>290830</wp:posOffset>
            </wp:positionV>
            <wp:extent cx="3238500" cy="1511935"/>
            <wp:effectExtent l="0" t="0" r="0" b="0"/>
            <wp:wrapSquare wrapText="bothSides"/>
            <wp:docPr id="1" name="Picture 1" descr="http://www.bbc.co.uk/staticarchive/efc4980f26dbed2d01c5aa138c3b1548c9ee07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efc4980f26dbed2d01c5aa138c3b1548c9ee078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TASK: Calculate number </w:t>
      </w:r>
      <w:proofErr w:type="gramStart"/>
      <w:r>
        <w:t>of  warp</w:t>
      </w:r>
      <w:proofErr w:type="gramEnd"/>
      <w:r>
        <w:t xml:space="preserve"> and weft yarn in 1 meter of fabric</w:t>
      </w:r>
    </w:p>
    <w:p w:rsidR="00784E78" w:rsidRDefault="00784E78"/>
    <w:p w:rsidR="00784E78" w:rsidRDefault="00784E78"/>
    <w:p w:rsidR="00784E78" w:rsidRDefault="00784E78"/>
    <w:p w:rsidR="00784E78" w:rsidRDefault="00784E78"/>
    <w:p w:rsidR="00784E78" w:rsidRDefault="00784E78"/>
    <w:p w:rsidR="00784E78" w:rsidRDefault="00784E78"/>
    <w:p w:rsidR="00784E78" w:rsidRDefault="00784E78">
      <w:r>
        <w:t>How to do:</w:t>
      </w:r>
    </w:p>
    <w:p w:rsidR="00784E78" w:rsidRDefault="00784E78">
      <w:r>
        <w:t>Cut sample 10*10cm (do not cut from the edges of the fabric)</w:t>
      </w:r>
    </w:p>
    <w:p w:rsidR="00784E78" w:rsidRDefault="00784E78">
      <w:r>
        <w:t>Count number of yarns in 1 cm for both warp and weft</w:t>
      </w:r>
    </w:p>
    <w:p w:rsidR="00784E78" w:rsidRDefault="00784E78">
      <w:r>
        <w:t>Warp is BLUE and WEFT is WHITE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598"/>
        <w:gridCol w:w="1596"/>
        <w:gridCol w:w="1592"/>
        <w:gridCol w:w="1587"/>
      </w:tblGrid>
      <w:tr w:rsidR="00784E78" w:rsidTr="00FB6A82">
        <w:tc>
          <w:tcPr>
            <w:tcW w:w="1742" w:type="dxa"/>
          </w:tcPr>
          <w:p w:rsidR="00784E78" w:rsidRDefault="00784E78" w:rsidP="00FB6A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Measurement</w:t>
            </w:r>
          </w:p>
        </w:tc>
        <w:tc>
          <w:tcPr>
            <w:tcW w:w="1598" w:type="dxa"/>
          </w:tcPr>
          <w:p w:rsidR="00784E78" w:rsidRDefault="00784E78" w:rsidP="00FB6A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 of warp/cm</w:t>
            </w:r>
          </w:p>
        </w:tc>
        <w:tc>
          <w:tcPr>
            <w:tcW w:w="1596" w:type="dxa"/>
          </w:tcPr>
          <w:p w:rsidR="00784E78" w:rsidRDefault="00784E78" w:rsidP="00FB6A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 of weft/cm</w:t>
            </w:r>
          </w:p>
        </w:tc>
        <w:tc>
          <w:tcPr>
            <w:tcW w:w="1592" w:type="dxa"/>
          </w:tcPr>
          <w:p w:rsidR="00784E78" w:rsidRDefault="00784E78" w:rsidP="00784E7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Warp </w:t>
            </w:r>
            <w:r>
              <w:rPr>
                <w:b/>
                <w:sz w:val="26"/>
              </w:rPr>
              <w:t>in 1 meter</w:t>
            </w:r>
          </w:p>
        </w:tc>
        <w:tc>
          <w:tcPr>
            <w:tcW w:w="1587" w:type="dxa"/>
          </w:tcPr>
          <w:p w:rsidR="00784E78" w:rsidRDefault="00784E78" w:rsidP="00784E7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Weft </w:t>
            </w:r>
            <w:r>
              <w:rPr>
                <w:b/>
                <w:sz w:val="26"/>
              </w:rPr>
              <w:t>in meter</w:t>
            </w:r>
          </w:p>
        </w:tc>
      </w:tr>
      <w:tr w:rsidR="00784E78" w:rsidTr="00FB6A82">
        <w:tc>
          <w:tcPr>
            <w:tcW w:w="1742" w:type="dxa"/>
          </w:tcPr>
          <w:p w:rsidR="00784E78" w:rsidRDefault="00784E78" w:rsidP="00FB6A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598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</w:tr>
      <w:tr w:rsidR="00784E78" w:rsidTr="00FB6A82">
        <w:tc>
          <w:tcPr>
            <w:tcW w:w="1742" w:type="dxa"/>
          </w:tcPr>
          <w:p w:rsidR="00784E78" w:rsidRDefault="00784E78" w:rsidP="00FB6A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598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</w:tr>
      <w:tr w:rsidR="00784E78" w:rsidTr="00FB6A82">
        <w:tc>
          <w:tcPr>
            <w:tcW w:w="1742" w:type="dxa"/>
          </w:tcPr>
          <w:p w:rsidR="00784E78" w:rsidRDefault="00784E78" w:rsidP="00FB6A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598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784E78" w:rsidRDefault="00784E78" w:rsidP="00FB6A82">
            <w:pPr>
              <w:rPr>
                <w:b/>
                <w:sz w:val="26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784E78" w:rsidRDefault="00784E78" w:rsidP="00FB6A82">
            <w:pPr>
              <w:rPr>
                <w:b/>
                <w:sz w:val="26"/>
              </w:rPr>
            </w:pPr>
          </w:p>
        </w:tc>
      </w:tr>
    </w:tbl>
    <w:p w:rsidR="00784E78" w:rsidRDefault="00784E78"/>
    <w:sectPr w:rsidR="0078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1C"/>
    <w:rsid w:val="0002481C"/>
    <w:rsid w:val="00537465"/>
    <w:rsid w:val="00784E78"/>
    <w:rsid w:val="00C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5C3D4-6AC8-4F93-BBCA-4F1F50D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2021-10-06T07:04:00Z</dcterms:created>
  <dcterms:modified xsi:type="dcterms:W3CDTF">2021-10-06T07:21:00Z</dcterms:modified>
</cp:coreProperties>
</file>