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3" w:rsidRPr="007E6E9D" w:rsidRDefault="006D2F33" w:rsidP="009732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</w:pPr>
    </w:p>
    <w:p w:rsidR="006D2F33" w:rsidRPr="007E6E9D" w:rsidRDefault="006D2F33" w:rsidP="009732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</w:pPr>
      <w:r w:rsidRPr="007E6E9D"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CM (Cost </w:t>
      </w:r>
      <w:proofErr w:type="gramStart"/>
      <w:r w:rsidRPr="007E6E9D"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  <w:t>Of</w:t>
      </w:r>
      <w:proofErr w:type="gramEnd"/>
      <w:r w:rsidRPr="007E6E9D">
        <w:rPr>
          <w:rFonts w:ascii="Arial" w:eastAsia="Times New Roman" w:hAnsi="Arial" w:cs="Arial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 Making) Of A Garment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To find out the CM of a garment, you must know below: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i) Monthly total expenditure (running cost) of factory (rent, wages, electricity bill, water bill, transportation, repairing </w:t>
      </w:r>
      <w:proofErr w:type="spellStart"/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etc</w:t>
      </w:r>
      <w:proofErr w:type="spellEnd"/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).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ii) Total no of machines in the factory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iii) Number of machine required to complete this style (line layout of style)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iv) Estimated Production output per hour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v) Total working days (month)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vi) Daily working hours</w:t>
      </w:r>
    </w:p>
    <w:p w:rsidR="006D2F33" w:rsidRPr="007E6E9D" w:rsidRDefault="006D2F33" w:rsidP="006D2F3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Monthly total expenditure  = A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Total working days (in month)= B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Total no of machines in the factory = C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Number of machine required to complete work =D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iv) Estimated Production output per hour = E</w:t>
      </w:r>
    </w:p>
    <w:p w:rsidR="009106F6" w:rsidRPr="007E6E9D" w:rsidRDefault="00430099" w:rsidP="006D2F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vi) Daily working hours = F</w:t>
      </w:r>
    </w:p>
    <w:p w:rsidR="00001FE6" w:rsidRPr="007E6E9D" w:rsidRDefault="00001FE6" w:rsidP="00001FE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</w:p>
    <w:p w:rsidR="006D2F33" w:rsidRPr="007E6E9D" w:rsidRDefault="006D2F33" w:rsidP="006D2F33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7E6E9D"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(((A/B)/C)*D)</w:t>
      </w:r>
      <w:proofErr w:type="gramStart"/>
      <w:r w:rsidRPr="007E6E9D"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/(</w:t>
      </w:r>
      <w:proofErr w:type="gramEnd"/>
      <w:r w:rsidRPr="007E6E9D"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E*F)</w:t>
      </w:r>
    </w:p>
    <w:p w:rsidR="00001FE6" w:rsidRPr="007E6E9D" w:rsidRDefault="00001FE6" w:rsidP="006D2F33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</w:p>
    <w:p w:rsidR="006D2F33" w:rsidRPr="007E6E9D" w:rsidRDefault="006D2F33" w:rsidP="0097321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</w:rPr>
      </w:pPr>
      <w:r w:rsidRPr="007E6E9D">
        <w:rPr>
          <w:rFonts w:ascii="Arial" w:eastAsia="Times New Roman" w:hAnsi="Arial" w:cs="Arial"/>
          <w:b/>
          <w:color w:val="000000"/>
          <w:sz w:val="32"/>
          <w:szCs w:val="24"/>
          <w:bdr w:val="none" w:sz="0" w:space="0" w:color="auto" w:frame="1"/>
          <w:shd w:val="clear" w:color="auto" w:fill="FFFFFF"/>
        </w:rPr>
        <w:t>Calculate Cost of Making of one t-shirt</w:t>
      </w:r>
    </w:p>
    <w:p w:rsidR="00A2714C" w:rsidRDefault="00430099" w:rsidP="00A2714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Compan</w:t>
      </w:r>
      <w:r w:rsidR="00FF094E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y monthly running cost is 25000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USD, with a total of 500 machines and requires just 45 machines to produce this shirt. Workers work 8 hours a day and on average produce 55 shirts per hour</w:t>
      </w:r>
    </w:p>
    <w:p w:rsidR="009106F6" w:rsidRDefault="00A2714C" w:rsidP="00A2714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1a- </w:t>
      </w:r>
      <w:r w:rsidR="00430099"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Also </w:t>
      </w:r>
      <w:proofErr w:type="gramStart"/>
      <w:r w:rsidR="00430099"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find</w:t>
      </w:r>
      <w:proofErr w:type="gramEnd"/>
      <w:r w:rsidR="00430099"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out if </w:t>
      </w:r>
      <w:r w:rsidR="00001FE6"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it’s</w:t>
      </w:r>
      <w:r w:rsidR="00430099"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PROFIT able to use less machines?</w:t>
      </w:r>
    </w:p>
    <w:p w:rsidR="003C29DE" w:rsidRDefault="003C29DE" w:rsidP="003C29D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Company monthly running cost is </w:t>
      </w: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2,5million </w:t>
      </w:r>
      <w:proofErr w:type="spellStart"/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CzK</w:t>
      </w:r>
      <w:proofErr w:type="spellEnd"/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, with a total of </w:t>
      </w: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300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machines and requires just </w:t>
      </w: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70 machines to produce the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shirt. Workers work 8 hours a day and on average produce </w:t>
      </w: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30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shirts per hour</w:t>
      </w:r>
      <w:r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. There are 22 working days in a month.</w:t>
      </w:r>
    </w:p>
    <w:p w:rsidR="00A2714C" w:rsidRDefault="00A2714C" w:rsidP="00A2714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Company monthly running cost is </w:t>
      </w:r>
      <w:r w:rsidR="00A576E1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X USD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, with a total of </w:t>
      </w:r>
      <w:r w:rsidR="00A576E1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1000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machines and requires just </w:t>
      </w:r>
      <w:r w:rsidR="00A576E1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80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 machines to produce this shirt. Workers work 8 hours a day and on average produce </w:t>
      </w:r>
      <w:r w:rsidR="00A576E1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 xml:space="preserve">100 </w:t>
      </w:r>
      <w:r w:rsidRPr="00A2714C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shirts per hour</w:t>
      </w:r>
      <w:r w:rsidR="00A576E1"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  <w:t>, each shirt cost 5 USD</w:t>
      </w:r>
    </w:p>
    <w:p w:rsidR="00A2714C" w:rsidRPr="00A2714C" w:rsidRDefault="00A2714C" w:rsidP="00A576E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2"/>
          <w:szCs w:val="24"/>
          <w:bdr w:val="none" w:sz="0" w:space="0" w:color="auto" w:frame="1"/>
          <w:shd w:val="clear" w:color="auto" w:fill="FFFFFF"/>
          <w:lang w:val="en-US"/>
        </w:rPr>
      </w:pPr>
    </w:p>
    <w:p w:rsidR="006D2F33" w:rsidRDefault="006D2F33" w:rsidP="009732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7E6E9D" w:rsidRDefault="007E6E9D" w:rsidP="009732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</w:p>
    <w:sectPr w:rsidR="007E6E9D" w:rsidSect="007E6E9D">
      <w:headerReference w:type="default" r:id="rId8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91" w:rsidRDefault="00822191" w:rsidP="007E6E9D">
      <w:pPr>
        <w:spacing w:after="0" w:line="240" w:lineRule="auto"/>
      </w:pPr>
      <w:r>
        <w:separator/>
      </w:r>
    </w:p>
  </w:endnote>
  <w:endnote w:type="continuationSeparator" w:id="0">
    <w:p w:rsidR="00822191" w:rsidRDefault="00822191" w:rsidP="007E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91" w:rsidRDefault="00822191" w:rsidP="007E6E9D">
      <w:pPr>
        <w:spacing w:after="0" w:line="240" w:lineRule="auto"/>
      </w:pPr>
      <w:r>
        <w:separator/>
      </w:r>
    </w:p>
  </w:footnote>
  <w:footnote w:type="continuationSeparator" w:id="0">
    <w:p w:rsidR="00822191" w:rsidRDefault="00822191" w:rsidP="007E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9D" w:rsidRDefault="00A576E1">
    <w:pPr>
      <w:pStyle w:val="Header"/>
    </w:pPr>
    <w:r>
      <w:t xml:space="preserve">Exercise- Costing </w:t>
    </w:r>
    <w:r>
      <w:tab/>
    </w:r>
    <w:r>
      <w:tab/>
    </w:r>
    <w:proofErr w:type="spellStart"/>
    <w:r w:rsidR="007E6E9D">
      <w:t>Dr.</w:t>
    </w:r>
    <w:proofErr w:type="spellEnd"/>
    <w:r w:rsidR="007E6E9D">
      <w:t xml:space="preserve"> Adnan Mazari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558"/>
    <w:multiLevelType w:val="hybridMultilevel"/>
    <w:tmpl w:val="B1302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E7F"/>
    <w:multiLevelType w:val="hybridMultilevel"/>
    <w:tmpl w:val="84BED292"/>
    <w:lvl w:ilvl="0" w:tplc="CEBC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0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8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8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2B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8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A47A08"/>
    <w:multiLevelType w:val="hybridMultilevel"/>
    <w:tmpl w:val="95DC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0C83"/>
    <w:multiLevelType w:val="hybridMultilevel"/>
    <w:tmpl w:val="3C2CC126"/>
    <w:lvl w:ilvl="0" w:tplc="4D86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29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8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6B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4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E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E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235B3"/>
    <w:multiLevelType w:val="hybridMultilevel"/>
    <w:tmpl w:val="AC9E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3CF9"/>
    <w:multiLevelType w:val="hybridMultilevel"/>
    <w:tmpl w:val="CB96D1BA"/>
    <w:lvl w:ilvl="0" w:tplc="4C7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2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E8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87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0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2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411E73"/>
    <w:multiLevelType w:val="multilevel"/>
    <w:tmpl w:val="9364C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F727D"/>
    <w:multiLevelType w:val="hybridMultilevel"/>
    <w:tmpl w:val="D1CE8D76"/>
    <w:lvl w:ilvl="0" w:tplc="6A4C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6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6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2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0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A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4B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B"/>
    <w:rsid w:val="00001FE6"/>
    <w:rsid w:val="002807B5"/>
    <w:rsid w:val="002A64FA"/>
    <w:rsid w:val="003111C6"/>
    <w:rsid w:val="003C29DE"/>
    <w:rsid w:val="00430099"/>
    <w:rsid w:val="00566649"/>
    <w:rsid w:val="00663AD5"/>
    <w:rsid w:val="006878A2"/>
    <w:rsid w:val="006A7C55"/>
    <w:rsid w:val="006D2F33"/>
    <w:rsid w:val="007E6E9D"/>
    <w:rsid w:val="0081209D"/>
    <w:rsid w:val="00822191"/>
    <w:rsid w:val="00845619"/>
    <w:rsid w:val="009106F6"/>
    <w:rsid w:val="0097321D"/>
    <w:rsid w:val="00A2714C"/>
    <w:rsid w:val="00A2727C"/>
    <w:rsid w:val="00A576E1"/>
    <w:rsid w:val="00C13377"/>
    <w:rsid w:val="00C2466F"/>
    <w:rsid w:val="00CC4905"/>
    <w:rsid w:val="00D0281B"/>
    <w:rsid w:val="00DB36E9"/>
    <w:rsid w:val="00EA01E0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9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Mazari</dc:creator>
  <cp:lastModifiedBy>Adnan Mazari</cp:lastModifiedBy>
  <cp:revision>7</cp:revision>
  <cp:lastPrinted>2019-11-25T14:11:00Z</cp:lastPrinted>
  <dcterms:created xsi:type="dcterms:W3CDTF">2018-11-08T09:09:00Z</dcterms:created>
  <dcterms:modified xsi:type="dcterms:W3CDTF">2021-11-20T13:08:00Z</dcterms:modified>
</cp:coreProperties>
</file>