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11" w:rsidRDefault="00843B11" w:rsidP="00A37D90">
      <w:pPr>
        <w:spacing w:line="240" w:lineRule="auto"/>
      </w:pPr>
    </w:p>
    <w:p w:rsidR="00843B11" w:rsidRDefault="00843B11" w:rsidP="00414E7C">
      <w:pPr>
        <w:spacing w:line="240" w:lineRule="auto"/>
      </w:pPr>
      <w:r>
        <w:t>Calculate</w:t>
      </w:r>
    </w:p>
    <w:p w:rsidR="00843B11" w:rsidRDefault="00843B11" w:rsidP="00414E7C">
      <w:pPr>
        <w:spacing w:line="240" w:lineRule="auto"/>
      </w:pPr>
      <w:r>
        <w:t>2</w:t>
      </w:r>
      <w:proofErr w:type="gramStart"/>
      <w:r>
        <w:t>,5</w:t>
      </w:r>
      <w:proofErr w:type="gramEnd"/>
      <w:r>
        <w:t>%  and 0,7 % of following numbers</w:t>
      </w:r>
    </w:p>
    <w:p w:rsidR="00843B11" w:rsidRDefault="00843B11" w:rsidP="00414E7C">
      <w:pPr>
        <w:spacing w:line="240" w:lineRule="auto"/>
      </w:pPr>
      <w:r>
        <w:t>25</w:t>
      </w:r>
    </w:p>
    <w:p w:rsidR="00843B11" w:rsidRDefault="00843B11" w:rsidP="00414E7C">
      <w:pPr>
        <w:spacing w:line="240" w:lineRule="auto"/>
      </w:pPr>
      <w:r>
        <w:t>75</w:t>
      </w:r>
    </w:p>
    <w:p w:rsidR="00843B11" w:rsidRDefault="00843B11" w:rsidP="00414E7C">
      <w:pPr>
        <w:spacing w:line="240" w:lineRule="auto"/>
      </w:pPr>
      <w:r>
        <w:t>105</w:t>
      </w:r>
    </w:p>
    <w:p w:rsidR="00843B11" w:rsidRDefault="00843B11" w:rsidP="00414E7C">
      <w:pPr>
        <w:spacing w:line="240" w:lineRule="auto"/>
      </w:pPr>
      <w:r>
        <w:t>13</w:t>
      </w:r>
    </w:p>
    <w:p w:rsidR="00843B11" w:rsidRDefault="00843B11" w:rsidP="00414E7C">
      <w:pPr>
        <w:spacing w:line="240" w:lineRule="auto"/>
      </w:pPr>
      <w:r>
        <w:t>0,25</w:t>
      </w:r>
    </w:p>
    <w:p w:rsidR="00843B11" w:rsidRDefault="00843B11" w:rsidP="00414E7C">
      <w:pPr>
        <w:spacing w:line="240" w:lineRule="auto"/>
      </w:pPr>
      <w:r>
        <w:t>0,11</w:t>
      </w:r>
    </w:p>
    <w:p w:rsidR="00843B11" w:rsidRDefault="00843B11" w:rsidP="00414E7C">
      <w:pPr>
        <w:spacing w:line="240" w:lineRule="auto"/>
      </w:pPr>
      <w:r>
        <w:t xml:space="preserve">Calculate minute </w:t>
      </w:r>
      <w:proofErr w:type="gramStart"/>
      <w:r>
        <w:t>values  to</w:t>
      </w:r>
      <w:proofErr w:type="gramEnd"/>
      <w:r>
        <w:t xml:space="preserve"> seconds</w:t>
      </w:r>
    </w:p>
    <w:p w:rsidR="00843B11" w:rsidRDefault="00843B11" w:rsidP="00414E7C">
      <w:pPr>
        <w:spacing w:line="240" w:lineRule="auto"/>
      </w:pPr>
      <w:r>
        <w:t>0,25</w:t>
      </w:r>
    </w:p>
    <w:p w:rsidR="00843B11" w:rsidRDefault="00843B11" w:rsidP="00414E7C">
      <w:pPr>
        <w:spacing w:line="240" w:lineRule="auto"/>
      </w:pPr>
      <w:r>
        <w:t>0,45</w:t>
      </w:r>
    </w:p>
    <w:p w:rsidR="00843B11" w:rsidRDefault="00843B11" w:rsidP="00414E7C">
      <w:pPr>
        <w:spacing w:line="240" w:lineRule="auto"/>
      </w:pPr>
      <w:r>
        <w:t>0,50</w:t>
      </w:r>
    </w:p>
    <w:p w:rsidR="00843B11" w:rsidRDefault="00843B11" w:rsidP="00414E7C">
      <w:pPr>
        <w:spacing w:line="240" w:lineRule="auto"/>
      </w:pPr>
      <w:r>
        <w:t>1,9</w:t>
      </w:r>
    </w:p>
    <w:p w:rsidR="00843B11" w:rsidRDefault="00843B11" w:rsidP="00414E7C">
      <w:pPr>
        <w:spacing w:line="240" w:lineRule="auto"/>
      </w:pPr>
      <w:r>
        <w:t>2,7</w:t>
      </w:r>
    </w:p>
    <w:p w:rsidR="00844F27" w:rsidRPr="00A37D90" w:rsidRDefault="00614047" w:rsidP="00A37D90">
      <w:pPr>
        <w:spacing w:line="240" w:lineRule="auto"/>
      </w:pPr>
      <w:r w:rsidRPr="00A37D90">
        <w:t xml:space="preserve">SAM: Standard Allowed Minute: time needed to produce a product + Allowance (breaks and machine stoppage </w:t>
      </w:r>
      <w:proofErr w:type="spellStart"/>
      <w:r w:rsidRPr="00A37D90">
        <w:t>etc</w:t>
      </w:r>
      <w:proofErr w:type="spellEnd"/>
      <w:r w:rsidRPr="00A37D90">
        <w:t>)</w:t>
      </w:r>
    </w:p>
    <w:p w:rsidR="00614047" w:rsidRPr="00414E7C" w:rsidRDefault="00614047" w:rsidP="00A37D9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414E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Efficiency Calculation Formula</w:t>
      </w:r>
      <w:proofErr w:type="gramStart"/>
      <w:r w:rsidRPr="00414E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:</w:t>
      </w:r>
      <w:proofErr w:type="gramEnd"/>
      <w:r w:rsidRPr="00414E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br/>
      </w:r>
      <w:r w:rsidRPr="00414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Efficiency (%) = [Total minute produced by an operator/Total minute attended by him *100]</w:t>
      </w:r>
    </w:p>
    <w:p w:rsidR="00614047" w:rsidRPr="00414E7C" w:rsidRDefault="00614047" w:rsidP="00A37D9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414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Where,</w:t>
      </w:r>
    </w:p>
    <w:p w:rsidR="00614047" w:rsidRPr="00414E7C" w:rsidRDefault="00614047" w:rsidP="00A37D9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414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Total minutes </w:t>
      </w:r>
      <w:r w:rsidR="00B12D98" w:rsidRPr="00414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used for production</w:t>
      </w:r>
      <w:r w:rsidRPr="00414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= Total pieces made by an operator X SAM of the operation [minutes]</w:t>
      </w:r>
    </w:p>
    <w:p w:rsidR="00614047" w:rsidRPr="00414E7C" w:rsidRDefault="00614047" w:rsidP="00A37D9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414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Total minutes attended = Total hours worked on the machine X 60 [minutes]</w:t>
      </w:r>
    </w:p>
    <w:p w:rsidR="00614047" w:rsidRPr="00414E7C" w:rsidRDefault="006F6F8D" w:rsidP="00A37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14E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Question</w:t>
      </w:r>
      <w:r w:rsidR="00614047" w:rsidRPr="00414E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:</w:t>
      </w:r>
      <w:r w:rsidR="00614047" w:rsidRPr="00414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An operator was doing an operation of SAM 0.50 minutes. In an 8 hours shift day he produces 400 pieces. </w:t>
      </w:r>
      <w:proofErr w:type="gramStart"/>
      <w:r w:rsidR="00614047" w:rsidRPr="00414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So </w:t>
      </w:r>
      <w:r w:rsidR="00917335" w:rsidRPr="00414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calculate</w:t>
      </w:r>
      <w:proofErr w:type="gramEnd"/>
      <w:r w:rsidR="00917335" w:rsidRPr="00414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14047" w:rsidRPr="00414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operator’s overall efficiency</w:t>
      </w:r>
      <w:r w:rsidR="00917335" w:rsidRPr="00414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6F6F8D" w:rsidRPr="00414E7C" w:rsidRDefault="006F6F8D" w:rsidP="00A37D9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414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Question</w:t>
      </w:r>
    </w:p>
    <w:p w:rsidR="00614047" w:rsidRPr="00414E7C" w:rsidRDefault="00614047" w:rsidP="00A37D90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414E7C">
        <w:rPr>
          <w:rFonts w:ascii="Times New Roman" w:hAnsi="Times New Roman" w:cs="Times New Roman"/>
          <w:shd w:val="clear" w:color="auto" w:fill="FFFFFF"/>
        </w:rPr>
        <w:t>An operator was doing an operation of SAM 0.50 minutes. In an 8 hours shift day he produces 400 pieces. Operator was idle ‘waiting for work’ for 30 minutes and his machine b</w:t>
      </w:r>
      <w:r w:rsidR="00543333" w:rsidRPr="00414E7C">
        <w:rPr>
          <w:rFonts w:ascii="Times New Roman" w:hAnsi="Times New Roman" w:cs="Times New Roman"/>
          <w:shd w:val="clear" w:color="auto" w:fill="FFFFFF"/>
        </w:rPr>
        <w:t>roke down for 15 minutes in hi</w:t>
      </w:r>
      <w:r w:rsidRPr="00414E7C">
        <w:rPr>
          <w:rFonts w:ascii="Times New Roman" w:hAnsi="Times New Roman" w:cs="Times New Roman"/>
          <w:shd w:val="clear" w:color="auto" w:fill="FFFFFF"/>
        </w:rPr>
        <w:t xml:space="preserve">s shift. </w:t>
      </w:r>
      <w:proofErr w:type="gramStart"/>
      <w:r w:rsidR="00917335" w:rsidRPr="00414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  calculate</w:t>
      </w:r>
      <w:proofErr w:type="gramEnd"/>
      <w:r w:rsidR="00917335" w:rsidRPr="00414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operator’s overall efficiency.</w:t>
      </w:r>
    </w:p>
    <w:p w:rsidR="00614047" w:rsidRPr="00414E7C" w:rsidRDefault="00A37D90" w:rsidP="00A37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14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Question:</w:t>
      </w:r>
    </w:p>
    <w:p w:rsidR="00614047" w:rsidRPr="00414E7C" w:rsidRDefault="00A37D90" w:rsidP="00A37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14E7C">
        <w:rPr>
          <w:rFonts w:ascii="Roboto" w:eastAsia="Times New Roman" w:hAnsi="Roboto" w:cs="Times New Roman"/>
          <w:sz w:val="24"/>
          <w:szCs w:val="24"/>
        </w:rPr>
        <w:t xml:space="preserve">Calculate worker efficiency when </w:t>
      </w:r>
      <w:r w:rsidRPr="00414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SAM 0.2 minutes. In an 8 hours shift day he produces 250 pieces.</w:t>
      </w:r>
    </w:p>
    <w:p w:rsidR="00A37D90" w:rsidRPr="00414E7C" w:rsidRDefault="00A37D90" w:rsidP="00A37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14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Also calculate standard efficiency when machine breaks for 2.5 hour.</w:t>
      </w:r>
    </w:p>
    <w:p w:rsidR="00A37D90" w:rsidRPr="00414E7C" w:rsidRDefault="00A37D90" w:rsidP="00A37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14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Question:</w:t>
      </w:r>
    </w:p>
    <w:p w:rsidR="00A37D90" w:rsidRPr="00414E7C" w:rsidRDefault="00A37D90" w:rsidP="00A37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14E7C">
        <w:rPr>
          <w:rFonts w:ascii="Roboto" w:eastAsia="Times New Roman" w:hAnsi="Roboto" w:cs="Times New Roman"/>
          <w:sz w:val="24"/>
          <w:szCs w:val="24"/>
        </w:rPr>
        <w:t xml:space="preserve">Calculate worker efficiency when </w:t>
      </w:r>
      <w:r w:rsidRPr="00414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SAM </w:t>
      </w:r>
      <w:r w:rsidR="00843B11" w:rsidRPr="00414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17</w:t>
      </w:r>
      <w:r w:rsidRPr="00414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seconds</w:t>
      </w:r>
      <w:r w:rsidR="006F6F8D" w:rsidRPr="00414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In a</w:t>
      </w:r>
      <w:r w:rsidRPr="00414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6 hours shift day he produces 500 pieces.</w:t>
      </w:r>
    </w:p>
    <w:p w:rsidR="00A37D90" w:rsidRPr="00414E7C" w:rsidRDefault="00A37D90" w:rsidP="00A37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14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Also calculate standard efficiency when machine breaks for </w:t>
      </w:r>
      <w:r w:rsidR="006F6F8D" w:rsidRPr="00414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414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hour.</w:t>
      </w:r>
    </w:p>
    <w:p w:rsidR="006F6F8D" w:rsidRPr="00414E7C" w:rsidRDefault="006F6F8D" w:rsidP="00A37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14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Question </w:t>
      </w:r>
    </w:p>
    <w:p w:rsidR="00843B11" w:rsidRPr="00414E7C" w:rsidRDefault="00543333" w:rsidP="00A37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14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Calculate SAM of garments when worker work for 8 hours, makes 300garments and takes 2hour break and his efficiency is 58%</w:t>
      </w:r>
      <w:bookmarkStart w:id="0" w:name="_GoBack"/>
      <w:bookmarkEnd w:id="0"/>
    </w:p>
    <w:p w:rsidR="006F6F8D" w:rsidRDefault="006F6F8D" w:rsidP="00A37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A37D90" w:rsidRPr="00A37D90" w:rsidRDefault="00A37D90" w:rsidP="00A37D9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</w:p>
    <w:p w:rsidR="00614047" w:rsidRPr="00A37D90" w:rsidRDefault="00614047" w:rsidP="00A37D90">
      <w:pPr>
        <w:spacing w:line="240" w:lineRule="auto"/>
      </w:pPr>
    </w:p>
    <w:p w:rsidR="00614047" w:rsidRPr="00A37D90" w:rsidRDefault="00614047" w:rsidP="00A37D90">
      <w:pPr>
        <w:spacing w:line="240" w:lineRule="auto"/>
      </w:pPr>
    </w:p>
    <w:p w:rsidR="00614047" w:rsidRPr="00A37D90" w:rsidRDefault="00614047" w:rsidP="00A37D90">
      <w:pPr>
        <w:spacing w:line="240" w:lineRule="auto"/>
      </w:pPr>
    </w:p>
    <w:p w:rsidR="00614047" w:rsidRDefault="00614047" w:rsidP="00A37D90">
      <w:pPr>
        <w:spacing w:line="240" w:lineRule="auto"/>
      </w:pPr>
    </w:p>
    <w:p w:rsidR="006F6F8D" w:rsidRDefault="006F6F8D" w:rsidP="00A37D90">
      <w:pPr>
        <w:spacing w:line="240" w:lineRule="auto"/>
      </w:pPr>
    </w:p>
    <w:p w:rsidR="006F6F8D" w:rsidRDefault="006F6F8D" w:rsidP="00A37D90">
      <w:pPr>
        <w:spacing w:line="240" w:lineRule="auto"/>
      </w:pPr>
    </w:p>
    <w:p w:rsidR="006F6F8D" w:rsidRDefault="006F6F8D" w:rsidP="00A37D90">
      <w:pPr>
        <w:spacing w:line="240" w:lineRule="auto"/>
      </w:pPr>
    </w:p>
    <w:p w:rsidR="006F6F8D" w:rsidRDefault="006F6F8D" w:rsidP="00A37D90">
      <w:pPr>
        <w:spacing w:line="240" w:lineRule="auto"/>
      </w:pPr>
    </w:p>
    <w:p w:rsidR="006F6F8D" w:rsidRDefault="006F6F8D" w:rsidP="00A37D90">
      <w:pPr>
        <w:spacing w:line="240" w:lineRule="auto"/>
      </w:pPr>
    </w:p>
    <w:p w:rsidR="006F6F8D" w:rsidRDefault="006F6F8D" w:rsidP="00A37D90">
      <w:pPr>
        <w:spacing w:line="240" w:lineRule="auto"/>
      </w:pPr>
    </w:p>
    <w:p w:rsidR="006F6F8D" w:rsidRPr="00A37D90" w:rsidRDefault="006F6F8D" w:rsidP="006F6F8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A37D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= (400 x 0.50) / (8 X 60)*100%</w:t>
      </w:r>
    </w:p>
    <w:p w:rsidR="006F6F8D" w:rsidRPr="00A37D90" w:rsidRDefault="006F6F8D" w:rsidP="006F6F8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A37D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= 200/480*100%</w:t>
      </w:r>
    </w:p>
    <w:p w:rsidR="006F6F8D" w:rsidRDefault="006F6F8D" w:rsidP="006F6F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37D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= 41.67%</w:t>
      </w:r>
    </w:p>
    <w:p w:rsidR="006F6F8D" w:rsidRDefault="006F6F8D" w:rsidP="006F6F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F6F8D" w:rsidRPr="00A37D90" w:rsidRDefault="006F6F8D" w:rsidP="006F6F8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A37D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= (400 x 0.50) / {480 – (30 +15)}*100%</w:t>
      </w:r>
    </w:p>
    <w:p w:rsidR="006F6F8D" w:rsidRPr="00A37D90" w:rsidRDefault="006F6F8D" w:rsidP="006F6F8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A37D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= 200/435*100%</w:t>
      </w:r>
    </w:p>
    <w:p w:rsidR="006F6F8D" w:rsidRPr="00A37D90" w:rsidRDefault="006F6F8D" w:rsidP="006F6F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37D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= 45.98%</w:t>
      </w:r>
    </w:p>
    <w:p w:rsidR="006F6F8D" w:rsidRPr="00A37D90" w:rsidRDefault="006F6F8D" w:rsidP="006F6F8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</w:p>
    <w:p w:rsidR="006F6F8D" w:rsidRPr="00A37D90" w:rsidRDefault="006F6F8D" w:rsidP="00A37D90">
      <w:pPr>
        <w:spacing w:line="240" w:lineRule="auto"/>
      </w:pPr>
    </w:p>
    <w:sectPr w:rsidR="006F6F8D" w:rsidRPr="00A37D90" w:rsidSect="00A37D90">
      <w:pgSz w:w="12240" w:h="15840"/>
      <w:pgMar w:top="426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E422A"/>
    <w:multiLevelType w:val="multilevel"/>
    <w:tmpl w:val="247A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96020"/>
    <w:multiLevelType w:val="multilevel"/>
    <w:tmpl w:val="D000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E4608"/>
    <w:multiLevelType w:val="multilevel"/>
    <w:tmpl w:val="AB28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12805"/>
    <w:multiLevelType w:val="multilevel"/>
    <w:tmpl w:val="06B2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72"/>
    <w:rsid w:val="0035241B"/>
    <w:rsid w:val="00414E7C"/>
    <w:rsid w:val="004608DF"/>
    <w:rsid w:val="00543333"/>
    <w:rsid w:val="00614047"/>
    <w:rsid w:val="00697D39"/>
    <w:rsid w:val="006C7090"/>
    <w:rsid w:val="006F6F8D"/>
    <w:rsid w:val="00843B11"/>
    <w:rsid w:val="00844F27"/>
    <w:rsid w:val="00917335"/>
    <w:rsid w:val="00A37D90"/>
    <w:rsid w:val="00B12D98"/>
    <w:rsid w:val="00E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39FB7-2019-4D91-B292-62FA0683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40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Mazari</dc:creator>
  <cp:keywords/>
  <dc:description/>
  <cp:lastModifiedBy>user</cp:lastModifiedBy>
  <cp:revision>4</cp:revision>
  <dcterms:created xsi:type="dcterms:W3CDTF">2021-12-08T10:37:00Z</dcterms:created>
  <dcterms:modified xsi:type="dcterms:W3CDTF">2021-12-08T11:19:00Z</dcterms:modified>
</cp:coreProperties>
</file>