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4B35" w14:textId="42E78E12" w:rsidR="008C3521" w:rsidRDefault="00352D9F" w:rsidP="00352D9F">
      <w:pPr>
        <w:jc w:val="center"/>
        <w:rPr>
          <w:b/>
          <w:bCs/>
          <w:sz w:val="40"/>
          <w:szCs w:val="40"/>
        </w:rPr>
      </w:pPr>
      <w:r w:rsidRPr="00352D9F">
        <w:rPr>
          <w:b/>
          <w:bCs/>
          <w:sz w:val="40"/>
          <w:szCs w:val="40"/>
        </w:rPr>
        <w:t>Samostatná práce</w:t>
      </w:r>
    </w:p>
    <w:p w14:paraId="48421DF5" w14:textId="5E41E28E" w:rsidR="00352D9F" w:rsidRDefault="00352D9F" w:rsidP="00352D9F">
      <w:pPr>
        <w:rPr>
          <w:sz w:val="28"/>
          <w:szCs w:val="28"/>
        </w:rPr>
      </w:pPr>
      <w:r w:rsidRPr="00352D9F">
        <w:rPr>
          <w:sz w:val="28"/>
          <w:szCs w:val="28"/>
        </w:rPr>
        <w:t xml:space="preserve">Cílem mé samostatné práce bylo pokusit se o vytvoření modelu mozku.  </w:t>
      </w:r>
      <w:r>
        <w:rPr>
          <w:sz w:val="28"/>
          <w:szCs w:val="28"/>
        </w:rPr>
        <w:t xml:space="preserve">Využila jsem pro to program 3DSlicer a pár doplňujících balíčku, které lze vidět na obrázku. </w:t>
      </w:r>
    </w:p>
    <w:p w14:paraId="209D4924" w14:textId="5FE14D46" w:rsidR="00352D9F" w:rsidRDefault="00352D9F" w:rsidP="00352D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0E1D6" wp14:editId="52ECC228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E60FA" w14:textId="334C9624" w:rsidR="00352D9F" w:rsidRDefault="00352D9F" w:rsidP="00352D9F">
      <w:pPr>
        <w:rPr>
          <w:sz w:val="28"/>
          <w:szCs w:val="28"/>
        </w:rPr>
      </w:pPr>
      <w:r>
        <w:rPr>
          <w:sz w:val="28"/>
          <w:szCs w:val="28"/>
        </w:rPr>
        <w:t>Následně pro samotné modelování jsem využívala několika nástrojů v </w:t>
      </w:r>
      <w:proofErr w:type="spellStart"/>
      <w:r>
        <w:rPr>
          <w:sz w:val="28"/>
          <w:szCs w:val="28"/>
        </w:rPr>
        <w:t>toolboxu</w:t>
      </w:r>
      <w:proofErr w:type="spellEnd"/>
      <w:r>
        <w:rPr>
          <w:sz w:val="28"/>
          <w:szCs w:val="28"/>
        </w:rPr>
        <w:t xml:space="preserve">, o kterých se zmíním dále. Zde pouze ukázka </w:t>
      </w:r>
      <w:proofErr w:type="spellStart"/>
      <w:r>
        <w:rPr>
          <w:sz w:val="28"/>
          <w:szCs w:val="28"/>
        </w:rPr>
        <w:t>toolboxu</w:t>
      </w:r>
      <w:proofErr w:type="spellEnd"/>
      <w:r>
        <w:rPr>
          <w:sz w:val="28"/>
          <w:szCs w:val="28"/>
        </w:rPr>
        <w:t xml:space="preserve">. </w:t>
      </w:r>
    </w:p>
    <w:p w14:paraId="1930BEA3" w14:textId="4ADAB0EE" w:rsidR="00352D9F" w:rsidRDefault="00352D9F" w:rsidP="00352D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0A53EF" wp14:editId="78741E54">
            <wp:extent cx="5372100" cy="2562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144F4" w14:textId="54D0C0EC" w:rsidR="006A4E05" w:rsidRPr="006A4E05" w:rsidRDefault="006A4E05" w:rsidP="006A4E05">
      <w:pPr>
        <w:rPr>
          <w:sz w:val="28"/>
          <w:szCs w:val="28"/>
        </w:rPr>
      </w:pPr>
    </w:p>
    <w:p w14:paraId="632F9643" w14:textId="33A469E6" w:rsidR="006A4E05" w:rsidRDefault="006A4E05" w:rsidP="006A4E05">
      <w:pPr>
        <w:rPr>
          <w:noProof/>
          <w:sz w:val="28"/>
          <w:szCs w:val="28"/>
        </w:rPr>
      </w:pPr>
    </w:p>
    <w:p w14:paraId="457F6310" w14:textId="7F8B954D" w:rsidR="006A4E05" w:rsidRDefault="006A4E05" w:rsidP="006A4E05">
      <w:pPr>
        <w:tabs>
          <w:tab w:val="left" w:pos="28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7F9F42" w14:textId="2C8FE681" w:rsidR="006A4E05" w:rsidRPr="006A4E05" w:rsidRDefault="006A4E05" w:rsidP="006A4E05">
      <w:pPr>
        <w:tabs>
          <w:tab w:val="left" w:pos="28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 tomto obrázku vidíme řez lidskou hlavou ve třech rovinách ( frontální, horizontální a sagitální). Pomocí nástroje „</w:t>
      </w:r>
      <w:proofErr w:type="spellStart"/>
      <w:r w:rsidR="00EB6CC1">
        <w:rPr>
          <w:sz w:val="28"/>
          <w:szCs w:val="28"/>
        </w:rPr>
        <w:t>p</w:t>
      </w:r>
      <w:r>
        <w:rPr>
          <w:sz w:val="28"/>
          <w:szCs w:val="28"/>
        </w:rPr>
        <w:t>aint</w:t>
      </w:r>
      <w:proofErr w:type="spellEnd"/>
      <w:r>
        <w:rPr>
          <w:sz w:val="28"/>
          <w:szCs w:val="28"/>
        </w:rPr>
        <w:t xml:space="preserve">“ označujme mozkovou tkáň, která se </w:t>
      </w:r>
      <w:r w:rsidR="001E1013">
        <w:rPr>
          <w:sz w:val="28"/>
          <w:szCs w:val="28"/>
        </w:rPr>
        <w:t xml:space="preserve">pak zobrazuje v pravém okně nahoře. </w:t>
      </w:r>
    </w:p>
    <w:p w14:paraId="7DC06FB0" w14:textId="1812DF63" w:rsidR="006A4E05" w:rsidRDefault="006A4E05" w:rsidP="00352D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CFD5" wp14:editId="411C5A65">
                <wp:simplePos x="0" y="0"/>
                <wp:positionH relativeFrom="column">
                  <wp:posOffset>313543</wp:posOffset>
                </wp:positionH>
                <wp:positionV relativeFrom="paragraph">
                  <wp:posOffset>1958975</wp:posOffset>
                </wp:positionV>
                <wp:extent cx="293077" cy="252046"/>
                <wp:effectExtent l="19050" t="19050" r="12065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77" cy="25204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4F3BD" id="Ovál 5" o:spid="_x0000_s1026" style="position:absolute;margin-left:24.7pt;margin-top:154.25pt;width:23.1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6B7FF8CB" wp14:editId="319368E9">
            <wp:extent cx="5760720" cy="32404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05D9" w14:textId="1E6B4634" w:rsidR="001E1013" w:rsidRDefault="001E1013" w:rsidP="00352D9F">
      <w:pPr>
        <w:rPr>
          <w:sz w:val="28"/>
          <w:szCs w:val="28"/>
        </w:rPr>
      </w:pPr>
      <w:r>
        <w:rPr>
          <w:sz w:val="28"/>
          <w:szCs w:val="28"/>
        </w:rPr>
        <w:t>Zde můžeme vidět aplikaci stejného nástroje, ale pouze s úpravou toho, že se používá „</w:t>
      </w:r>
      <w:proofErr w:type="spellStart"/>
      <w:r>
        <w:rPr>
          <w:sz w:val="28"/>
          <w:szCs w:val="28"/>
        </w:rPr>
        <w:t>sphere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brush</w:t>
      </w:r>
      <w:proofErr w:type="spellEnd"/>
      <w:r>
        <w:rPr>
          <w:sz w:val="28"/>
          <w:szCs w:val="28"/>
        </w:rPr>
        <w:t xml:space="preserve">“ </w:t>
      </w:r>
    </w:p>
    <w:p w14:paraId="09626ECD" w14:textId="1F4D5C26" w:rsidR="006A4E05" w:rsidRDefault="006A4E05" w:rsidP="00352D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3DE02" wp14:editId="1CD0EE79">
            <wp:extent cx="5760720" cy="3240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AB3A" w14:textId="1320B53A" w:rsidR="001E1013" w:rsidRDefault="001E1013" w:rsidP="00352D9F">
      <w:pPr>
        <w:rPr>
          <w:sz w:val="28"/>
          <w:szCs w:val="28"/>
        </w:rPr>
      </w:pPr>
    </w:p>
    <w:p w14:paraId="68D52DC9" w14:textId="554A6F4E" w:rsidR="001E1013" w:rsidRDefault="001E1013" w:rsidP="00352D9F">
      <w:pPr>
        <w:rPr>
          <w:sz w:val="28"/>
          <w:szCs w:val="28"/>
        </w:rPr>
      </w:pPr>
    </w:p>
    <w:p w14:paraId="7CB9D6F3" w14:textId="007810CE" w:rsidR="00D74616" w:rsidRDefault="00D74616" w:rsidP="00352D9F">
      <w:pPr>
        <w:rPr>
          <w:sz w:val="28"/>
          <w:szCs w:val="28"/>
        </w:rPr>
      </w:pPr>
      <w:r>
        <w:rPr>
          <w:sz w:val="28"/>
          <w:szCs w:val="28"/>
        </w:rPr>
        <w:t>Tyto dva</w:t>
      </w:r>
      <w:r w:rsidR="001E1013">
        <w:rPr>
          <w:sz w:val="28"/>
          <w:szCs w:val="28"/>
        </w:rPr>
        <w:t xml:space="preserve"> nástroj</w:t>
      </w:r>
      <w:r>
        <w:rPr>
          <w:sz w:val="28"/>
          <w:szCs w:val="28"/>
        </w:rPr>
        <w:t>e</w:t>
      </w:r>
      <w:r w:rsidR="001E1013">
        <w:rPr>
          <w:sz w:val="28"/>
          <w:szCs w:val="28"/>
        </w:rPr>
        <w:t xml:space="preserve"> se mi velice líb</w:t>
      </w:r>
      <w:r>
        <w:rPr>
          <w:sz w:val="28"/>
          <w:szCs w:val="28"/>
        </w:rPr>
        <w:t>í</w:t>
      </w:r>
      <w:r w:rsidR="001E1013">
        <w:rPr>
          <w:sz w:val="28"/>
          <w:szCs w:val="28"/>
        </w:rPr>
        <w:t xml:space="preserve"> z důvodu, že to „udělá“ téměř veškerou práci za nás</w:t>
      </w:r>
      <w:r>
        <w:rPr>
          <w:sz w:val="28"/>
          <w:szCs w:val="28"/>
        </w:rPr>
        <w:t xml:space="preserve">. Jedná se o „level </w:t>
      </w:r>
      <w:proofErr w:type="spellStart"/>
      <w:r>
        <w:rPr>
          <w:sz w:val="28"/>
          <w:szCs w:val="28"/>
        </w:rPr>
        <w:t>tracing</w:t>
      </w:r>
      <w:proofErr w:type="spellEnd"/>
      <w:r>
        <w:rPr>
          <w:sz w:val="28"/>
          <w:szCs w:val="28"/>
        </w:rPr>
        <w:t>“, kdy si nástroj označí stejnou strukturu v plošném řezu a následně „</w:t>
      </w: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slices</w:t>
      </w:r>
      <w:proofErr w:type="spellEnd"/>
      <w:r>
        <w:rPr>
          <w:sz w:val="28"/>
          <w:szCs w:val="28"/>
        </w:rPr>
        <w:t>“, kdy nástroj zhruba označí veškerou strukturu, která patří k sobě, ve třech řezech.</w:t>
      </w:r>
    </w:p>
    <w:p w14:paraId="39849E69" w14:textId="1F6679B2" w:rsidR="001E1013" w:rsidRDefault="00D74616" w:rsidP="00352D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D934" wp14:editId="697DB450">
                <wp:simplePos x="0" y="0"/>
                <wp:positionH relativeFrom="column">
                  <wp:posOffset>1433830</wp:posOffset>
                </wp:positionH>
                <wp:positionV relativeFrom="paragraph">
                  <wp:posOffset>513715</wp:posOffset>
                </wp:positionV>
                <wp:extent cx="483235" cy="365760"/>
                <wp:effectExtent l="19050" t="19050" r="12065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57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AE29B" id="Ovál 7" o:spid="_x0000_s1026" style="position:absolute;margin-left:112.9pt;margin-top:40.45pt;width:38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46FDA" wp14:editId="006F3208">
                <wp:simplePos x="0" y="0"/>
                <wp:positionH relativeFrom="column">
                  <wp:posOffset>719455</wp:posOffset>
                </wp:positionH>
                <wp:positionV relativeFrom="paragraph">
                  <wp:posOffset>561340</wp:posOffset>
                </wp:positionV>
                <wp:extent cx="419100" cy="299085"/>
                <wp:effectExtent l="19050" t="19050" r="19050" b="2476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90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88DC4" id="Ovál 8" o:spid="_x0000_s1026" style="position:absolute;margin-left:56.65pt;margin-top:44.2pt;width:33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1E1013">
        <w:rPr>
          <w:noProof/>
          <w:sz w:val="28"/>
          <w:szCs w:val="28"/>
        </w:rPr>
        <w:drawing>
          <wp:inline distT="0" distB="0" distL="0" distR="0" wp14:anchorId="0C2A7797" wp14:editId="54A767DE">
            <wp:extent cx="5760720" cy="3240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ADC5" w14:textId="059BA64A" w:rsidR="00D74616" w:rsidRDefault="00D74616" w:rsidP="00352D9F">
      <w:pPr>
        <w:rPr>
          <w:sz w:val="28"/>
          <w:szCs w:val="28"/>
        </w:rPr>
      </w:pPr>
      <w:r>
        <w:rPr>
          <w:sz w:val="28"/>
          <w:szCs w:val="28"/>
        </w:rPr>
        <w:t xml:space="preserve">Kombinaci výše zmíněných nástrojů vzniká jednoduchý 3D model, který dále vylepšuje. </w:t>
      </w:r>
    </w:p>
    <w:p w14:paraId="6823FE14" w14:textId="7B6D92C9" w:rsidR="00D74616" w:rsidRDefault="00E43A60" w:rsidP="00D746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E90EF" wp14:editId="19B89DA6">
                <wp:simplePos x="0" y="0"/>
                <wp:positionH relativeFrom="column">
                  <wp:posOffset>3881755</wp:posOffset>
                </wp:positionH>
                <wp:positionV relativeFrom="paragraph">
                  <wp:posOffset>438150</wp:posOffset>
                </wp:positionV>
                <wp:extent cx="1880870" cy="1098550"/>
                <wp:effectExtent l="19050" t="19050" r="24130" b="2540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1098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CE0BE" id="Ovál 11" o:spid="_x0000_s1026" style="position:absolute;margin-left:305.65pt;margin-top:34.5pt;width:148.1pt;height:8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" filled="f" strokecolor="red" strokeweight="2.25pt">
                <v:stroke joinstyle="miter"/>
              </v:oval>
            </w:pict>
          </mc:Fallback>
        </mc:AlternateContent>
      </w:r>
      <w:r w:rsidR="00D74616">
        <w:rPr>
          <w:noProof/>
          <w:sz w:val="28"/>
          <w:szCs w:val="28"/>
        </w:rPr>
        <w:drawing>
          <wp:inline distT="0" distB="0" distL="0" distR="0" wp14:anchorId="7046A919" wp14:editId="521520E3">
            <wp:extent cx="5760720" cy="324040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323F" w14:textId="77777777" w:rsidR="003909FD" w:rsidRDefault="003909FD" w:rsidP="00D74616">
      <w:pPr>
        <w:rPr>
          <w:sz w:val="28"/>
          <w:szCs w:val="28"/>
        </w:rPr>
      </w:pPr>
    </w:p>
    <w:p w14:paraId="38BD9847" w14:textId="77777777" w:rsidR="003909FD" w:rsidRDefault="003909FD" w:rsidP="00D74616">
      <w:pPr>
        <w:rPr>
          <w:sz w:val="28"/>
          <w:szCs w:val="28"/>
        </w:rPr>
      </w:pPr>
    </w:p>
    <w:p w14:paraId="5A3F1CD4" w14:textId="77777777" w:rsidR="003909FD" w:rsidRDefault="00E43A60" w:rsidP="00D74616">
      <w:pPr>
        <w:rPr>
          <w:sz w:val="28"/>
          <w:szCs w:val="28"/>
        </w:rPr>
      </w:pPr>
      <w:r>
        <w:rPr>
          <w:sz w:val="28"/>
          <w:szCs w:val="28"/>
        </w:rPr>
        <w:t>K vylepšování modelu jsem používala nástroje jako „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“, kde se jedná o to, že se zmenšuje velikost krajních segmentů a dochází k jakému si zjemnění povrchu modelu. </w:t>
      </w:r>
    </w:p>
    <w:p w14:paraId="1B6034C3" w14:textId="69431073" w:rsidR="00E43A60" w:rsidRDefault="00E43A60" w:rsidP="00D74616">
      <w:pPr>
        <w:rPr>
          <w:sz w:val="28"/>
          <w:szCs w:val="28"/>
        </w:rPr>
      </w:pPr>
      <w:r>
        <w:rPr>
          <w:sz w:val="28"/>
          <w:szCs w:val="28"/>
        </w:rPr>
        <w:t>Nástroj „</w:t>
      </w:r>
      <w:proofErr w:type="spellStart"/>
      <w:r>
        <w:rPr>
          <w:sz w:val="28"/>
          <w:szCs w:val="28"/>
        </w:rPr>
        <w:t>smoothing</w:t>
      </w:r>
      <w:proofErr w:type="spellEnd"/>
      <w:r>
        <w:rPr>
          <w:sz w:val="28"/>
          <w:szCs w:val="28"/>
        </w:rPr>
        <w:t>“ nám vyhladí</w:t>
      </w:r>
      <w:r w:rsidRPr="00E43A60">
        <w:rPr>
          <w:sz w:val="28"/>
          <w:szCs w:val="28"/>
        </w:rPr>
        <w:t xml:space="preserve"> hranice segmentů odstraněním výčnělků a vypln</w:t>
      </w:r>
      <w:r w:rsidR="003909FD">
        <w:rPr>
          <w:sz w:val="28"/>
          <w:szCs w:val="28"/>
        </w:rPr>
        <w:t>í</w:t>
      </w:r>
      <w:r w:rsidRPr="00E43A60">
        <w:rPr>
          <w:sz w:val="28"/>
          <w:szCs w:val="28"/>
        </w:rPr>
        <w:t xml:space="preserve"> mal</w:t>
      </w:r>
      <w:r w:rsidR="003909FD">
        <w:rPr>
          <w:sz w:val="28"/>
          <w:szCs w:val="28"/>
        </w:rPr>
        <w:t>é</w:t>
      </w:r>
      <w:r w:rsidRPr="00E43A60">
        <w:rPr>
          <w:sz w:val="28"/>
          <w:szCs w:val="28"/>
        </w:rPr>
        <w:t xml:space="preserve"> otvor</w:t>
      </w:r>
      <w:r w:rsidR="003909FD">
        <w:rPr>
          <w:sz w:val="28"/>
          <w:szCs w:val="28"/>
        </w:rPr>
        <w:t>y</w:t>
      </w:r>
      <w:r>
        <w:rPr>
          <w:sz w:val="28"/>
          <w:szCs w:val="28"/>
        </w:rPr>
        <w:t xml:space="preserve">. (U mozku tento nástroj je asi zbytečný, </w:t>
      </w:r>
      <w:r w:rsidR="003909FD">
        <w:rPr>
          <w:sz w:val="28"/>
          <w:szCs w:val="28"/>
        </w:rPr>
        <w:t xml:space="preserve">kdybychom chtěli zachovat strukturu koncového mozku, tzv. </w:t>
      </w:r>
      <w:proofErr w:type="spellStart"/>
      <w:r w:rsidR="003909FD">
        <w:rPr>
          <w:sz w:val="28"/>
          <w:szCs w:val="28"/>
        </w:rPr>
        <w:t>gyry</w:t>
      </w:r>
      <w:proofErr w:type="spellEnd"/>
      <w:r w:rsidR="003909FD">
        <w:rPr>
          <w:sz w:val="28"/>
          <w:szCs w:val="28"/>
        </w:rPr>
        <w:t>).</w:t>
      </w:r>
    </w:p>
    <w:p w14:paraId="4CDB0B9B" w14:textId="3CFEC863" w:rsidR="003909FD" w:rsidRDefault="003909FD" w:rsidP="00D74616">
      <w:pPr>
        <w:rPr>
          <w:sz w:val="28"/>
          <w:szCs w:val="28"/>
        </w:rPr>
      </w:pPr>
      <w:r>
        <w:rPr>
          <w:sz w:val="28"/>
          <w:szCs w:val="28"/>
        </w:rPr>
        <w:t>Použila jsem i nástroj „</w:t>
      </w:r>
      <w:proofErr w:type="spellStart"/>
      <w:r>
        <w:rPr>
          <w:sz w:val="28"/>
          <w:szCs w:val="28"/>
        </w:rPr>
        <w:t>islands</w:t>
      </w:r>
      <w:proofErr w:type="spellEnd"/>
      <w:r>
        <w:rPr>
          <w:sz w:val="28"/>
          <w:szCs w:val="28"/>
        </w:rPr>
        <w:t xml:space="preserve">“, který odstranil náhodně označené vedlejší struktury a zanechal pouze hlavní segment. </w:t>
      </w:r>
    </w:p>
    <w:p w14:paraId="155A48E5" w14:textId="603B8372" w:rsidR="003909FD" w:rsidRDefault="003909FD" w:rsidP="00D74616">
      <w:pPr>
        <w:rPr>
          <w:sz w:val="28"/>
          <w:szCs w:val="28"/>
        </w:rPr>
      </w:pPr>
      <w:r>
        <w:rPr>
          <w:sz w:val="28"/>
          <w:szCs w:val="28"/>
        </w:rPr>
        <w:t xml:space="preserve">Aplikaci všech těchto nástrojů nám vzniká jednoduchý 3D model, který můžeme dál využívat ve studiu. </w:t>
      </w:r>
    </w:p>
    <w:p w14:paraId="0741A34C" w14:textId="35A518E3" w:rsidR="003909FD" w:rsidRPr="00D74616" w:rsidRDefault="003909FD" w:rsidP="00D746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9741D" wp14:editId="1CB4BEC1">
                <wp:simplePos x="0" y="0"/>
                <wp:positionH relativeFrom="column">
                  <wp:posOffset>3891280</wp:posOffset>
                </wp:positionH>
                <wp:positionV relativeFrom="paragraph">
                  <wp:posOffset>475615</wp:posOffset>
                </wp:positionV>
                <wp:extent cx="1880870" cy="1098550"/>
                <wp:effectExtent l="19050" t="19050" r="24130" b="2540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1098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A0DD9" id="Ovál 13" o:spid="_x0000_s1026" style="position:absolute;margin-left:306.4pt;margin-top:37.45pt;width:148.1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B2AE378" wp14:editId="07C573F9">
            <wp:extent cx="5760720" cy="32404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9FD" w:rsidRPr="00D7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9F"/>
    <w:rsid w:val="001E1013"/>
    <w:rsid w:val="00352D9F"/>
    <w:rsid w:val="003909FD"/>
    <w:rsid w:val="006A4E05"/>
    <w:rsid w:val="008C3521"/>
    <w:rsid w:val="009651F3"/>
    <w:rsid w:val="00D74616"/>
    <w:rsid w:val="00DC2307"/>
    <w:rsid w:val="00E43A60"/>
    <w:rsid w:val="00E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55E7"/>
  <w15:chartTrackingRefBased/>
  <w15:docId w15:val="{FC241DE3-EB61-4F92-B8C6-18312795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Andrij Pazen</cp:lastModifiedBy>
  <cp:revision>4</cp:revision>
  <dcterms:created xsi:type="dcterms:W3CDTF">2021-05-24T19:57:00Z</dcterms:created>
  <dcterms:modified xsi:type="dcterms:W3CDTF">2021-05-24T20:58:00Z</dcterms:modified>
</cp:coreProperties>
</file>