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38" w:rsidRDefault="008B6338" w:rsidP="00937E89">
      <w:pPr>
        <w:pStyle w:val="Odstavecseseznamem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Give advice in the following situations:</w:t>
      </w:r>
    </w:p>
    <w:p w:rsidR="008B6338" w:rsidRDefault="008B6338" w:rsidP="008B6338">
      <w:pPr>
        <w:pStyle w:val="Odstavecseseznamem"/>
        <w:numPr>
          <w:ilvl w:val="0"/>
          <w:numId w:val="2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What is the best way to learn a foreign language?</w:t>
      </w:r>
    </w:p>
    <w:p w:rsidR="008B6338" w:rsidRDefault="008B6338" w:rsidP="008B6338">
      <w:pPr>
        <w:pStyle w:val="Odstavecseseznamem"/>
        <w:numPr>
          <w:ilvl w:val="0"/>
          <w:numId w:val="2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What can I do to remember vocabulary better?</w:t>
      </w:r>
    </w:p>
    <w:p w:rsidR="008B6338" w:rsidRDefault="008B6338" w:rsidP="008B6338">
      <w:pPr>
        <w:pStyle w:val="Odstavecseseznamem"/>
        <w:numPr>
          <w:ilvl w:val="0"/>
          <w:numId w:val="2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Is it necessary to write words down?</w:t>
      </w:r>
    </w:p>
    <w:p w:rsidR="008B6338" w:rsidRDefault="00051312" w:rsidP="00051312">
      <w:pPr>
        <w:pStyle w:val="Odstavecseseznamem"/>
        <w:numPr>
          <w:ilvl w:val="0"/>
          <w:numId w:val="2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How can the i</w:t>
      </w:r>
      <w:r w:rsidRPr="00051312">
        <w:rPr>
          <w:b/>
          <w:sz w:val="28"/>
          <w:szCs w:val="28"/>
          <w:lang w:val="en-GB"/>
        </w:rPr>
        <w:t>nternet be a helpful tool when learning a foreign language?</w:t>
      </w:r>
    </w:p>
    <w:p w:rsidR="00937E89" w:rsidRDefault="00937E89" w:rsidP="00937E89">
      <w:pPr>
        <w:pStyle w:val="Odstavecseseznamem"/>
        <w:ind w:left="1080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37E89" w:rsidTr="00855A3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E89" w:rsidRDefault="00937E89" w:rsidP="00855A30">
            <w:pPr>
              <w:pStyle w:val="paragraph"/>
              <w:textAlignment w:val="baseline"/>
            </w:pPr>
            <w:r>
              <w:rPr>
                <w:noProof/>
              </w:rPr>
              <w:drawing>
                <wp:inline distT="0" distB="0" distL="0" distR="0" wp14:anchorId="5BDBF6D4" wp14:editId="209917FB">
                  <wp:extent cx="1682750" cy="450850"/>
                  <wp:effectExtent l="0" t="0" r="0" b="6350"/>
                  <wp:docPr id="3" name="Obrázek 3" descr="C:\Users\stanislava.pavlikova\AppData\Local\Microsoft\Windows\INetCache\Content.MSO\8221B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a.pavlikova\AppData\Local\Microsoft\Windows\INetCache\Content.MSO\8221B5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E89" w:rsidRDefault="00937E89" w:rsidP="00855A30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2C39C06A" wp14:editId="3E97803E">
                  <wp:extent cx="958850" cy="431800"/>
                  <wp:effectExtent l="0" t="0" r="0" b="6350"/>
                  <wp:docPr id="2" name="Obrázek 2" descr="C:\Users\stanislava.pavlikova\AppData\Local\Microsoft\Windows\INetCache\Content.MSO\1BFFA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islava.pavlikova\AppData\Local\Microsoft\Windows\INetCache\Content.MSO\1BFFA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E89" w:rsidRDefault="00937E89" w:rsidP="00855A30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551FAD47" wp14:editId="3B476611">
                  <wp:extent cx="863600" cy="431800"/>
                  <wp:effectExtent l="0" t="0" r="0" b="6350"/>
                  <wp:docPr id="1" name="Obrázek 1" descr="C:\Users\stanislava.pavlikova\AppData\Local\Microsoft\Windows\INetCache\Content.MSO\A11DA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islava.pavlikova\AppData\Local\Microsoft\Windows\INetCache\Content.MSO\A11DA6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:rsidR="00937E89" w:rsidRDefault="00937E89" w:rsidP="00937E89">
      <w:pPr>
        <w:pStyle w:val="Odstavecseseznamem"/>
        <w:ind w:left="1080"/>
        <w:rPr>
          <w:b/>
          <w:sz w:val="28"/>
          <w:szCs w:val="28"/>
          <w:lang w:val="en-GB"/>
        </w:rPr>
      </w:pPr>
      <w:bookmarkStart w:id="0" w:name="_GoBack"/>
      <w:bookmarkEnd w:id="0"/>
    </w:p>
    <w:sectPr w:rsidR="0093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3CD"/>
    <w:multiLevelType w:val="hybridMultilevel"/>
    <w:tmpl w:val="4C98C33C"/>
    <w:lvl w:ilvl="0" w:tplc="D5DE2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C5A86"/>
    <w:multiLevelType w:val="hybridMultilevel"/>
    <w:tmpl w:val="4C98C33C"/>
    <w:lvl w:ilvl="0" w:tplc="D5DE2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10D23"/>
    <w:multiLevelType w:val="hybridMultilevel"/>
    <w:tmpl w:val="23921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2C"/>
    <w:rsid w:val="00051312"/>
    <w:rsid w:val="001D558F"/>
    <w:rsid w:val="005441F7"/>
    <w:rsid w:val="008B6338"/>
    <w:rsid w:val="00937E89"/>
    <w:rsid w:val="009F552C"/>
    <w:rsid w:val="00C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E08"/>
  <w15:chartTrackingRefBased/>
  <w15:docId w15:val="{B2EF1CC1-FF4A-4A92-9D61-B2FE7AA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52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338"/>
    <w:rPr>
      <w:b/>
      <w:bCs/>
    </w:rPr>
  </w:style>
  <w:style w:type="paragraph" w:customStyle="1" w:styleId="paragraph">
    <w:name w:val="paragraph"/>
    <w:basedOn w:val="Normln"/>
    <w:rsid w:val="0093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rsid w:val="0093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stanislava.pavlikova</dc:creator>
  <cp:keywords/>
  <dc:description/>
  <cp:lastModifiedBy>stanislava.pavlikova</cp:lastModifiedBy>
  <cp:revision>2</cp:revision>
  <dcterms:created xsi:type="dcterms:W3CDTF">2023-04-30T15:37:00Z</dcterms:created>
  <dcterms:modified xsi:type="dcterms:W3CDTF">2023-04-30T15:37:00Z</dcterms:modified>
</cp:coreProperties>
</file>