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42" w:rsidRPr="0011201A" w:rsidRDefault="0011201A" w:rsidP="0011201A">
      <w:pPr>
        <w:jc w:val="center"/>
        <w:rPr>
          <w:b/>
          <w:sz w:val="24"/>
          <w:szCs w:val="24"/>
        </w:rPr>
      </w:pPr>
      <w:r w:rsidRPr="0011201A">
        <w:rPr>
          <w:b/>
          <w:sz w:val="24"/>
          <w:szCs w:val="24"/>
        </w:rPr>
        <w:t>Pracovní list č. 5: Skupinový brainstorming a jeho využití při plánování projektu</w:t>
      </w:r>
    </w:p>
    <w:p w:rsidR="0011201A" w:rsidRDefault="0011201A" w:rsidP="0011201A">
      <w:pPr>
        <w:jc w:val="both"/>
      </w:pPr>
    </w:p>
    <w:p w:rsidR="0011201A" w:rsidRDefault="001E085A" w:rsidP="001E085A">
      <w:pPr>
        <w:pStyle w:val="Odstavecseseznamem"/>
        <w:numPr>
          <w:ilvl w:val="0"/>
          <w:numId w:val="1"/>
        </w:numPr>
        <w:jc w:val="both"/>
      </w:pPr>
      <w:r w:rsidRPr="001E085A">
        <w:rPr>
          <w:b/>
        </w:rPr>
        <w:t>Co je brainstorming?</w:t>
      </w:r>
      <w:r>
        <w:t xml:space="preserve"> </w:t>
      </w:r>
      <w:r w:rsidR="0011201A">
        <w:t xml:space="preserve">Brainstorming je metoda řešení problémů. Má dvě </w:t>
      </w:r>
      <w:r>
        <w:t>fáze (a, b):</w:t>
      </w:r>
      <w:r w:rsidR="0011201A">
        <w:t xml:space="preserve"> </w:t>
      </w:r>
    </w:p>
    <w:p w:rsidR="0011201A" w:rsidRDefault="001E085A" w:rsidP="001E085A">
      <w:pPr>
        <w:pStyle w:val="Odstavecseseznamem"/>
        <w:numPr>
          <w:ilvl w:val="1"/>
          <w:numId w:val="1"/>
        </w:numPr>
        <w:jc w:val="both"/>
      </w:pPr>
      <w:r w:rsidRPr="001E085A">
        <w:rPr>
          <w:b/>
        </w:rPr>
        <w:t>Produktivní fáze</w:t>
      </w:r>
      <w:r>
        <w:t>: D</w:t>
      </w:r>
      <w:r w:rsidR="0011201A">
        <w:t>ochází k „bouření mozku</w:t>
      </w:r>
      <w:r>
        <w:t>“</w:t>
      </w:r>
      <w:r w:rsidR="0011201A">
        <w:t xml:space="preserve"> a produkci nápadů, jak problém řešit. Zapisují se VŠECHNY nápady. Zakázáno je jakékoliv hodnocení a kritika nápadů i </w:t>
      </w:r>
      <w:r>
        <w:t>autocenzura (myšlenky</w:t>
      </w:r>
      <w:r w:rsidR="0011201A">
        <w:t xml:space="preserve"> typu: To je hloupé, to raději ani neřeknu.)</w:t>
      </w:r>
    </w:p>
    <w:p w:rsidR="0011201A" w:rsidRDefault="001E085A" w:rsidP="001E085A">
      <w:pPr>
        <w:pStyle w:val="Odstavecseseznamem"/>
        <w:numPr>
          <w:ilvl w:val="1"/>
          <w:numId w:val="1"/>
        </w:numPr>
        <w:jc w:val="both"/>
      </w:pPr>
      <w:r w:rsidRPr="001E085A">
        <w:rPr>
          <w:b/>
        </w:rPr>
        <w:t>Kritická fáze</w:t>
      </w:r>
      <w:r>
        <w:t>: D</w:t>
      </w:r>
      <w:r w:rsidR="0011201A">
        <w:t xml:space="preserve">ochází k e </w:t>
      </w:r>
      <w:r>
        <w:t>kritickému</w:t>
      </w:r>
      <w:r w:rsidR="0011201A">
        <w:t xml:space="preserve"> posouzení nápadů z hlediska jejich </w:t>
      </w:r>
      <w:r>
        <w:t>uskutečnitelnosti</w:t>
      </w:r>
      <w:r w:rsidR="0011201A">
        <w:t xml:space="preserve">. Posuzujeme, zda nápad splňuje zadaná kritéria. V případě plánování edukačních projektů si klademe otázky </w:t>
      </w:r>
      <w:r>
        <w:t>jako</w:t>
      </w:r>
      <w:r w:rsidR="0011201A">
        <w:t>:</w:t>
      </w:r>
    </w:p>
    <w:p w:rsidR="0011201A" w:rsidRDefault="0011201A" w:rsidP="001E085A">
      <w:pPr>
        <w:pStyle w:val="Odstavecseseznamem"/>
        <w:numPr>
          <w:ilvl w:val="2"/>
          <w:numId w:val="1"/>
        </w:numPr>
        <w:jc w:val="both"/>
      </w:pPr>
      <w:r>
        <w:t xml:space="preserve">Je </w:t>
      </w:r>
      <w:r w:rsidR="001E085A">
        <w:t xml:space="preserve">navržené </w:t>
      </w:r>
      <w:r>
        <w:t>téma projektu</w:t>
      </w:r>
      <w:r w:rsidR="001E085A">
        <w:t xml:space="preserve"> (Jsou navržené činnosti)</w:t>
      </w:r>
      <w:r>
        <w:t xml:space="preserve"> v projektu vhodné pro </w:t>
      </w:r>
      <w:r w:rsidRPr="001E085A">
        <w:rPr>
          <w:b/>
        </w:rPr>
        <w:t>danou skupinu žáků</w:t>
      </w:r>
      <w:r>
        <w:t>?</w:t>
      </w:r>
    </w:p>
    <w:p w:rsidR="0011201A" w:rsidRDefault="0011201A" w:rsidP="001E085A">
      <w:pPr>
        <w:pStyle w:val="Odstavecseseznamem"/>
        <w:numPr>
          <w:ilvl w:val="2"/>
          <w:numId w:val="1"/>
        </w:numPr>
        <w:jc w:val="both"/>
      </w:pPr>
      <w:r>
        <w:t xml:space="preserve">Odpovídá </w:t>
      </w:r>
      <w:r w:rsidR="001E085A">
        <w:t>navržené téma nebo navržené</w:t>
      </w:r>
      <w:r>
        <w:t xml:space="preserve"> činnosti v projektu </w:t>
      </w:r>
      <w:r w:rsidRPr="001E085A">
        <w:rPr>
          <w:b/>
        </w:rPr>
        <w:t>učebním osnovám</w:t>
      </w:r>
      <w:r>
        <w:t xml:space="preserve"> (</w:t>
      </w:r>
      <w:r w:rsidR="001E085A">
        <w:t>očekávaným výstupům,</w:t>
      </w:r>
      <w:r>
        <w:t xml:space="preserve"> průřezov</w:t>
      </w:r>
      <w:r w:rsidR="001E085A">
        <w:t>ému tématu</w:t>
      </w:r>
      <w:r>
        <w:t>,</w:t>
      </w:r>
      <w:r w:rsidR="001E085A">
        <w:t xml:space="preserve"> klíčovým kompetencím</w:t>
      </w:r>
      <w:r>
        <w:t xml:space="preserve"> …)?</w:t>
      </w:r>
    </w:p>
    <w:p w:rsidR="0011201A" w:rsidRDefault="0011201A" w:rsidP="0011201A">
      <w:pPr>
        <w:jc w:val="both"/>
      </w:pPr>
    </w:p>
    <w:p w:rsidR="0011201A" w:rsidRPr="001E085A" w:rsidRDefault="001E085A" w:rsidP="001E085A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1E085A">
        <w:rPr>
          <w:b/>
        </w:rPr>
        <w:t>Realizujte</w:t>
      </w:r>
      <w:r w:rsidR="0011201A" w:rsidRPr="001E085A">
        <w:rPr>
          <w:b/>
        </w:rPr>
        <w:t xml:space="preserve"> brainstorming</w:t>
      </w:r>
      <w:r w:rsidR="0011201A">
        <w:t xml:space="preserve"> ve skupině</w:t>
      </w:r>
      <w:r>
        <w:t xml:space="preserve"> k řešení problému</w:t>
      </w:r>
      <w:r w:rsidR="0011201A">
        <w:t xml:space="preserve">: </w:t>
      </w:r>
      <w:r w:rsidR="0011201A" w:rsidRPr="001E085A">
        <w:rPr>
          <w:i/>
        </w:rPr>
        <w:t>Jaké téma je vhodné pro náš edukační projekt, aby bylo pro žáky zajímavé a odpovídalo obsahovému vymezení našeho průřezového tématu?</w:t>
      </w:r>
    </w:p>
    <w:p w:rsidR="001E085A" w:rsidRDefault="001E085A" w:rsidP="001E085A">
      <w:pPr>
        <w:jc w:val="both"/>
      </w:pPr>
    </w:p>
    <w:p w:rsidR="001E085A" w:rsidRDefault="001E085A" w:rsidP="001E085A">
      <w:pPr>
        <w:jc w:val="both"/>
      </w:pPr>
    </w:p>
    <w:p w:rsidR="001E085A" w:rsidRDefault="001E085A" w:rsidP="001E085A">
      <w:pPr>
        <w:jc w:val="both"/>
      </w:pPr>
    </w:p>
    <w:p w:rsidR="001E085A" w:rsidRDefault="001E085A" w:rsidP="001E085A">
      <w:pPr>
        <w:jc w:val="both"/>
      </w:pPr>
    </w:p>
    <w:p w:rsidR="001E085A" w:rsidRDefault="001E085A" w:rsidP="001E085A">
      <w:pPr>
        <w:jc w:val="both"/>
      </w:pPr>
    </w:p>
    <w:p w:rsidR="001E085A" w:rsidRDefault="001E085A" w:rsidP="001E085A">
      <w:pPr>
        <w:jc w:val="both"/>
      </w:pPr>
    </w:p>
    <w:p w:rsidR="0011201A" w:rsidRPr="001E085A" w:rsidRDefault="0011201A" w:rsidP="001E085A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1E085A">
        <w:rPr>
          <w:b/>
        </w:rPr>
        <w:t>Realizujete brainstorming</w:t>
      </w:r>
      <w:r w:rsidR="001E085A">
        <w:t xml:space="preserve"> ve skupině k řešení problému</w:t>
      </w:r>
      <w:r>
        <w:t xml:space="preserve">: </w:t>
      </w:r>
      <w:r w:rsidRPr="001E085A">
        <w:rPr>
          <w:i/>
        </w:rPr>
        <w:t>Jaké konkrétní činnosti bychom mohli v našem projektu s žáky realizovat?</w:t>
      </w:r>
    </w:p>
    <w:sectPr w:rsidR="0011201A" w:rsidRPr="001E085A" w:rsidSect="006A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2310"/>
    <w:multiLevelType w:val="hybridMultilevel"/>
    <w:tmpl w:val="B8F2B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6FC6"/>
    <w:rsid w:val="0011201A"/>
    <w:rsid w:val="001E085A"/>
    <w:rsid w:val="00446FC6"/>
    <w:rsid w:val="006A5C42"/>
    <w:rsid w:val="00D4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2021-03-31T07:57:00Z</dcterms:created>
  <dcterms:modified xsi:type="dcterms:W3CDTF">2021-03-31T08:16:00Z</dcterms:modified>
</cp:coreProperties>
</file>