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43" w:rsidRDefault="00282DD9">
      <w:pPr>
        <w:rPr>
          <w:b/>
          <w:sz w:val="24"/>
          <w:szCs w:val="24"/>
        </w:rPr>
      </w:pPr>
      <w:r w:rsidRPr="00AC29C9">
        <w:rPr>
          <w:b/>
          <w:sz w:val="24"/>
          <w:szCs w:val="24"/>
        </w:rPr>
        <w:t>Požadavky k písemné zkoušce</w:t>
      </w:r>
      <w:r w:rsidR="00BF5BB6">
        <w:rPr>
          <w:b/>
          <w:sz w:val="24"/>
          <w:szCs w:val="24"/>
        </w:rPr>
        <w:t xml:space="preserve"> z předmětu </w:t>
      </w:r>
      <w:r w:rsidR="007947D1">
        <w:rPr>
          <w:b/>
          <w:sz w:val="24"/>
          <w:szCs w:val="24"/>
        </w:rPr>
        <w:t>DAV-V</w:t>
      </w:r>
    </w:p>
    <w:p w:rsidR="00BF5BB6" w:rsidRPr="00AC29C9" w:rsidRDefault="00BF5B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Zpracovala: Dr. Jitka </w:t>
      </w:r>
      <w:proofErr w:type="spellStart"/>
      <w:r>
        <w:rPr>
          <w:b/>
          <w:sz w:val="24"/>
          <w:szCs w:val="24"/>
        </w:rPr>
        <w:t>Novotová</w:t>
      </w:r>
      <w:proofErr w:type="spellEnd"/>
    </w:p>
    <w:p w:rsidR="00282DD9" w:rsidRDefault="00282DD9" w:rsidP="00B70430">
      <w:pPr>
        <w:spacing w:line="360" w:lineRule="auto"/>
        <w:jc w:val="both"/>
      </w:pPr>
      <w:r>
        <w:t>Vyberte si jednu z teoretických koncepcí vzdělávání</w:t>
      </w:r>
      <w:r w:rsidR="00AC29C9">
        <w:t xml:space="preserve">, které jsou obsaženy </w:t>
      </w:r>
      <w:r w:rsidR="000F7FB6">
        <w:t>na e-learningu</w:t>
      </w:r>
      <w:r w:rsidR="00AC29C9">
        <w:t xml:space="preserve"> tohoto předmětu</w:t>
      </w:r>
      <w:r w:rsidR="000F7FB6">
        <w:t xml:space="preserve"> (</w:t>
      </w:r>
      <w:proofErr w:type="spellStart"/>
      <w:r w:rsidR="000F7FB6">
        <w:t>RWCT</w:t>
      </w:r>
      <w:proofErr w:type="spellEnd"/>
      <w:r w:rsidR="000F7FB6">
        <w:t xml:space="preserve">, </w:t>
      </w:r>
      <w:proofErr w:type="spellStart"/>
      <w:r w:rsidR="000F7FB6">
        <w:t>BOV</w:t>
      </w:r>
      <w:proofErr w:type="spellEnd"/>
      <w:r w:rsidR="000F7FB6">
        <w:t>, projektová výuka)</w:t>
      </w:r>
      <w:r w:rsidR="00AC29C9">
        <w:t>, a vytvořte</w:t>
      </w:r>
      <w:r>
        <w:t xml:space="preserve"> podle ní přípravu </w:t>
      </w:r>
      <w:r w:rsidR="00466FF4">
        <w:t>tří</w:t>
      </w:r>
      <w:r>
        <w:t>hodinového programu</w:t>
      </w:r>
      <w:r w:rsidR="000F7FB6">
        <w:t xml:space="preserve"> se strukturou Evokace</w:t>
      </w:r>
      <w:r w:rsidR="00B70430">
        <w:t>-</w:t>
      </w:r>
      <w:r w:rsidR="000F7FB6">
        <w:t xml:space="preserve">Uvědomění-Reflexe (E-U-R) </w:t>
      </w:r>
      <w:r>
        <w:t>pro zvolenou skupinu klientů. Příprava musí obsahovat tyto části:</w:t>
      </w:r>
    </w:p>
    <w:p w:rsidR="00282DD9" w:rsidRDefault="00282DD9" w:rsidP="00B7043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AC29C9">
        <w:rPr>
          <w:b/>
        </w:rPr>
        <w:t>Analýza zvolené teoretické koncepce vzdělávání</w:t>
      </w:r>
      <w:r>
        <w:t xml:space="preserve"> </w:t>
      </w:r>
      <w:r w:rsidR="000F7FB6">
        <w:t>(</w:t>
      </w:r>
      <w:proofErr w:type="spellStart"/>
      <w:r w:rsidR="000F7FB6">
        <w:t>RWCT</w:t>
      </w:r>
      <w:proofErr w:type="spellEnd"/>
      <w:r w:rsidR="000F7FB6">
        <w:t xml:space="preserve">, </w:t>
      </w:r>
      <w:proofErr w:type="spellStart"/>
      <w:r w:rsidR="000F7FB6">
        <w:t>BOV</w:t>
      </w:r>
      <w:proofErr w:type="spellEnd"/>
      <w:r w:rsidR="000F7FB6">
        <w:t xml:space="preserve">, projektová výuka) plus objasnění struktury E-U-R </w:t>
      </w:r>
      <w:r>
        <w:t xml:space="preserve">v rozsahu </w:t>
      </w:r>
      <w:r w:rsidR="000F7FB6">
        <w:t>minimálně dvou</w:t>
      </w:r>
      <w:r>
        <w:t xml:space="preserve"> normostran (</w:t>
      </w:r>
      <w:r w:rsidR="000F7FB6">
        <w:t>36</w:t>
      </w:r>
      <w:r>
        <w:t>00 znaků včetně mezer)</w:t>
      </w:r>
      <w:r w:rsidR="00D34245">
        <w:t>,</w:t>
      </w:r>
      <w:r>
        <w:t xml:space="preserve"> citac</w:t>
      </w:r>
      <w:r w:rsidR="00D34245">
        <w:t>e</w:t>
      </w:r>
      <w:r>
        <w:t xml:space="preserve"> z odborné literatury</w:t>
      </w:r>
      <w:r w:rsidR="00AC29C9">
        <w:t>,</w:t>
      </w:r>
      <w:r>
        <w:t xml:space="preserve"> uvedení zdroj</w:t>
      </w:r>
      <w:r w:rsidR="00AD3CC3">
        <w:t>ů</w:t>
      </w:r>
      <w:r>
        <w:t>, z</w:t>
      </w:r>
      <w:r w:rsidR="00AD3CC3">
        <w:t>e kterých</w:t>
      </w:r>
      <w:r>
        <w:t xml:space="preserve"> </w:t>
      </w:r>
      <w:r w:rsidR="00D34245">
        <w:t xml:space="preserve">jste čerpali, </w:t>
      </w:r>
      <w:r>
        <w:t>dodržení bibliografické normy – harvardský systém.</w:t>
      </w:r>
    </w:p>
    <w:p w:rsidR="00282DD9" w:rsidRDefault="00282DD9" w:rsidP="00B7043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AC29C9">
        <w:rPr>
          <w:b/>
        </w:rPr>
        <w:t>Hlavička k celému programu:</w:t>
      </w:r>
      <w:r>
        <w:t xml:space="preserve"> klienti (počet, složení z hlediska věku, </w:t>
      </w:r>
      <w:r w:rsidR="00B70430">
        <w:t>pohlaví, očekávaných</w:t>
      </w:r>
      <w:r w:rsidR="00950A29">
        <w:t xml:space="preserve"> </w:t>
      </w:r>
      <w:r w:rsidR="000F7FB6">
        <w:t xml:space="preserve">vývojových a </w:t>
      </w:r>
      <w:r>
        <w:t>individuální</w:t>
      </w:r>
      <w:r w:rsidR="00950A29">
        <w:t>ch</w:t>
      </w:r>
      <w:r>
        <w:t xml:space="preserve"> zvláštností</w:t>
      </w:r>
      <w:r w:rsidR="00D5402D">
        <w:t>), časový harmonogram programu (časové rozplánování programu)</w:t>
      </w:r>
      <w:r>
        <w:t>, místo, kde bude program realizován</w:t>
      </w:r>
      <w:r w:rsidR="00D5402D">
        <w:t>,</w:t>
      </w:r>
      <w:r w:rsidR="003B1260">
        <w:t xml:space="preserve"> </w:t>
      </w:r>
      <w:r>
        <w:t>edukační cíle programu</w:t>
      </w:r>
      <w:r w:rsidR="00D5402D">
        <w:t xml:space="preserve"> (cíle vzdělávací a výchovné, </w:t>
      </w:r>
      <w:r w:rsidR="00D5402D" w:rsidRPr="007947D1">
        <w:rPr>
          <w:b/>
        </w:rPr>
        <w:t>klíčové kompetence</w:t>
      </w:r>
      <w:r w:rsidR="007947D1">
        <w:t xml:space="preserve"> – ne obecně, nutno vybrat maximálně 4 konkrétní kompetence, které budou v projektu rozvíjeny</w:t>
      </w:r>
      <w:r w:rsidR="00D5402D">
        <w:t xml:space="preserve">) </w:t>
      </w:r>
      <w:r w:rsidR="00950A29">
        <w:t>formulované jako</w:t>
      </w:r>
      <w:r w:rsidR="00D5402D">
        <w:t xml:space="preserve"> kontrolovatelné činnosti </w:t>
      </w:r>
      <w:r w:rsidR="007947D1">
        <w:t>klientů, tematické</w:t>
      </w:r>
      <w:r w:rsidR="00D5402D">
        <w:t xml:space="preserve"> vymezení programu , potřebné materiálně-technické prostředky (pomůcky, technika, materiály…), úvodní motivace celého programu určená klientům</w:t>
      </w:r>
      <w:r w:rsidR="00950A29">
        <w:t xml:space="preserve"> (jak bude program představen klientům, jak budou motivováni se v něm aktivně zapojovat)</w:t>
      </w:r>
      <w:r w:rsidR="00AC29C9">
        <w:t>, analýza rizik programu (bezpečnost a ochrana zdraví klientů, případn</w:t>
      </w:r>
      <w:r w:rsidR="00950A29">
        <w:t xml:space="preserve">ě další očekávaná </w:t>
      </w:r>
      <w:r w:rsidR="00AC29C9">
        <w:t>rizika), zajištění individuálního přístupu ke klientům (s jakými klienty bude nutno pracovat individuálně a jakým způsobem)</w:t>
      </w:r>
      <w:r w:rsidR="00D34245">
        <w:t>.</w:t>
      </w:r>
    </w:p>
    <w:p w:rsidR="00D5402D" w:rsidRDefault="00D5402D" w:rsidP="00B7043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AC29C9">
        <w:rPr>
          <w:b/>
        </w:rPr>
        <w:t>Přehledný popis aktivit programu</w:t>
      </w:r>
      <w:r>
        <w:t xml:space="preserve"> </w:t>
      </w:r>
      <w:r w:rsidR="000F7FB6">
        <w:t xml:space="preserve">podle struktury E-U-R </w:t>
      </w:r>
      <w:r>
        <w:t>s časovou dotací, pomůckami, pracovními listy</w:t>
      </w:r>
      <w:r w:rsidR="00D34245">
        <w:t>,</w:t>
      </w:r>
      <w:r>
        <w:t xml:space="preserve"> případně dalšími materiály.</w:t>
      </w:r>
    </w:p>
    <w:p w:rsidR="00D5402D" w:rsidRDefault="00D5402D" w:rsidP="00B7043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AC29C9">
        <w:rPr>
          <w:b/>
        </w:rPr>
        <w:t xml:space="preserve">Reflexe </w:t>
      </w:r>
      <w:r w:rsidR="00950A29">
        <w:rPr>
          <w:b/>
        </w:rPr>
        <w:t xml:space="preserve">jednotlivých aktivit a celého </w:t>
      </w:r>
      <w:r w:rsidRPr="00AC29C9">
        <w:rPr>
          <w:b/>
        </w:rPr>
        <w:t xml:space="preserve">programu </w:t>
      </w:r>
      <w:r w:rsidR="003B1260">
        <w:rPr>
          <w:b/>
        </w:rPr>
        <w:t xml:space="preserve">s klienty </w:t>
      </w:r>
      <w:r w:rsidR="00AC29C9">
        <w:t>- popis reflektivních technik a jejich edukačních cílů (jaký bude přínos reflektivních technik pro klienty a jejich učení), kde budou v programu zařazeny.</w:t>
      </w:r>
    </w:p>
    <w:p w:rsidR="00AC29C9" w:rsidRDefault="00AC29C9" w:rsidP="00B7043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AD3CC3">
        <w:rPr>
          <w:b/>
        </w:rPr>
        <w:t>Návrh evaluace programu</w:t>
      </w:r>
      <w:r>
        <w:t xml:space="preserve"> – popište, jak vyhodnotíte splnění edukačních cílů programu, jak získáte zpětnou vazbu od klientů, jak budete provádět</w:t>
      </w:r>
      <w:r w:rsidR="003B1260">
        <w:t xml:space="preserve"> vlastní reflexi a</w:t>
      </w:r>
      <w:r>
        <w:t xml:space="preserve"> sebereflexi apod.</w:t>
      </w:r>
    </w:p>
    <w:p w:rsidR="00AC29C9" w:rsidRDefault="00AC29C9" w:rsidP="00B7043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AD3CC3">
        <w:rPr>
          <w:b/>
        </w:rPr>
        <w:t>Seznam použitých zdrojů</w:t>
      </w:r>
      <w:r>
        <w:t xml:space="preserve"> uvedených podle bibliografické normy, harvardský systém.</w:t>
      </w:r>
    </w:p>
    <w:p w:rsidR="00282DD9" w:rsidRDefault="00282DD9" w:rsidP="00B70430">
      <w:pPr>
        <w:jc w:val="both"/>
      </w:pPr>
    </w:p>
    <w:p w:rsidR="00282DD9" w:rsidRDefault="00282DD9" w:rsidP="00B70430">
      <w:pPr>
        <w:jc w:val="both"/>
      </w:pPr>
    </w:p>
    <w:p w:rsidR="00B70430" w:rsidRDefault="00B70430">
      <w:pPr>
        <w:jc w:val="both"/>
      </w:pPr>
    </w:p>
    <w:sectPr w:rsidR="00B70430" w:rsidSect="00B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5E39"/>
    <w:multiLevelType w:val="hybridMultilevel"/>
    <w:tmpl w:val="1B866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A8A"/>
    <w:rsid w:val="000F7FB6"/>
    <w:rsid w:val="0019031D"/>
    <w:rsid w:val="00282DD9"/>
    <w:rsid w:val="002A03D5"/>
    <w:rsid w:val="003B1260"/>
    <w:rsid w:val="00466FF4"/>
    <w:rsid w:val="007947D1"/>
    <w:rsid w:val="007F2A8A"/>
    <w:rsid w:val="00950A29"/>
    <w:rsid w:val="00AC29C9"/>
    <w:rsid w:val="00AD3CC3"/>
    <w:rsid w:val="00B70430"/>
    <w:rsid w:val="00BB2443"/>
    <w:rsid w:val="00BF5BB6"/>
    <w:rsid w:val="00D34245"/>
    <w:rsid w:val="00D5402D"/>
    <w:rsid w:val="00E90859"/>
    <w:rsid w:val="00FC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13</cp:revision>
  <dcterms:created xsi:type="dcterms:W3CDTF">2020-02-09T12:46:00Z</dcterms:created>
  <dcterms:modified xsi:type="dcterms:W3CDTF">2022-10-11T17:32:00Z</dcterms:modified>
</cp:coreProperties>
</file>