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E965" w14:textId="0B907AA9" w:rsidR="00F843F7" w:rsidRPr="00F843F7" w:rsidRDefault="00F843F7">
      <w:pPr>
        <w:rPr>
          <w:lang w:val="en-US"/>
        </w:rPr>
      </w:pPr>
      <w:r w:rsidRPr="00F843F7">
        <w:rPr>
          <w:noProof/>
          <w:lang w:eastAsia="cs-CZ"/>
        </w:rPr>
        <w:drawing>
          <wp:anchor distT="0" distB="0" distL="114300" distR="114300" simplePos="0" relativeHeight="251659264" behindDoc="0" locked="1" layoutInCell="1" allowOverlap="1" wp14:anchorId="5126EA3F" wp14:editId="2310863C">
            <wp:simplePos x="0" y="0"/>
            <wp:positionH relativeFrom="page">
              <wp:posOffset>741045</wp:posOffset>
            </wp:positionH>
            <wp:positionV relativeFrom="page">
              <wp:posOffset>920750</wp:posOffset>
            </wp:positionV>
            <wp:extent cx="6605905" cy="8597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90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80A74" w14:textId="77777777" w:rsidR="00F843F7" w:rsidRPr="00F843F7" w:rsidRDefault="00F843F7" w:rsidP="00F843F7">
      <w:pPr>
        <w:rPr>
          <w:lang w:val="en-US"/>
        </w:rPr>
      </w:pPr>
    </w:p>
    <w:p w14:paraId="102C99DB" w14:textId="77777777" w:rsidR="00F843F7" w:rsidRPr="00F843F7" w:rsidRDefault="00F843F7" w:rsidP="00F843F7">
      <w:pPr>
        <w:rPr>
          <w:lang w:val="en-US"/>
        </w:rPr>
      </w:pPr>
    </w:p>
    <w:p w14:paraId="03B0588C" w14:textId="77777777" w:rsidR="00F843F7" w:rsidRPr="00F843F7" w:rsidRDefault="00F843F7" w:rsidP="00F843F7">
      <w:pPr>
        <w:rPr>
          <w:lang w:val="en-US"/>
        </w:rPr>
      </w:pPr>
    </w:p>
    <w:p w14:paraId="36856CAC" w14:textId="77777777" w:rsidR="00F843F7" w:rsidRPr="00F843F7" w:rsidRDefault="00F843F7" w:rsidP="00F843F7">
      <w:pPr>
        <w:rPr>
          <w:lang w:val="en-US"/>
        </w:rPr>
      </w:pPr>
    </w:p>
    <w:p w14:paraId="14908E29" w14:textId="77777777" w:rsidR="00F843F7" w:rsidRPr="00F843F7" w:rsidRDefault="00F843F7" w:rsidP="00F843F7">
      <w:pPr>
        <w:rPr>
          <w:lang w:val="en-US"/>
        </w:rPr>
      </w:pPr>
    </w:p>
    <w:p w14:paraId="0C730E88" w14:textId="77777777" w:rsidR="00F843F7" w:rsidRPr="00F843F7" w:rsidRDefault="00F843F7" w:rsidP="00F843F7">
      <w:pPr>
        <w:rPr>
          <w:lang w:val="en-US"/>
        </w:rPr>
      </w:pPr>
    </w:p>
    <w:p w14:paraId="0C2F8B3D" w14:textId="77777777" w:rsidR="00F843F7" w:rsidRPr="00F843F7" w:rsidRDefault="00F843F7" w:rsidP="00F843F7">
      <w:pPr>
        <w:rPr>
          <w:lang w:val="en-US"/>
        </w:rPr>
      </w:pPr>
    </w:p>
    <w:p w14:paraId="0FCEFE71" w14:textId="77777777" w:rsidR="00F843F7" w:rsidRPr="00F843F7" w:rsidRDefault="00F843F7" w:rsidP="00F843F7">
      <w:pPr>
        <w:rPr>
          <w:lang w:val="en-US"/>
        </w:rPr>
      </w:pPr>
    </w:p>
    <w:p w14:paraId="1994825A" w14:textId="77777777" w:rsidR="00F843F7" w:rsidRPr="00F843F7" w:rsidRDefault="00F843F7" w:rsidP="00F843F7">
      <w:pPr>
        <w:rPr>
          <w:lang w:val="en-US"/>
        </w:rPr>
      </w:pPr>
    </w:p>
    <w:p w14:paraId="1283BB08" w14:textId="77777777" w:rsidR="00F843F7" w:rsidRPr="00F843F7" w:rsidRDefault="00F843F7" w:rsidP="00F843F7">
      <w:pPr>
        <w:rPr>
          <w:lang w:val="en-US"/>
        </w:rPr>
      </w:pPr>
    </w:p>
    <w:p w14:paraId="523E3A71" w14:textId="77777777" w:rsidR="00F843F7" w:rsidRPr="00F843F7" w:rsidRDefault="00F843F7" w:rsidP="00F843F7">
      <w:pPr>
        <w:rPr>
          <w:lang w:val="en-US"/>
        </w:rPr>
      </w:pPr>
    </w:p>
    <w:p w14:paraId="29CE74F8" w14:textId="77777777" w:rsidR="00F843F7" w:rsidRPr="00F843F7" w:rsidRDefault="00F843F7" w:rsidP="00F843F7">
      <w:pPr>
        <w:rPr>
          <w:lang w:val="en-US"/>
        </w:rPr>
      </w:pPr>
    </w:p>
    <w:p w14:paraId="2FDBF7EB" w14:textId="77777777" w:rsidR="00F843F7" w:rsidRPr="00F843F7" w:rsidRDefault="00F843F7" w:rsidP="00F843F7">
      <w:pPr>
        <w:rPr>
          <w:lang w:val="en-US"/>
        </w:rPr>
      </w:pPr>
    </w:p>
    <w:p w14:paraId="5BAEB880" w14:textId="71BA2201" w:rsidR="00F843F7" w:rsidRPr="00F843F7" w:rsidRDefault="00F843F7" w:rsidP="00F843F7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F843F7">
        <w:rPr>
          <w:lang w:val="en-US"/>
        </w:rPr>
        <w:tab/>
      </w:r>
      <w:r w:rsidRPr="00F843F7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 xml:space="preserve">Task </w:t>
      </w:r>
      <w:r w:rsidR="00C2579B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7</w:t>
      </w:r>
      <w:r w:rsidRPr="00F843F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– </w:t>
      </w:r>
      <w:r w:rsidR="00C2579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Whiteness measurement</w:t>
      </w:r>
    </w:p>
    <w:p w14:paraId="40BE6CF4" w14:textId="64F58DC6" w:rsidR="00F843F7" w:rsidRPr="00F843F7" w:rsidRDefault="00F843F7" w:rsidP="00F843F7">
      <w:pPr>
        <w:tabs>
          <w:tab w:val="left" w:pos="1789"/>
        </w:tabs>
        <w:rPr>
          <w:lang w:val="en-US"/>
        </w:rPr>
      </w:pPr>
    </w:p>
    <w:p w14:paraId="66B948CF" w14:textId="77777777" w:rsidR="00F843F7" w:rsidRPr="00F843F7" w:rsidRDefault="00F843F7" w:rsidP="00F843F7">
      <w:pPr>
        <w:rPr>
          <w:lang w:val="en-US"/>
        </w:rPr>
      </w:pPr>
    </w:p>
    <w:p w14:paraId="28C224E6" w14:textId="77777777" w:rsidR="00F843F7" w:rsidRPr="00F843F7" w:rsidRDefault="00F843F7" w:rsidP="00F843F7">
      <w:pPr>
        <w:rPr>
          <w:lang w:val="en-US"/>
        </w:rPr>
      </w:pPr>
    </w:p>
    <w:p w14:paraId="2FB9C35E" w14:textId="77777777" w:rsidR="00F843F7" w:rsidRPr="00F843F7" w:rsidRDefault="00F843F7" w:rsidP="00F843F7">
      <w:pPr>
        <w:rPr>
          <w:lang w:val="en-US"/>
        </w:rPr>
      </w:pPr>
    </w:p>
    <w:p w14:paraId="0DC26F89" w14:textId="77777777" w:rsidR="00F843F7" w:rsidRPr="00F843F7" w:rsidRDefault="00F843F7" w:rsidP="00F843F7">
      <w:pPr>
        <w:rPr>
          <w:lang w:val="en-US"/>
        </w:rPr>
      </w:pPr>
    </w:p>
    <w:p w14:paraId="0F1F5D38" w14:textId="77777777" w:rsidR="00F843F7" w:rsidRPr="00F843F7" w:rsidRDefault="00F843F7" w:rsidP="00F843F7">
      <w:pPr>
        <w:rPr>
          <w:lang w:val="en-US"/>
        </w:rPr>
      </w:pPr>
    </w:p>
    <w:p w14:paraId="7CB9B345" w14:textId="77777777" w:rsidR="00F843F7" w:rsidRPr="00F843F7" w:rsidRDefault="00F843F7" w:rsidP="00F843F7">
      <w:pPr>
        <w:rPr>
          <w:lang w:val="en-US"/>
        </w:rPr>
      </w:pPr>
    </w:p>
    <w:p w14:paraId="7BD8212D" w14:textId="77777777" w:rsidR="00F843F7" w:rsidRPr="00F843F7" w:rsidRDefault="00F843F7" w:rsidP="00F843F7">
      <w:pPr>
        <w:rPr>
          <w:lang w:val="en-US"/>
        </w:rPr>
      </w:pPr>
    </w:p>
    <w:p w14:paraId="4843C7FE" w14:textId="77777777" w:rsidR="00F843F7" w:rsidRPr="00F843F7" w:rsidRDefault="00F843F7" w:rsidP="00F843F7">
      <w:pPr>
        <w:rPr>
          <w:lang w:val="en-US"/>
        </w:rPr>
      </w:pPr>
    </w:p>
    <w:p w14:paraId="4A015BA2" w14:textId="77777777" w:rsidR="00F843F7" w:rsidRPr="00F843F7" w:rsidRDefault="00F843F7" w:rsidP="00F843F7">
      <w:pPr>
        <w:rPr>
          <w:lang w:val="en-US"/>
        </w:rPr>
      </w:pPr>
    </w:p>
    <w:p w14:paraId="78870348" w14:textId="77777777" w:rsidR="00F843F7" w:rsidRPr="00F843F7" w:rsidRDefault="00F843F7" w:rsidP="00F843F7">
      <w:pPr>
        <w:rPr>
          <w:lang w:val="en-US"/>
        </w:rPr>
      </w:pPr>
    </w:p>
    <w:p w14:paraId="08018C04" w14:textId="77777777" w:rsidR="00F843F7" w:rsidRPr="00F843F7" w:rsidRDefault="00F843F7" w:rsidP="00F843F7">
      <w:pPr>
        <w:rPr>
          <w:lang w:val="en-US"/>
        </w:rPr>
      </w:pPr>
    </w:p>
    <w:p w14:paraId="4A4D3F38" w14:textId="77777777" w:rsidR="00F843F7" w:rsidRPr="00F843F7" w:rsidRDefault="00F843F7" w:rsidP="00F843F7">
      <w:pPr>
        <w:rPr>
          <w:lang w:val="en-US"/>
        </w:rPr>
      </w:pPr>
    </w:p>
    <w:p w14:paraId="779EDFF3" w14:textId="77777777" w:rsidR="00F843F7" w:rsidRPr="00F843F7" w:rsidRDefault="00F843F7" w:rsidP="00F843F7">
      <w:pPr>
        <w:rPr>
          <w:lang w:val="en-US"/>
        </w:rPr>
      </w:pPr>
    </w:p>
    <w:p w14:paraId="6A038FDC" w14:textId="77777777" w:rsidR="00F843F7" w:rsidRPr="00F843F7" w:rsidRDefault="00F843F7" w:rsidP="00F843F7">
      <w:pPr>
        <w:rPr>
          <w:lang w:val="en-US"/>
        </w:rPr>
      </w:pPr>
    </w:p>
    <w:p w14:paraId="57780FE6" w14:textId="77777777" w:rsidR="00F843F7" w:rsidRPr="00F843F7" w:rsidRDefault="00F843F7" w:rsidP="00F843F7">
      <w:pPr>
        <w:rPr>
          <w:lang w:val="en-US"/>
        </w:rPr>
      </w:pPr>
    </w:p>
    <w:p w14:paraId="01CBD253" w14:textId="77777777" w:rsidR="00F843F7" w:rsidRPr="00F843F7" w:rsidRDefault="00F843F7" w:rsidP="00F843F7">
      <w:pPr>
        <w:rPr>
          <w:lang w:val="en-US"/>
        </w:rPr>
      </w:pPr>
    </w:p>
    <w:p w14:paraId="4108D9F6" w14:textId="77777777" w:rsidR="00F843F7" w:rsidRPr="00F843F7" w:rsidRDefault="00F843F7" w:rsidP="00F843F7">
      <w:pPr>
        <w:rPr>
          <w:lang w:val="en-US"/>
        </w:rPr>
      </w:pPr>
    </w:p>
    <w:p w14:paraId="5E301D01" w14:textId="77777777" w:rsidR="00F843F7" w:rsidRPr="00F843F7" w:rsidRDefault="00F843F7" w:rsidP="00F843F7">
      <w:pPr>
        <w:rPr>
          <w:lang w:val="en-US"/>
        </w:rPr>
      </w:pPr>
    </w:p>
    <w:p w14:paraId="54053A66" w14:textId="77777777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6D5860D" w14:textId="501637C8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Name:</w:t>
      </w: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14:paraId="7884A6FE" w14:textId="77777777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4074B4C" w14:textId="24EF1DEF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Date:</w:t>
      </w:r>
    </w:p>
    <w:p w14:paraId="76E0612C" w14:textId="77777777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8FCC887" w14:textId="1D47D2A6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Year and branch of study:</w:t>
      </w:r>
    </w:p>
    <w:p w14:paraId="3B4CD326" w14:textId="0B9E97BE" w:rsidR="008D5572" w:rsidRPr="00F843F7" w:rsidRDefault="00000000" w:rsidP="00F843F7">
      <w:pPr>
        <w:rPr>
          <w:lang w:val="en-US"/>
        </w:rPr>
      </w:pPr>
    </w:p>
    <w:p w14:paraId="679E326B" w14:textId="77777777" w:rsidR="00F843F7" w:rsidRPr="00F843F7" w:rsidRDefault="00F843F7" w:rsidP="00F843F7">
      <w:pPr>
        <w:rPr>
          <w:lang w:val="en-US"/>
        </w:rPr>
      </w:pPr>
    </w:p>
    <w:p w14:paraId="3B012B22" w14:textId="77777777" w:rsidR="00F843F7" w:rsidRPr="00F843F7" w:rsidRDefault="00F843F7" w:rsidP="00F843F7">
      <w:pPr>
        <w:rPr>
          <w:lang w:val="en-US"/>
        </w:rPr>
      </w:pPr>
    </w:p>
    <w:p w14:paraId="36E07F49" w14:textId="77777777" w:rsidR="00F843F7" w:rsidRDefault="00F843F7" w:rsidP="00F843F7">
      <w:pPr>
        <w:rPr>
          <w:lang w:val="en-US"/>
        </w:rPr>
      </w:pPr>
    </w:p>
    <w:p w14:paraId="6C549A01" w14:textId="77777777" w:rsidR="006E0D92" w:rsidRDefault="006E0D92" w:rsidP="00F843F7">
      <w:pPr>
        <w:rPr>
          <w:lang w:val="en-US"/>
        </w:rPr>
      </w:pPr>
    </w:p>
    <w:p w14:paraId="04A518A5" w14:textId="77777777" w:rsidR="006E0D92" w:rsidRPr="00F843F7" w:rsidRDefault="006E0D92" w:rsidP="00F843F7">
      <w:pPr>
        <w:rPr>
          <w:lang w:val="en-US"/>
        </w:rPr>
      </w:pPr>
    </w:p>
    <w:p w14:paraId="60FD7DDB" w14:textId="431DDA36" w:rsidR="00F843F7" w:rsidRPr="00F843F7" w:rsidRDefault="00F843F7" w:rsidP="00F843F7">
      <w:pPr>
        <w:rPr>
          <w:rFonts w:ascii="Times New Roman" w:hAnsi="Times New Roman" w:cs="Times New Roman"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Task: </w:t>
      </w:r>
      <w:r>
        <w:rPr>
          <w:rFonts w:ascii="Times New Roman" w:hAnsi="Times New Roman" w:cs="Times New Roman"/>
          <w:color w:val="FF0000"/>
          <w:lang w:val="en-US"/>
        </w:rPr>
        <w:t>fill in</w:t>
      </w:r>
    </w:p>
    <w:p w14:paraId="77D22481" w14:textId="77777777" w:rsidR="00F843F7" w:rsidRPr="00F843F7" w:rsidRDefault="00F843F7" w:rsidP="00F843F7">
      <w:pPr>
        <w:rPr>
          <w:rFonts w:ascii="Times New Roman" w:hAnsi="Times New Roman" w:cs="Times New Roman"/>
          <w:lang w:val="en-US"/>
        </w:rPr>
      </w:pPr>
    </w:p>
    <w:p w14:paraId="53CF62EC" w14:textId="70802A0F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Instruments: </w:t>
      </w:r>
      <w:r>
        <w:rPr>
          <w:rFonts w:ascii="Times New Roman" w:hAnsi="Times New Roman" w:cs="Times New Roman"/>
          <w:color w:val="FF0000"/>
          <w:lang w:val="en-US"/>
        </w:rPr>
        <w:t>fill in</w:t>
      </w:r>
    </w:p>
    <w:p w14:paraId="5612CD87" w14:textId="77777777" w:rsidR="00F843F7" w:rsidRPr="00F843F7" w:rsidRDefault="00F843F7" w:rsidP="00F843F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A638D0F" w14:textId="7D256FFB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Tools:</w:t>
      </w:r>
      <w:r w:rsidRPr="00F843F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lang w:val="en-US"/>
        </w:rPr>
        <w:t>fill in</w:t>
      </w:r>
    </w:p>
    <w:p w14:paraId="48274A32" w14:textId="77777777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</w:p>
    <w:p w14:paraId="26564086" w14:textId="342FAE37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condition:</w:t>
      </w:r>
      <w:r w:rsidRPr="00F843F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lang w:val="en-US"/>
        </w:rPr>
        <w:t>fill in</w:t>
      </w:r>
    </w:p>
    <w:p w14:paraId="55F61EC8" w14:textId="77777777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</w:p>
    <w:p w14:paraId="6CEF6742" w14:textId="7B3E29D8" w:rsidR="00F843F7" w:rsidRPr="00F843F7" w:rsidRDefault="00F843F7" w:rsidP="00F843F7">
      <w:pPr>
        <w:rPr>
          <w:rFonts w:ascii="Times New Roman" w:hAnsi="Times New Roman" w:cs="Times New Roman"/>
          <w:bCs/>
          <w:color w:val="FF0000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Procedure</w:t>
      </w:r>
      <w:r w:rsidRPr="00F843F7">
        <w:rPr>
          <w:rFonts w:ascii="Times New Roman" w:hAnsi="Times New Roman" w:cs="Times New Roman"/>
          <w:b/>
          <w:bCs/>
          <w:lang w:val="en-US"/>
        </w:rPr>
        <w:t>:</w:t>
      </w:r>
      <w:r w:rsidRPr="00F843F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lang w:val="en-US"/>
        </w:rPr>
        <w:t>fill in</w:t>
      </w:r>
      <w:r w:rsidRPr="00F843F7">
        <w:rPr>
          <w:rFonts w:ascii="Times New Roman" w:hAnsi="Times New Roman" w:cs="Times New Roman"/>
          <w:bCs/>
          <w:color w:val="FF0000"/>
          <w:lang w:val="en-US"/>
        </w:rPr>
        <w:t>, briefly describe</w:t>
      </w:r>
      <w:r w:rsidRPr="00F843F7">
        <w:rPr>
          <w:rFonts w:ascii="Times New Roman" w:hAnsi="Times New Roman" w:cs="Times New Roman"/>
          <w:color w:val="FF0000"/>
          <w:lang w:val="en-US"/>
        </w:rPr>
        <w:t xml:space="preserve"> </w:t>
      </w:r>
    </w:p>
    <w:p w14:paraId="3759419E" w14:textId="77777777" w:rsidR="00F843F7" w:rsidRPr="00F843F7" w:rsidRDefault="00F843F7" w:rsidP="00F843F7">
      <w:pPr>
        <w:rPr>
          <w:rFonts w:ascii="Times New Roman" w:hAnsi="Times New Roman" w:cs="Times New Roman"/>
          <w:lang w:val="en-US"/>
        </w:rPr>
      </w:pPr>
    </w:p>
    <w:p w14:paraId="5D7FD561" w14:textId="6B089FD9" w:rsidR="00FC3079" w:rsidRDefault="00F843F7" w:rsidP="00FC307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Elaboration</w:t>
      </w: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="00FC3079" w:rsidRPr="00FC3079">
        <w:rPr>
          <w:rFonts w:ascii="Times New Roman" w:hAnsi="Times New Roman" w:cs="Times New Roman"/>
          <w:color w:val="FF0000"/>
          <w:lang w:val="en-US"/>
        </w:rPr>
        <w:t>Put the results in tables, graphs, figures, and calculations and describe them. You will have one table for each type of illumination. The table must be all on one page.</w:t>
      </w:r>
    </w:p>
    <w:p w14:paraId="788D79C9" w14:textId="760D4D9C" w:rsidR="006F6831" w:rsidRDefault="006F6831" w:rsidP="006E0D92">
      <w:pPr>
        <w:tabs>
          <w:tab w:val="left" w:pos="130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14:paraId="4316E2D4" w14:textId="4A8E70E2" w:rsidR="006F6831" w:rsidRPr="006F6831" w:rsidRDefault="006F6831" w:rsidP="006F68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6831">
        <w:rPr>
          <w:rFonts w:ascii="Times New Roman" w:hAnsi="Times New Roman" w:cs="Times New Roman"/>
          <w:b/>
          <w:sz w:val="28"/>
          <w:szCs w:val="28"/>
          <w:lang w:val="en-US"/>
        </w:rPr>
        <w:t>Conclusion:</w:t>
      </w:r>
    </w:p>
    <w:p w14:paraId="6008BED9" w14:textId="4A6B8562" w:rsidR="006F6831" w:rsidRDefault="006F6831" w:rsidP="006F68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F6831">
        <w:rPr>
          <w:rFonts w:ascii="Times New Roman" w:hAnsi="Times New Roman" w:cs="Times New Roman"/>
          <w:szCs w:val="28"/>
          <w:lang w:val="en-US"/>
        </w:rPr>
        <w:t>Discussion of the results and answering the questions in the task.</w:t>
      </w:r>
    </w:p>
    <w:p w14:paraId="4E893372" w14:textId="77777777" w:rsidR="00C2579B" w:rsidRP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6801C6A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A729DF5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C9463B7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25A6F0D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D93E1F2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9ECF949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B8678D0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6E01C57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B9F85A7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7AA18DE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E9744C3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57E599B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45BC275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C8B14F4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87FCB7F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88E0915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B48BD62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180B81B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AC8B92E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430BA99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34B129A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AAFE210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2466774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5B63F47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504A47E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81729E6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BEBF0AE" w14:textId="77777777" w:rsid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F374636" w14:textId="77777777" w:rsidR="00C2579B" w:rsidRP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A555ECF" w14:textId="77777777" w:rsidR="00C2579B" w:rsidRPr="00BF3A74" w:rsidRDefault="00C2579B" w:rsidP="00C2579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BF3A7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Table 1</w:t>
      </w:r>
      <w:r w:rsidRPr="00BF3A74">
        <w:rPr>
          <w:rFonts w:ascii="Times New Roman" w:hAnsi="Times New Roman" w:cs="Times New Roman"/>
          <w:sz w:val="28"/>
          <w:szCs w:val="28"/>
          <w:lang w:val="en-US"/>
        </w:rPr>
        <w:t xml:space="preserve"> – Results of whiteness and tint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19"/>
        <w:gridCol w:w="954"/>
        <w:gridCol w:w="803"/>
        <w:gridCol w:w="1056"/>
        <w:gridCol w:w="817"/>
        <w:gridCol w:w="789"/>
        <w:gridCol w:w="1056"/>
        <w:gridCol w:w="817"/>
        <w:gridCol w:w="789"/>
        <w:gridCol w:w="1056"/>
      </w:tblGrid>
      <w:tr w:rsidR="00C2579B" w:rsidRPr="00BF3A74" w14:paraId="48F12A03" w14:textId="77777777" w:rsidTr="00506A17">
        <w:tc>
          <w:tcPr>
            <w:tcW w:w="549" w:type="pct"/>
            <w:vMerge w:val="restart"/>
            <w:vAlign w:val="center"/>
          </w:tcPr>
          <w:p w14:paraId="0822E067" w14:textId="77777777" w:rsidR="00C2579B" w:rsidRPr="00BF3A74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1539" w:type="pct"/>
            <w:gridSpan w:val="3"/>
            <w:vAlign w:val="center"/>
          </w:tcPr>
          <w:p w14:paraId="3D07818C" w14:textId="2CA0F919" w:rsidR="00C2579B" w:rsidRPr="00BF3A74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SF600 (UV </w:t>
            </w:r>
            <w:r w:rsidR="008B1B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83,6</w:t>
            </w:r>
            <w:r w:rsidRPr="00BF3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%)</w:t>
            </w:r>
          </w:p>
        </w:tc>
        <w:tc>
          <w:tcPr>
            <w:tcW w:w="1456" w:type="pct"/>
            <w:gridSpan w:val="3"/>
            <w:vAlign w:val="center"/>
          </w:tcPr>
          <w:p w14:paraId="64019F30" w14:textId="77777777" w:rsidR="00C2579B" w:rsidRPr="00BF3A74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SF300</w:t>
            </w:r>
          </w:p>
          <w:p w14:paraId="2D44F1A5" w14:textId="77777777" w:rsidR="00C2579B" w:rsidRPr="00BF3A74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not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specified</w:t>
            </w:r>
            <w:r w:rsidRPr="00BF3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456" w:type="pct"/>
            <w:gridSpan w:val="3"/>
            <w:vAlign w:val="center"/>
          </w:tcPr>
          <w:p w14:paraId="48F70E6C" w14:textId="77777777" w:rsidR="00C2579B" w:rsidRPr="00BF3A74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SF450 (FL42)</w:t>
            </w:r>
          </w:p>
        </w:tc>
      </w:tr>
      <w:tr w:rsidR="00C2579B" w:rsidRPr="00BF3A74" w14:paraId="01446A6C" w14:textId="77777777" w:rsidTr="00506A17">
        <w:tc>
          <w:tcPr>
            <w:tcW w:w="549" w:type="pct"/>
            <w:vMerge/>
            <w:vAlign w:val="center"/>
          </w:tcPr>
          <w:p w14:paraId="66E59AB1" w14:textId="77777777" w:rsidR="00C2579B" w:rsidRPr="00BF3A74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116C5DD5" w14:textId="77777777" w:rsidR="00C2579B" w:rsidRPr="00BF3A74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</w:t>
            </w:r>
            <w:r w:rsidRPr="00BF3A7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CIE</w:t>
            </w:r>
          </w:p>
        </w:tc>
        <w:tc>
          <w:tcPr>
            <w:tcW w:w="485" w:type="pct"/>
            <w:vAlign w:val="center"/>
          </w:tcPr>
          <w:p w14:paraId="05586C94" w14:textId="77777777" w:rsidR="00C2579B" w:rsidRPr="00BF3A74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BF3A7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CIE</w:t>
            </w:r>
          </w:p>
        </w:tc>
        <w:tc>
          <w:tcPr>
            <w:tcW w:w="486" w:type="pct"/>
            <w:vAlign w:val="center"/>
          </w:tcPr>
          <w:p w14:paraId="2C4A2616" w14:textId="77777777" w:rsidR="00C2579B" w:rsidRPr="00BF3A74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TAPPI</w:t>
            </w:r>
          </w:p>
        </w:tc>
        <w:tc>
          <w:tcPr>
            <w:tcW w:w="485" w:type="pct"/>
            <w:vAlign w:val="center"/>
          </w:tcPr>
          <w:p w14:paraId="33A3D5F0" w14:textId="77777777" w:rsidR="00C2579B" w:rsidRPr="00BF3A74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</w:t>
            </w:r>
            <w:r w:rsidRPr="00BF3A7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CIE</w:t>
            </w:r>
          </w:p>
        </w:tc>
        <w:tc>
          <w:tcPr>
            <w:tcW w:w="485" w:type="pct"/>
            <w:vAlign w:val="center"/>
          </w:tcPr>
          <w:p w14:paraId="2F5317A7" w14:textId="77777777" w:rsidR="00C2579B" w:rsidRPr="00BF3A74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BF3A7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CIE</w:t>
            </w:r>
          </w:p>
        </w:tc>
        <w:tc>
          <w:tcPr>
            <w:tcW w:w="485" w:type="pct"/>
            <w:vAlign w:val="center"/>
          </w:tcPr>
          <w:p w14:paraId="21BF35BD" w14:textId="77777777" w:rsidR="00C2579B" w:rsidRPr="00BF3A74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TAPPI</w:t>
            </w:r>
          </w:p>
        </w:tc>
        <w:tc>
          <w:tcPr>
            <w:tcW w:w="485" w:type="pct"/>
            <w:vAlign w:val="center"/>
          </w:tcPr>
          <w:p w14:paraId="3F7D65DB" w14:textId="77777777" w:rsidR="00C2579B" w:rsidRPr="00BF3A74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</w:t>
            </w:r>
            <w:r w:rsidRPr="00BF3A7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CIE</w:t>
            </w:r>
          </w:p>
        </w:tc>
        <w:tc>
          <w:tcPr>
            <w:tcW w:w="485" w:type="pct"/>
            <w:vAlign w:val="center"/>
          </w:tcPr>
          <w:p w14:paraId="48B9665D" w14:textId="77777777" w:rsidR="00C2579B" w:rsidRPr="00BF3A74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BF3A7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CIE</w:t>
            </w:r>
          </w:p>
        </w:tc>
        <w:tc>
          <w:tcPr>
            <w:tcW w:w="486" w:type="pct"/>
            <w:vAlign w:val="center"/>
          </w:tcPr>
          <w:p w14:paraId="0B98D588" w14:textId="77777777" w:rsidR="00C2579B" w:rsidRPr="00BF3A74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TAPPI</w:t>
            </w:r>
          </w:p>
        </w:tc>
      </w:tr>
      <w:tr w:rsidR="00C2579B" w:rsidRPr="00BF3A74" w14:paraId="149FD7EA" w14:textId="77777777" w:rsidTr="00506A17">
        <w:tc>
          <w:tcPr>
            <w:tcW w:w="549" w:type="pct"/>
            <w:vAlign w:val="center"/>
          </w:tcPr>
          <w:p w14:paraId="38B36490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5525AC0C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21463575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" w:type="pct"/>
            <w:vAlign w:val="center"/>
          </w:tcPr>
          <w:p w14:paraId="1D7D8EF7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74E25BD0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2AE942B5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51B0F53E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0CBD1D0D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4E1020D0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" w:type="pct"/>
            <w:vAlign w:val="center"/>
          </w:tcPr>
          <w:p w14:paraId="5BC7A207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579B" w:rsidRPr="00BF3A74" w14:paraId="1853A59F" w14:textId="77777777" w:rsidTr="00506A17">
        <w:tc>
          <w:tcPr>
            <w:tcW w:w="549" w:type="pct"/>
            <w:vAlign w:val="center"/>
          </w:tcPr>
          <w:p w14:paraId="532AD8AA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2DC6D57D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3FF8ED2F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" w:type="pct"/>
            <w:vAlign w:val="center"/>
          </w:tcPr>
          <w:p w14:paraId="4BAFF692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3893185B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7E1A2250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4BA34D4D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52D94EB9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75AE018B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" w:type="pct"/>
            <w:vAlign w:val="center"/>
          </w:tcPr>
          <w:p w14:paraId="2F7E38BE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579B" w:rsidRPr="00BF3A74" w14:paraId="70BC203C" w14:textId="77777777" w:rsidTr="00506A17">
        <w:tc>
          <w:tcPr>
            <w:tcW w:w="549" w:type="pct"/>
            <w:vAlign w:val="center"/>
          </w:tcPr>
          <w:p w14:paraId="5C057B02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594CE90C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76954BB8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" w:type="pct"/>
            <w:vAlign w:val="center"/>
          </w:tcPr>
          <w:p w14:paraId="5886D44B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478B243A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3FF99CE3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660485CE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568E2BC4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2731E8AE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" w:type="pct"/>
            <w:vAlign w:val="center"/>
          </w:tcPr>
          <w:p w14:paraId="40B812F5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579B" w:rsidRPr="00BF3A74" w14:paraId="02A04717" w14:textId="77777777" w:rsidTr="00506A17">
        <w:tc>
          <w:tcPr>
            <w:tcW w:w="549" w:type="pct"/>
            <w:vAlign w:val="center"/>
          </w:tcPr>
          <w:p w14:paraId="7C2D98D3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7C4CE0BE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2C56D03C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" w:type="pct"/>
            <w:vAlign w:val="center"/>
          </w:tcPr>
          <w:p w14:paraId="197F6757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47AC2A67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32E39B4B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60C958F9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2767224C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3A9B8F48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" w:type="pct"/>
            <w:vAlign w:val="center"/>
          </w:tcPr>
          <w:p w14:paraId="7CD4968B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579B" w:rsidRPr="00BF3A74" w14:paraId="1155780F" w14:textId="77777777" w:rsidTr="00506A17">
        <w:tc>
          <w:tcPr>
            <w:tcW w:w="549" w:type="pct"/>
            <w:vAlign w:val="center"/>
          </w:tcPr>
          <w:p w14:paraId="59D3E2BE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30AE855E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323F38AC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" w:type="pct"/>
            <w:vAlign w:val="center"/>
          </w:tcPr>
          <w:p w14:paraId="3E6DE9F0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19B472A8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3A9F6209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0F80C64B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5A43E89C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7A3F9FCE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" w:type="pct"/>
            <w:vAlign w:val="center"/>
          </w:tcPr>
          <w:p w14:paraId="75E29AB1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579B" w:rsidRPr="00BF3A74" w14:paraId="7358F514" w14:textId="77777777" w:rsidTr="00506A17">
        <w:tc>
          <w:tcPr>
            <w:tcW w:w="549" w:type="pct"/>
            <w:vAlign w:val="center"/>
          </w:tcPr>
          <w:p w14:paraId="16EB7F64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568" w:type="pct"/>
            <w:vAlign w:val="center"/>
          </w:tcPr>
          <w:p w14:paraId="6382CBAF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2BCCE6CC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" w:type="pct"/>
            <w:vAlign w:val="center"/>
          </w:tcPr>
          <w:p w14:paraId="6EBEDB00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2AE4865D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1C035EE6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485C7179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1D7A1995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70342ECF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" w:type="pct"/>
            <w:vAlign w:val="center"/>
          </w:tcPr>
          <w:p w14:paraId="1CF4B88F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6BEE3C5" w14:textId="77777777" w:rsidR="00C2579B" w:rsidRPr="00BF3A74" w:rsidRDefault="00C2579B" w:rsidP="00C2579B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14:paraId="5434DECC" w14:textId="77777777" w:rsidR="00C2579B" w:rsidRPr="00BF3A74" w:rsidRDefault="00C2579B" w:rsidP="00C2579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Table</w:t>
      </w:r>
      <w:r w:rsidRPr="00BF3A7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</w:t>
      </w:r>
      <w:r w:rsidRPr="00BF3A7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Results of brightness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729"/>
        <w:gridCol w:w="695"/>
        <w:gridCol w:w="695"/>
        <w:gridCol w:w="693"/>
        <w:gridCol w:w="695"/>
        <w:gridCol w:w="696"/>
        <w:gridCol w:w="696"/>
        <w:gridCol w:w="696"/>
        <w:gridCol w:w="696"/>
        <w:gridCol w:w="696"/>
        <w:gridCol w:w="696"/>
        <w:gridCol w:w="688"/>
        <w:gridCol w:w="685"/>
      </w:tblGrid>
      <w:tr w:rsidR="00C2579B" w:rsidRPr="00BF3A74" w14:paraId="4BD1C257" w14:textId="77777777" w:rsidTr="00506A17">
        <w:tc>
          <w:tcPr>
            <w:tcW w:w="403" w:type="pct"/>
            <w:vMerge w:val="restart"/>
            <w:textDirection w:val="btLr"/>
            <w:vAlign w:val="center"/>
          </w:tcPr>
          <w:p w14:paraId="0B5416F9" w14:textId="77777777" w:rsidR="00C2579B" w:rsidRPr="00BF3A74" w:rsidRDefault="00C2579B" w:rsidP="00506A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4597" w:type="pct"/>
            <w:gridSpan w:val="12"/>
            <w:vAlign w:val="center"/>
          </w:tcPr>
          <w:p w14:paraId="34020049" w14:textId="77777777" w:rsidR="00C2579B" w:rsidRPr="00BF3A74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F3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Technibrite</w:t>
            </w:r>
            <w:proofErr w:type="spellEnd"/>
            <w:r w:rsidRPr="00BF3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TB–1</w:t>
            </w:r>
          </w:p>
        </w:tc>
      </w:tr>
      <w:tr w:rsidR="00C2579B" w:rsidRPr="00BF3A74" w14:paraId="629C4FB2" w14:textId="77777777" w:rsidTr="00506A17">
        <w:trPr>
          <w:cantSplit/>
          <w:trHeight w:val="1134"/>
        </w:trPr>
        <w:tc>
          <w:tcPr>
            <w:tcW w:w="403" w:type="pct"/>
            <w:vMerge/>
            <w:vAlign w:val="center"/>
          </w:tcPr>
          <w:p w14:paraId="49196AEE" w14:textId="77777777" w:rsidR="00C2579B" w:rsidRPr="00BF3A74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6F2818CE" w14:textId="77777777" w:rsidR="00C2579B" w:rsidRPr="00870F45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870F45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M1</w:t>
            </w:r>
          </w:p>
        </w:tc>
        <w:tc>
          <w:tcPr>
            <w:tcW w:w="384" w:type="pct"/>
            <w:vAlign w:val="center"/>
          </w:tcPr>
          <w:p w14:paraId="704C89B3" w14:textId="77777777" w:rsidR="00C2579B" w:rsidRPr="00870F45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870F45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M2</w:t>
            </w:r>
          </w:p>
        </w:tc>
        <w:tc>
          <w:tcPr>
            <w:tcW w:w="383" w:type="pct"/>
            <w:vAlign w:val="center"/>
          </w:tcPr>
          <w:p w14:paraId="434B8366" w14:textId="77777777" w:rsidR="00C2579B" w:rsidRPr="00870F45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870F45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M3</w:t>
            </w:r>
          </w:p>
        </w:tc>
        <w:tc>
          <w:tcPr>
            <w:tcW w:w="384" w:type="pct"/>
            <w:vAlign w:val="center"/>
          </w:tcPr>
          <w:p w14:paraId="42FCC522" w14:textId="77777777" w:rsidR="00C2579B" w:rsidRPr="00870F45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870F45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M4</w:t>
            </w:r>
          </w:p>
        </w:tc>
        <w:tc>
          <w:tcPr>
            <w:tcW w:w="384" w:type="pct"/>
            <w:vAlign w:val="center"/>
          </w:tcPr>
          <w:p w14:paraId="76238476" w14:textId="77777777" w:rsidR="00C2579B" w:rsidRPr="00870F45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870F45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M5</w:t>
            </w:r>
          </w:p>
        </w:tc>
        <w:tc>
          <w:tcPr>
            <w:tcW w:w="384" w:type="pct"/>
            <w:vAlign w:val="center"/>
          </w:tcPr>
          <w:p w14:paraId="4B9D9E46" w14:textId="77777777" w:rsidR="00C2579B" w:rsidRPr="00870F45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870F45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M6</w:t>
            </w:r>
          </w:p>
        </w:tc>
        <w:tc>
          <w:tcPr>
            <w:tcW w:w="384" w:type="pct"/>
            <w:vAlign w:val="center"/>
          </w:tcPr>
          <w:p w14:paraId="78CDC38F" w14:textId="77777777" w:rsidR="00C2579B" w:rsidRPr="00870F45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870F45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M7</w:t>
            </w:r>
          </w:p>
        </w:tc>
        <w:tc>
          <w:tcPr>
            <w:tcW w:w="384" w:type="pct"/>
            <w:vAlign w:val="center"/>
          </w:tcPr>
          <w:p w14:paraId="08D446E1" w14:textId="77777777" w:rsidR="00C2579B" w:rsidRPr="00870F45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870F45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M8</w:t>
            </w:r>
          </w:p>
        </w:tc>
        <w:tc>
          <w:tcPr>
            <w:tcW w:w="384" w:type="pct"/>
            <w:vAlign w:val="center"/>
          </w:tcPr>
          <w:p w14:paraId="52AFD804" w14:textId="77777777" w:rsidR="00C2579B" w:rsidRPr="00870F45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870F45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M9</w:t>
            </w:r>
          </w:p>
        </w:tc>
        <w:tc>
          <w:tcPr>
            <w:tcW w:w="384" w:type="pct"/>
            <w:vAlign w:val="center"/>
          </w:tcPr>
          <w:p w14:paraId="3EFEE6B9" w14:textId="77777777" w:rsidR="00C2579B" w:rsidRPr="00870F45" w:rsidRDefault="00C2579B" w:rsidP="00506A1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870F45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M10</w:t>
            </w:r>
          </w:p>
        </w:tc>
        <w:tc>
          <w:tcPr>
            <w:tcW w:w="380" w:type="pct"/>
            <w:textDirection w:val="btLr"/>
            <w:vAlign w:val="center"/>
          </w:tcPr>
          <w:p w14:paraId="53E615CE" w14:textId="77777777" w:rsidR="00C2579B" w:rsidRDefault="00C2579B" w:rsidP="00506A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Mean</w:t>
            </w:r>
          </w:p>
        </w:tc>
        <w:tc>
          <w:tcPr>
            <w:tcW w:w="378" w:type="pct"/>
            <w:textDirection w:val="btLr"/>
            <w:vAlign w:val="center"/>
          </w:tcPr>
          <w:p w14:paraId="3CDF6E6E" w14:textId="77777777" w:rsidR="00C2579B" w:rsidRDefault="00C2579B" w:rsidP="00506A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SD</w:t>
            </w:r>
          </w:p>
        </w:tc>
      </w:tr>
      <w:tr w:rsidR="00C2579B" w:rsidRPr="00BF3A74" w14:paraId="765FE0AA" w14:textId="77777777" w:rsidTr="00506A17">
        <w:tc>
          <w:tcPr>
            <w:tcW w:w="403" w:type="pct"/>
            <w:vAlign w:val="center"/>
          </w:tcPr>
          <w:p w14:paraId="21AA426C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1BC2EC26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1FEA2926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" w:type="pct"/>
            <w:vAlign w:val="center"/>
          </w:tcPr>
          <w:p w14:paraId="75396B3F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36D444ED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08650773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26DB87F8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4EFBE99E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</w:tcPr>
          <w:p w14:paraId="313E38E7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</w:tcPr>
          <w:p w14:paraId="3B19BBFA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</w:tcPr>
          <w:p w14:paraId="654D394A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0" w:type="pct"/>
          </w:tcPr>
          <w:p w14:paraId="5E9BB30F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8" w:type="pct"/>
          </w:tcPr>
          <w:p w14:paraId="163124DD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579B" w:rsidRPr="00BF3A74" w14:paraId="7B932864" w14:textId="77777777" w:rsidTr="00506A17">
        <w:tc>
          <w:tcPr>
            <w:tcW w:w="403" w:type="pct"/>
            <w:vAlign w:val="center"/>
          </w:tcPr>
          <w:p w14:paraId="573AC44E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0489C991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3506825D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" w:type="pct"/>
            <w:vAlign w:val="center"/>
          </w:tcPr>
          <w:p w14:paraId="55C3F696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59D7B94C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43EC8C86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64D7CA71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457E421E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</w:tcPr>
          <w:p w14:paraId="17BB5669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</w:tcPr>
          <w:p w14:paraId="08EEC800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</w:tcPr>
          <w:p w14:paraId="4B7B50E9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0" w:type="pct"/>
          </w:tcPr>
          <w:p w14:paraId="54DBDB3A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8" w:type="pct"/>
          </w:tcPr>
          <w:p w14:paraId="11761F15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579B" w:rsidRPr="00BF3A74" w14:paraId="7120BE6C" w14:textId="77777777" w:rsidTr="00506A17">
        <w:tc>
          <w:tcPr>
            <w:tcW w:w="403" w:type="pct"/>
            <w:vAlign w:val="center"/>
          </w:tcPr>
          <w:p w14:paraId="57817445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1C56634B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392C0120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" w:type="pct"/>
            <w:vAlign w:val="center"/>
          </w:tcPr>
          <w:p w14:paraId="6833EA09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2AA64B10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489A7EF3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6A051DD2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6155F08E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</w:tcPr>
          <w:p w14:paraId="38FA6DAC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</w:tcPr>
          <w:p w14:paraId="7A4E4383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</w:tcPr>
          <w:p w14:paraId="2780E53D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0" w:type="pct"/>
          </w:tcPr>
          <w:p w14:paraId="16E71753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8" w:type="pct"/>
          </w:tcPr>
          <w:p w14:paraId="3A768D8A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579B" w:rsidRPr="00BF3A74" w14:paraId="21A5D30A" w14:textId="77777777" w:rsidTr="00506A17">
        <w:tc>
          <w:tcPr>
            <w:tcW w:w="403" w:type="pct"/>
            <w:vAlign w:val="center"/>
          </w:tcPr>
          <w:p w14:paraId="10362687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0870D519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6BABE191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" w:type="pct"/>
            <w:vAlign w:val="center"/>
          </w:tcPr>
          <w:p w14:paraId="3BF96E70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6B0E94C7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296E8B2F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10DE4B57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3AFD0419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</w:tcPr>
          <w:p w14:paraId="17931577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</w:tcPr>
          <w:p w14:paraId="00AB3CAB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</w:tcPr>
          <w:p w14:paraId="444315B5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0" w:type="pct"/>
          </w:tcPr>
          <w:p w14:paraId="5CA49353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8" w:type="pct"/>
          </w:tcPr>
          <w:p w14:paraId="30B4C2E7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579B" w:rsidRPr="00BF3A74" w14:paraId="49238694" w14:textId="77777777" w:rsidTr="00506A17">
        <w:tc>
          <w:tcPr>
            <w:tcW w:w="403" w:type="pct"/>
            <w:vAlign w:val="center"/>
          </w:tcPr>
          <w:p w14:paraId="719DE62B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51940106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35F81155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" w:type="pct"/>
            <w:vAlign w:val="center"/>
          </w:tcPr>
          <w:p w14:paraId="08BDAEAB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6FE27FDB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5F4FD511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14ADC538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6973B93A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</w:tcPr>
          <w:p w14:paraId="1795D5A4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</w:tcPr>
          <w:p w14:paraId="6A31B9CF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</w:tcPr>
          <w:p w14:paraId="10B2341C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0" w:type="pct"/>
          </w:tcPr>
          <w:p w14:paraId="1F85DDF5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8" w:type="pct"/>
          </w:tcPr>
          <w:p w14:paraId="6DA0B3ED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579B" w:rsidRPr="00BF3A74" w14:paraId="5689AD1A" w14:textId="77777777" w:rsidTr="00506A17">
        <w:tc>
          <w:tcPr>
            <w:tcW w:w="403" w:type="pct"/>
            <w:vAlign w:val="center"/>
          </w:tcPr>
          <w:p w14:paraId="72EEC2CA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4CB3B638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25625F7B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" w:type="pct"/>
            <w:vAlign w:val="center"/>
          </w:tcPr>
          <w:p w14:paraId="49F5C30E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7448D3F6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28F88971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61BD7E4E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  <w:vAlign w:val="center"/>
          </w:tcPr>
          <w:p w14:paraId="3DA35066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</w:tcPr>
          <w:p w14:paraId="3D503FA2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</w:tcPr>
          <w:p w14:paraId="4AA5F6E1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" w:type="pct"/>
          </w:tcPr>
          <w:p w14:paraId="5BFCE516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0" w:type="pct"/>
          </w:tcPr>
          <w:p w14:paraId="0FED648C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8" w:type="pct"/>
          </w:tcPr>
          <w:p w14:paraId="21370363" w14:textId="77777777" w:rsidR="00C2579B" w:rsidRPr="00BF3A74" w:rsidRDefault="00C2579B" w:rsidP="00506A1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EE7B69D" w14:textId="77777777" w:rsidR="00C2579B" w:rsidRPr="00C2579B" w:rsidRDefault="00C2579B" w:rsidP="00C2579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2579B" w:rsidRPr="00C2579B" w:rsidSect="00815F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84651"/>
    <w:multiLevelType w:val="hybridMultilevel"/>
    <w:tmpl w:val="80CC88A6"/>
    <w:lvl w:ilvl="0" w:tplc="5A721C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57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DE"/>
    <w:rsid w:val="00312A40"/>
    <w:rsid w:val="006E0D92"/>
    <w:rsid w:val="006F6831"/>
    <w:rsid w:val="00717E64"/>
    <w:rsid w:val="00815F61"/>
    <w:rsid w:val="008B1BA8"/>
    <w:rsid w:val="00C2579B"/>
    <w:rsid w:val="00E4328E"/>
    <w:rsid w:val="00F843F7"/>
    <w:rsid w:val="00FB2BDE"/>
    <w:rsid w:val="00F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069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marcelapechova89@icloud.com</dc:creator>
  <cp:keywords/>
  <dc:description/>
  <cp:lastModifiedBy>Marcela Pechová</cp:lastModifiedBy>
  <cp:revision>8</cp:revision>
  <dcterms:created xsi:type="dcterms:W3CDTF">2023-03-29T05:47:00Z</dcterms:created>
  <dcterms:modified xsi:type="dcterms:W3CDTF">2023-05-07T17:22:00Z</dcterms:modified>
</cp:coreProperties>
</file>