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4C" w:rsidRDefault="006E784C" w:rsidP="006E784C">
      <w:pPr>
        <w:tabs>
          <w:tab w:val="left" w:pos="3795"/>
        </w:tabs>
        <w:jc w:val="center"/>
        <w:rPr>
          <w:b/>
        </w:rPr>
      </w:pPr>
    </w:p>
    <w:p w:rsidR="001049A7" w:rsidRDefault="001049A7" w:rsidP="003C4E04">
      <w:pPr>
        <w:pStyle w:val="NAZEVPROJEKTU"/>
        <w:rPr>
          <w:b/>
          <w:noProof/>
        </w:rPr>
      </w:pPr>
    </w:p>
    <w:p w:rsidR="00912551" w:rsidRDefault="001049A7" w:rsidP="003C4E04">
      <w:pPr>
        <w:pStyle w:val="NAZEVPROJEKTU"/>
        <w:rPr>
          <w:noProof/>
        </w:rPr>
      </w:pPr>
      <w:r w:rsidRPr="00912551">
        <w:rPr>
          <w:b/>
          <w:noProof/>
          <w:sz w:val="32"/>
          <w:szCs w:val="32"/>
        </w:rPr>
        <w:t>Jméno a příjmení studenta</w:t>
      </w:r>
      <w:r w:rsidRPr="00912551">
        <w:rPr>
          <w:noProof/>
          <w:sz w:val="32"/>
          <w:szCs w:val="32"/>
        </w:rPr>
        <w:t>:</w:t>
      </w:r>
      <w:r w:rsidRPr="001049A7">
        <w:rPr>
          <w:noProof/>
        </w:rPr>
        <w:t xml:space="preserve"> </w:t>
      </w:r>
    </w:p>
    <w:p w:rsidR="00912551" w:rsidRDefault="00912551" w:rsidP="003C4E04">
      <w:pPr>
        <w:pStyle w:val="NAZEVPROJEKTU"/>
        <w:rPr>
          <w:noProof/>
        </w:rPr>
      </w:pPr>
    </w:p>
    <w:p w:rsidR="00912551" w:rsidRDefault="00912551" w:rsidP="003C4E04">
      <w:pPr>
        <w:pStyle w:val="NAZEVPROJEKTU"/>
        <w:rPr>
          <w:noProof/>
        </w:rPr>
      </w:pPr>
    </w:p>
    <w:p w:rsidR="001049A7" w:rsidRPr="001049A7" w:rsidRDefault="001049A7" w:rsidP="003C4E04">
      <w:pPr>
        <w:pStyle w:val="NAZEVPROJEKTU"/>
        <w:rPr>
          <w:noProof/>
        </w:rPr>
      </w:pPr>
      <w:r>
        <w:rPr>
          <w:noProof/>
        </w:rPr>
        <w:t>………………</w:t>
      </w:r>
      <w:r w:rsidR="00912551">
        <w:rPr>
          <w:noProof/>
        </w:rPr>
        <w:t>…………………………………..</w:t>
      </w:r>
      <w:r>
        <w:rPr>
          <w:noProof/>
        </w:rPr>
        <w:t>………………</w:t>
      </w:r>
    </w:p>
    <w:p w:rsidR="001049A7" w:rsidRPr="00337226" w:rsidRDefault="001049A7" w:rsidP="003C4E04">
      <w:pPr>
        <w:pStyle w:val="NAZEVPROJEKTU"/>
        <w:rPr>
          <w:b/>
        </w:rPr>
      </w:pPr>
    </w:p>
    <w:p w:rsidR="006242E0" w:rsidRDefault="001049A7" w:rsidP="001049A7">
      <w:pPr>
        <w:jc w:val="center"/>
        <w:rPr>
          <w:b/>
          <w:sz w:val="36"/>
          <w:szCs w:val="36"/>
        </w:rPr>
      </w:pPr>
      <w:r w:rsidRPr="001049A7">
        <w:rPr>
          <w:b/>
          <w:sz w:val="36"/>
          <w:szCs w:val="36"/>
        </w:rPr>
        <w:t xml:space="preserve">PRACOVNÍ LIST </w:t>
      </w:r>
      <w:r w:rsidR="00445D26">
        <w:rPr>
          <w:b/>
          <w:sz w:val="36"/>
          <w:szCs w:val="36"/>
        </w:rPr>
        <w:t>- HRY</w:t>
      </w:r>
    </w:p>
    <w:p w:rsidR="00B74D1C" w:rsidRPr="00ED2A00" w:rsidRDefault="00B74D1C" w:rsidP="00ED2A00">
      <w:r w:rsidRPr="00ED2A00">
        <w:t xml:space="preserve">Prostudujte </w:t>
      </w:r>
      <w:r w:rsidR="00ED2A00" w:rsidRPr="00ED2A00">
        <w:t>různé</w:t>
      </w:r>
      <w:r w:rsidRPr="00ED2A00">
        <w:t xml:space="preserve"> materiál</w:t>
      </w:r>
      <w:r w:rsidR="00ED2A00" w:rsidRPr="00ED2A00">
        <w:t>y a zdroje</w:t>
      </w:r>
      <w:r w:rsidRPr="00ED2A00">
        <w:t xml:space="preserve"> </w:t>
      </w:r>
      <w:r w:rsidR="00ED2A00" w:rsidRPr="00ED2A00">
        <w:t>zaměřené na hry a činnosti dětí předškolního věku (mohou být 5</w:t>
      </w:r>
      <w:r w:rsidR="0083156C">
        <w:t>-6</w:t>
      </w:r>
      <w:r w:rsidR="00ED2A00" w:rsidRPr="00ED2A00">
        <w:t xml:space="preserve"> let)</w:t>
      </w:r>
      <w:r w:rsidR="0083156C">
        <w:t xml:space="preserve"> nebo pro 1. stupeň ZŠ (pro děti v rozmezí 6-12 let)</w:t>
      </w:r>
      <w:r w:rsidR="00ED2A00" w:rsidRPr="00ED2A00">
        <w:t>. Do každé tabulky (1-</w:t>
      </w:r>
      <w:r w:rsidR="0083156C">
        <w:t>3</w:t>
      </w:r>
      <w:r w:rsidR="00ED2A00" w:rsidRPr="00ED2A00">
        <w:t xml:space="preserve">) vypište </w:t>
      </w:r>
      <w:r w:rsidR="0083156C">
        <w:t>3</w:t>
      </w:r>
      <w:r w:rsidR="00ED2A00" w:rsidRPr="00ED2A00">
        <w:t xml:space="preserve"> h</w:t>
      </w:r>
      <w:r w:rsidR="00D12300">
        <w:t>r</w:t>
      </w:r>
      <w:r w:rsidR="0083156C">
        <w:t>y</w:t>
      </w:r>
      <w:r w:rsidR="00ED2A00" w:rsidRPr="00ED2A00">
        <w:t xml:space="preserve"> (</w:t>
      </w:r>
      <w:r w:rsidR="0083156C">
        <w:t xml:space="preserve">mohou být </w:t>
      </w:r>
      <w:r w:rsidR="00ED2A00" w:rsidRPr="00ED2A00">
        <w:t>popř. činnost</w:t>
      </w:r>
      <w:r w:rsidR="0083156C">
        <w:t>i u kreativity</w:t>
      </w:r>
      <w:r w:rsidR="00ED2A00" w:rsidRPr="00ED2A00">
        <w:t>) dle návodu</w:t>
      </w:r>
      <w:r w:rsidR="00D12300">
        <w:t xml:space="preserve"> (tato </w:t>
      </w:r>
      <w:r w:rsidR="00445D26">
        <w:t>ukázka</w:t>
      </w:r>
      <w:r w:rsidR="00D12300">
        <w:t xml:space="preserve"> patří do skupiny kreativních her)</w:t>
      </w:r>
      <w:r w:rsidR="00ED2A00" w:rsidRPr="00ED2A00">
        <w:t>:</w:t>
      </w:r>
    </w:p>
    <w:p w:rsidR="00ED2A00" w:rsidRDefault="00ED2A00" w:rsidP="00ED2A00">
      <w:pPr>
        <w:pStyle w:val="Odstavecseseznamem"/>
        <w:rPr>
          <w:rFonts w:ascii="Times New Roman" w:hAnsi="Times New Roman"/>
          <w:sz w:val="24"/>
          <w:szCs w:val="24"/>
        </w:rPr>
      </w:pPr>
    </w:p>
    <w:p w:rsidR="00ED2A00" w:rsidRPr="00D12300" w:rsidRDefault="00D12300" w:rsidP="00ED2A00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D12300">
        <w:rPr>
          <w:rFonts w:ascii="Times New Roman" w:hAnsi="Times New Roman"/>
          <w:b/>
          <w:sz w:val="28"/>
          <w:szCs w:val="28"/>
        </w:rPr>
        <w:t>Vitráž</w:t>
      </w:r>
    </w:p>
    <w:p w:rsidR="00D12300" w:rsidRDefault="00D12300" w:rsidP="00D12300">
      <w:pPr>
        <w:ind w:left="360"/>
      </w:pPr>
      <w:r>
        <w:rPr>
          <w:b/>
        </w:rPr>
        <w:t xml:space="preserve">Cíl: </w:t>
      </w:r>
      <w:r w:rsidRPr="00D12300">
        <w:t xml:space="preserve">Zlepšení </w:t>
      </w:r>
      <w:r>
        <w:t>barevného vnímání</w:t>
      </w:r>
    </w:p>
    <w:p w:rsidR="00D12300" w:rsidRDefault="00D12300" w:rsidP="00D12300">
      <w:pPr>
        <w:ind w:left="360"/>
      </w:pPr>
      <w:r>
        <w:rPr>
          <w:b/>
        </w:rPr>
        <w:t>Věk:</w:t>
      </w:r>
      <w:r>
        <w:t xml:space="preserve"> od 4 let</w:t>
      </w:r>
    </w:p>
    <w:p w:rsidR="00D12300" w:rsidRDefault="00D12300" w:rsidP="00D12300">
      <w:pPr>
        <w:ind w:left="360"/>
      </w:pPr>
      <w:r>
        <w:rPr>
          <w:b/>
        </w:rPr>
        <w:t xml:space="preserve">Pomůcky: </w:t>
      </w:r>
      <w:r w:rsidRPr="00D12300">
        <w:t>pro každého papír</w:t>
      </w:r>
      <w:r>
        <w:t xml:space="preserve">, tužka, pastelky nebo </w:t>
      </w:r>
      <w:proofErr w:type="spellStart"/>
      <w:r>
        <w:t>progresa</w:t>
      </w:r>
      <w:proofErr w:type="spellEnd"/>
    </w:p>
    <w:p w:rsidR="00D12300" w:rsidRDefault="00D12300" w:rsidP="00D12300">
      <w:pPr>
        <w:ind w:left="360"/>
      </w:pPr>
      <w:r>
        <w:rPr>
          <w:b/>
        </w:rPr>
        <w:t>Prostředí:</w:t>
      </w:r>
      <w:r w:rsidR="00705C5A">
        <w:t xml:space="preserve"> třída (na podlaze i u stolečků)</w:t>
      </w:r>
    </w:p>
    <w:p w:rsidR="00D12300" w:rsidRDefault="00D12300" w:rsidP="00D12300">
      <w:pPr>
        <w:ind w:left="360"/>
      </w:pPr>
      <w:r w:rsidRPr="00D12300">
        <w:rPr>
          <w:b/>
        </w:rPr>
        <w:t>Popis:</w:t>
      </w:r>
      <w:r>
        <w:t xml:space="preserve"> Každé dítě čmárá tužkou na papír různou spleť čar (pokud možno bez přerušení), síť nesmí být moc hustá. Pak si vybere určitou část a každé “okénko“ vybarví jinou barvou. </w:t>
      </w:r>
      <w:r w:rsidR="00705C5A">
        <w:t xml:space="preserve">Vznikne abstraktní kresba připomínající vitráž. </w:t>
      </w:r>
      <w:r>
        <w:t xml:space="preserve">Vyspělejší děti již mohou vybírat </w:t>
      </w:r>
      <w:r w:rsidR="00705C5A">
        <w:t>určitou část se záměrem, co může připomínat, nebo již navrhují vitráž s jistým motivem.</w:t>
      </w:r>
    </w:p>
    <w:p w:rsidR="00705C5A" w:rsidRDefault="00705C5A" w:rsidP="00D12300">
      <w:pPr>
        <w:ind w:left="360"/>
      </w:pPr>
      <w:r>
        <w:rPr>
          <w:b/>
        </w:rPr>
        <w:t>Reflexe:</w:t>
      </w:r>
      <w:r>
        <w:t xml:space="preserve"> Děti své práce vystaví a vyslechnou od ostatních, zda jim vitráž něco připomíná. Doplní i vlastní představu.</w:t>
      </w:r>
    </w:p>
    <w:p w:rsidR="00D12300" w:rsidRPr="00D12300" w:rsidRDefault="00D12300" w:rsidP="00D12300">
      <w:pPr>
        <w:ind w:left="360"/>
        <w:rPr>
          <w:b/>
        </w:rPr>
      </w:pPr>
    </w:p>
    <w:p w:rsidR="00B74D1C" w:rsidRDefault="00B74D1C" w:rsidP="00B74D1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4D1C" w:rsidTr="001F103B">
        <w:tc>
          <w:tcPr>
            <w:tcW w:w="9062" w:type="dxa"/>
          </w:tcPr>
          <w:p w:rsidR="00B74D1C" w:rsidRPr="00445D26" w:rsidRDefault="00ED2A00" w:rsidP="00445D26">
            <w:pPr>
              <w:pStyle w:val="Odstavecseseznamem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445D26">
              <w:rPr>
                <w:b/>
                <w:sz w:val="28"/>
                <w:szCs w:val="28"/>
              </w:rPr>
              <w:t>Hry pohybové</w:t>
            </w:r>
          </w:p>
        </w:tc>
      </w:tr>
      <w:tr w:rsidR="00B74D1C" w:rsidTr="001F103B">
        <w:tc>
          <w:tcPr>
            <w:tcW w:w="9062" w:type="dxa"/>
          </w:tcPr>
          <w:p w:rsidR="00B74D1C" w:rsidRDefault="00B74D1C" w:rsidP="001F103B"/>
          <w:p w:rsidR="0083156C" w:rsidRDefault="0083156C" w:rsidP="001F103B"/>
          <w:p w:rsidR="0083156C" w:rsidRDefault="0083156C" w:rsidP="001F103B"/>
          <w:p w:rsidR="0083156C" w:rsidRDefault="0083156C" w:rsidP="001F103B"/>
          <w:p w:rsidR="0083156C" w:rsidRPr="00AD7D34" w:rsidRDefault="0083156C" w:rsidP="001F103B"/>
        </w:tc>
      </w:tr>
      <w:tr w:rsidR="00B74D1C" w:rsidTr="001F103B">
        <w:tc>
          <w:tcPr>
            <w:tcW w:w="9062" w:type="dxa"/>
          </w:tcPr>
          <w:p w:rsidR="00B74D1C" w:rsidRPr="00AD7D34" w:rsidRDefault="00ED2A00" w:rsidP="00445D26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D7D34">
              <w:rPr>
                <w:rFonts w:ascii="Times New Roman" w:hAnsi="Times New Roman"/>
                <w:b/>
                <w:sz w:val="24"/>
                <w:szCs w:val="24"/>
              </w:rPr>
              <w:t xml:space="preserve">Hry </w:t>
            </w:r>
            <w:r w:rsidR="00445D26" w:rsidRPr="00AD7D34">
              <w:rPr>
                <w:rFonts w:ascii="Times New Roman" w:hAnsi="Times New Roman"/>
                <w:b/>
                <w:sz w:val="24"/>
                <w:szCs w:val="24"/>
              </w:rPr>
              <w:t>kreativní</w:t>
            </w:r>
          </w:p>
        </w:tc>
      </w:tr>
      <w:tr w:rsidR="00B74D1C" w:rsidTr="001F103B">
        <w:tc>
          <w:tcPr>
            <w:tcW w:w="9062" w:type="dxa"/>
          </w:tcPr>
          <w:p w:rsidR="00B74D1C" w:rsidRDefault="00B74D1C" w:rsidP="00766989">
            <w:pPr>
              <w:pStyle w:val="Odstavecseseznamem"/>
              <w:rPr>
                <w:rFonts w:ascii="Times New Roman" w:hAnsi="Times New Roman"/>
                <w:sz w:val="24"/>
                <w:szCs w:val="24"/>
              </w:rPr>
            </w:pPr>
          </w:p>
          <w:p w:rsidR="0083156C" w:rsidRDefault="0083156C" w:rsidP="00766989">
            <w:pPr>
              <w:pStyle w:val="Odstavecseseznamem"/>
              <w:rPr>
                <w:rFonts w:ascii="Times New Roman" w:hAnsi="Times New Roman"/>
                <w:sz w:val="24"/>
                <w:szCs w:val="24"/>
              </w:rPr>
            </w:pPr>
          </w:p>
          <w:p w:rsidR="0083156C" w:rsidRDefault="0083156C" w:rsidP="00766989">
            <w:pPr>
              <w:pStyle w:val="Odstavecseseznamem"/>
              <w:rPr>
                <w:rFonts w:ascii="Times New Roman" w:hAnsi="Times New Roman"/>
                <w:sz w:val="24"/>
                <w:szCs w:val="24"/>
              </w:rPr>
            </w:pPr>
          </w:p>
          <w:p w:rsidR="0083156C" w:rsidRDefault="0083156C" w:rsidP="00766989">
            <w:pPr>
              <w:pStyle w:val="Odstavecseseznamem"/>
              <w:rPr>
                <w:rFonts w:ascii="Times New Roman" w:hAnsi="Times New Roman"/>
                <w:sz w:val="24"/>
                <w:szCs w:val="24"/>
              </w:rPr>
            </w:pPr>
          </w:p>
          <w:p w:rsidR="0083156C" w:rsidRPr="0083156C" w:rsidRDefault="0083156C" w:rsidP="0083156C">
            <w:bookmarkStart w:id="0" w:name="_GoBack"/>
            <w:bookmarkEnd w:id="0"/>
          </w:p>
        </w:tc>
      </w:tr>
      <w:tr w:rsidR="00B74D1C" w:rsidTr="001F103B">
        <w:tc>
          <w:tcPr>
            <w:tcW w:w="9062" w:type="dxa"/>
          </w:tcPr>
          <w:p w:rsidR="00B74D1C" w:rsidRPr="00AD7D34" w:rsidRDefault="00ED2A00" w:rsidP="00B74D1C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D7D34">
              <w:rPr>
                <w:rFonts w:ascii="Times New Roman" w:hAnsi="Times New Roman"/>
                <w:b/>
                <w:sz w:val="24"/>
                <w:szCs w:val="24"/>
              </w:rPr>
              <w:t>Hry jazykové</w:t>
            </w:r>
            <w:r w:rsidR="00B74D1C" w:rsidRPr="00AD7D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74D1C" w:rsidTr="001F103B">
        <w:tc>
          <w:tcPr>
            <w:tcW w:w="9062" w:type="dxa"/>
          </w:tcPr>
          <w:p w:rsidR="00B74D1C" w:rsidRDefault="00B74D1C" w:rsidP="00766989">
            <w:pPr>
              <w:pStyle w:val="Odstavecseseznamem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3156C" w:rsidRDefault="0083156C" w:rsidP="00766989">
            <w:pPr>
              <w:pStyle w:val="Odstavecseseznamem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3156C" w:rsidRDefault="0083156C" w:rsidP="00766989">
            <w:pPr>
              <w:pStyle w:val="Odstavecseseznamem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3156C" w:rsidRPr="0083156C" w:rsidRDefault="0083156C" w:rsidP="0083156C">
            <w:pPr>
              <w:rPr>
                <w:b/>
                <w:bCs/>
              </w:rPr>
            </w:pPr>
          </w:p>
        </w:tc>
      </w:tr>
    </w:tbl>
    <w:p w:rsidR="00B74D1C" w:rsidRPr="003C4E04" w:rsidRDefault="00B74D1C" w:rsidP="00B74D1C"/>
    <w:sectPr w:rsidR="00B74D1C" w:rsidRPr="003C4E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831" w:rsidRDefault="005D4831" w:rsidP="003C4E04">
      <w:r>
        <w:separator/>
      </w:r>
    </w:p>
  </w:endnote>
  <w:endnote w:type="continuationSeparator" w:id="0">
    <w:p w:rsidR="005D4831" w:rsidRDefault="005D4831" w:rsidP="003C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831" w:rsidRDefault="005D4831" w:rsidP="003C4E04">
      <w:r>
        <w:separator/>
      </w:r>
    </w:p>
  </w:footnote>
  <w:footnote w:type="continuationSeparator" w:id="0">
    <w:p w:rsidR="005D4831" w:rsidRDefault="005D4831" w:rsidP="003C4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E04" w:rsidRPr="00912551" w:rsidRDefault="00912551" w:rsidP="003C4E04">
    <w:pPr>
      <w:pStyle w:val="Zhlav"/>
      <w:jc w:val="center"/>
      <w:rPr>
        <w:sz w:val="40"/>
        <w:szCs w:val="40"/>
      </w:rPr>
    </w:pPr>
    <w:r w:rsidRPr="00912551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551" w:rsidRDefault="00912551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3156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7QmVTdAAAABQEAAA8AAABkcnMv&#10;ZG93bnJldi54bWxMj0FLw0AQhe9C/8MyBW9204pR0mxKEarooWJb8LrNTpO02dmwu2mjv97Ri14G&#10;Hu/x5nv5YrCtOKMPjSMF00kCAql0pqFKwW67unkAEaImo1tHqOATAyyK0VWuM+Mu9I7nTawEl1DI&#10;tII6xi6TMpQ1Wh0mrkNi7+C81ZGlr6Tx+sLltpWzJEml1Q3xh1p3+Fhjedr0VsHH8/L1ab09vnzt&#10;Urvq38z6LvG9UtfjYTkHEXGIf2H4wWd0KJhp73oyQbQKeEj8vezN0nuesedQOr0FWeTyP33xD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élní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912551" w:rsidRDefault="00912551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83156C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sz w:val="40"/>
        <w:szCs w:val="40"/>
      </w:rPr>
      <w:t>VHRY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0E10"/>
    <w:multiLevelType w:val="hybridMultilevel"/>
    <w:tmpl w:val="83469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435A6"/>
    <w:multiLevelType w:val="hybridMultilevel"/>
    <w:tmpl w:val="75941C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90B33"/>
    <w:multiLevelType w:val="hybridMultilevel"/>
    <w:tmpl w:val="0AEA2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05D67"/>
    <w:multiLevelType w:val="hybridMultilevel"/>
    <w:tmpl w:val="4B904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80849"/>
    <w:multiLevelType w:val="hybridMultilevel"/>
    <w:tmpl w:val="02EC5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11CB9"/>
    <w:multiLevelType w:val="multilevel"/>
    <w:tmpl w:val="440C10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8054AA"/>
    <w:multiLevelType w:val="hybridMultilevel"/>
    <w:tmpl w:val="F4A86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7AB"/>
    <w:multiLevelType w:val="hybridMultilevel"/>
    <w:tmpl w:val="AE00BC78"/>
    <w:lvl w:ilvl="0" w:tplc="E7A2DE2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274217"/>
    <w:multiLevelType w:val="hybridMultilevel"/>
    <w:tmpl w:val="C6982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A0012"/>
    <w:multiLevelType w:val="hybridMultilevel"/>
    <w:tmpl w:val="99585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7571A"/>
    <w:multiLevelType w:val="hybridMultilevel"/>
    <w:tmpl w:val="F0044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723DE"/>
    <w:multiLevelType w:val="hybridMultilevel"/>
    <w:tmpl w:val="51D0F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D5424"/>
    <w:multiLevelType w:val="hybridMultilevel"/>
    <w:tmpl w:val="4D229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9"/>
  </w:num>
  <w:num w:numId="5">
    <w:abstractNumId w:val="12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A3"/>
    <w:rsid w:val="0005201D"/>
    <w:rsid w:val="000C298B"/>
    <w:rsid w:val="000C3207"/>
    <w:rsid w:val="001049A7"/>
    <w:rsid w:val="00273CD5"/>
    <w:rsid w:val="00284A37"/>
    <w:rsid w:val="00316C95"/>
    <w:rsid w:val="003216EA"/>
    <w:rsid w:val="003C0DE0"/>
    <w:rsid w:val="003C4E04"/>
    <w:rsid w:val="003C64B8"/>
    <w:rsid w:val="00445D26"/>
    <w:rsid w:val="005D4831"/>
    <w:rsid w:val="005E5E40"/>
    <w:rsid w:val="006242E0"/>
    <w:rsid w:val="006E784C"/>
    <w:rsid w:val="00705C5A"/>
    <w:rsid w:val="0071526D"/>
    <w:rsid w:val="0073614B"/>
    <w:rsid w:val="00763177"/>
    <w:rsid w:val="00766989"/>
    <w:rsid w:val="00823D24"/>
    <w:rsid w:val="00831162"/>
    <w:rsid w:val="0083156C"/>
    <w:rsid w:val="008448A3"/>
    <w:rsid w:val="00912551"/>
    <w:rsid w:val="009C3995"/>
    <w:rsid w:val="00A25855"/>
    <w:rsid w:val="00A4114F"/>
    <w:rsid w:val="00AD7D34"/>
    <w:rsid w:val="00B74D1C"/>
    <w:rsid w:val="00C43765"/>
    <w:rsid w:val="00C82072"/>
    <w:rsid w:val="00D12300"/>
    <w:rsid w:val="00D82F22"/>
    <w:rsid w:val="00ED2A00"/>
    <w:rsid w:val="00F13B93"/>
    <w:rsid w:val="00F632EB"/>
    <w:rsid w:val="00F7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C1179"/>
  <w15:docId w15:val="{DC21555B-2EA8-45FA-945B-9F568CBB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C4E04"/>
  </w:style>
  <w:style w:type="paragraph" w:styleId="Zpat">
    <w:name w:val="footer"/>
    <w:basedOn w:val="Normln"/>
    <w:link w:val="ZpatChar"/>
    <w:uiPriority w:val="99"/>
    <w:unhideWhenUsed/>
    <w:rsid w:val="003C4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C4E04"/>
  </w:style>
  <w:style w:type="paragraph" w:customStyle="1" w:styleId="NAZEVPROJEKTU">
    <w:name w:val="NAZEV_PROJEKTU"/>
    <w:basedOn w:val="Normln"/>
    <w:rsid w:val="003C4E04"/>
  </w:style>
  <w:style w:type="paragraph" w:customStyle="1" w:styleId="REGISTRACNICISLO">
    <w:name w:val="REGISTRACNI_CISLO"/>
    <w:basedOn w:val="Normln"/>
    <w:rsid w:val="003C4E04"/>
  </w:style>
  <w:style w:type="table" w:styleId="Mkatabulky">
    <w:name w:val="Table Grid"/>
    <w:basedOn w:val="Normlntabulka"/>
    <w:uiPriority w:val="39"/>
    <w:rsid w:val="0005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520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9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9A7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1049A7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16C95"/>
  </w:style>
  <w:style w:type="character" w:styleId="Siln">
    <w:name w:val="Strong"/>
    <w:basedOn w:val="Standardnpsmoodstavce"/>
    <w:uiPriority w:val="22"/>
    <w:qFormat/>
    <w:rsid w:val="00316C95"/>
    <w:rPr>
      <w:b/>
      <w:bCs/>
    </w:rPr>
  </w:style>
  <w:style w:type="paragraph" w:styleId="Normlnweb">
    <w:name w:val="Normal (Web)"/>
    <w:basedOn w:val="Normln"/>
    <w:uiPriority w:val="99"/>
    <w:unhideWhenUsed/>
    <w:rsid w:val="00316C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2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Kasper</dc:creator>
  <cp:keywords/>
  <dc:description/>
  <cp:lastModifiedBy>Jana Johnová</cp:lastModifiedBy>
  <cp:revision>3</cp:revision>
  <dcterms:created xsi:type="dcterms:W3CDTF">2021-03-17T15:36:00Z</dcterms:created>
  <dcterms:modified xsi:type="dcterms:W3CDTF">2021-03-17T15:49:00Z</dcterms:modified>
</cp:coreProperties>
</file>