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4F" w:rsidRDefault="0054434F" w:rsidP="000A355C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:rsidR="0054434F" w:rsidRDefault="0054434F" w:rsidP="004200D3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  <w:sectPr w:rsidR="005443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4BB0DA87" wp14:editId="2CF7D8BC">
            <wp:extent cx="5760720" cy="430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93394B">
        <w:rPr>
          <w:rFonts w:asciiTheme="minorHAnsi" w:hAnsiTheme="minorHAnsi" w:cstheme="minorHAnsi"/>
          <w:b/>
          <w:sz w:val="32"/>
          <w:szCs w:val="32"/>
        </w:rPr>
        <w:lastRenderedPageBreak/>
        <w:t>Návrh struktury metodického listu</w:t>
      </w:r>
      <w:r w:rsidR="0093394B">
        <w:rPr>
          <w:rFonts w:asciiTheme="minorHAnsi" w:hAnsiTheme="minorHAnsi" w:cstheme="minorHAnsi"/>
          <w:b/>
          <w:sz w:val="32"/>
          <w:szCs w:val="32"/>
        </w:rPr>
        <w:t>/přípravy</w:t>
      </w:r>
      <w:r w:rsidRPr="0093394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72B8C" w:rsidRPr="0093394B">
        <w:rPr>
          <w:rFonts w:asciiTheme="minorHAnsi" w:hAnsiTheme="minorHAnsi" w:cstheme="minorHAnsi"/>
          <w:b/>
          <w:sz w:val="32"/>
          <w:szCs w:val="32"/>
        </w:rPr>
        <w:t>pro výtvarnou lekci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Téma/Námět: 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(</w:t>
      </w:r>
      <w:r w:rsidRPr="0093394B">
        <w:rPr>
          <w:rFonts w:asciiTheme="minorHAnsi" w:hAnsiTheme="minorHAnsi" w:cstheme="minorHAnsi"/>
          <w:sz w:val="24"/>
          <w:szCs w:val="24"/>
          <w:highlight w:val="lightGray"/>
        </w:rPr>
        <w:t>zajímavý motivační název úkolu</w:t>
      </w:r>
      <w:r w:rsidR="0093394B" w:rsidRPr="0093394B">
        <w:rPr>
          <w:rFonts w:asciiTheme="minorHAnsi" w:hAnsiTheme="minorHAnsi" w:cstheme="minorHAnsi"/>
          <w:sz w:val="24"/>
          <w:szCs w:val="24"/>
          <w:highlight w:val="lightGray"/>
        </w:rPr>
        <w:t xml:space="preserve">, např. </w:t>
      </w:r>
      <w:r w:rsidR="0093394B"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Když nebyly foťáky</w:t>
      </w:r>
      <w:r w:rsidR="0093394B" w:rsidRPr="0093394B">
        <w:rPr>
          <w:rFonts w:asciiTheme="minorHAnsi" w:hAnsiTheme="minorHAnsi" w:cstheme="minorHAnsi"/>
          <w:sz w:val="24"/>
          <w:szCs w:val="24"/>
          <w:highlight w:val="lightGray"/>
        </w:rPr>
        <w:t xml:space="preserve">…, </w:t>
      </w:r>
      <w:r w:rsidR="0093394B"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Jak to vypadá uvnitř včelího úlu?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)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984211" w:rsidRPr="0093394B" w:rsidRDefault="00984211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</w:rPr>
        <w:t>Časová dotace:</w:t>
      </w:r>
    </w:p>
    <w:p w:rsidR="00984211" w:rsidRPr="0093394B" w:rsidRDefault="00984211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984211" w:rsidRPr="0093394B" w:rsidRDefault="00984211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</w:rPr>
        <w:t>Věk žáků</w:t>
      </w:r>
      <w:r w:rsidR="0093394B" w:rsidRPr="0093394B">
        <w:rPr>
          <w:rFonts w:asciiTheme="minorHAnsi" w:hAnsiTheme="minorHAnsi" w:cstheme="minorHAnsi"/>
          <w:b/>
          <w:sz w:val="24"/>
          <w:szCs w:val="24"/>
        </w:rPr>
        <w:t>/Třída</w:t>
      </w:r>
      <w:r w:rsidRPr="0093394B">
        <w:rPr>
          <w:rFonts w:asciiTheme="minorHAnsi" w:hAnsiTheme="minorHAnsi" w:cstheme="minorHAnsi"/>
          <w:b/>
          <w:sz w:val="24"/>
          <w:szCs w:val="24"/>
        </w:rPr>
        <w:t>:</w:t>
      </w:r>
    </w:p>
    <w:p w:rsidR="00984211" w:rsidRPr="0093394B" w:rsidRDefault="00984211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  <w:highlight w:val="lightGray"/>
        </w:rPr>
      </w:pP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Výchovně vzdělávací cíl:</w:t>
      </w:r>
      <w:r w:rsidRPr="0093394B"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  <w:r w:rsidR="0093394B" w:rsidRPr="0093394B"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  <w:r w:rsidR="0093394B"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(co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 </w:t>
      </w:r>
      <w:r w:rsidR="0093394B"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se má udělat, vytvořit, naučit, objevit, zjistit, vyzkoušet…)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  <w:highlight w:val="lightGray"/>
        </w:rPr>
      </w:pP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Výtvarný problém</w:t>
      </w:r>
      <w:r w:rsidR="0093394B"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/učivo</w:t>
      </w: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: 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(konkrétně formulované </w:t>
      </w:r>
      <w:r w:rsidR="0093394B"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výtvarné 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učivo)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Vztah k</w:t>
      </w:r>
      <w:r w:rsidR="0093394B"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 </w:t>
      </w: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výtvarné</w:t>
      </w:r>
      <w:r w:rsidR="0093394B"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mu umění/</w:t>
      </w: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kultuře</w:t>
      </w:r>
      <w:r w:rsidR="0093394B"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/tradici/jinému oboru</w:t>
      </w: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: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</w:rPr>
        <w:t>Technika: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</w:rPr>
        <w:t>Pomůcky:</w:t>
      </w:r>
      <w:r w:rsidRPr="0093394B">
        <w:rPr>
          <w:rFonts w:asciiTheme="minorHAnsi" w:hAnsiTheme="minorHAnsi" w:cstheme="minorHAnsi"/>
          <w:sz w:val="24"/>
          <w:szCs w:val="24"/>
        </w:rPr>
        <w:t xml:space="preserve"> </w:t>
      </w:r>
      <w:r w:rsidR="0093394B" w:rsidRPr="0093394B">
        <w:rPr>
          <w:rFonts w:asciiTheme="minorHAnsi" w:hAnsiTheme="minorHAnsi" w:cstheme="minorHAnsi"/>
          <w:i/>
          <w:sz w:val="24"/>
          <w:szCs w:val="24"/>
        </w:rPr>
        <w:t>(co má mít připraveno žák/učitel)</w:t>
      </w:r>
    </w:p>
    <w:p w:rsidR="0049458E" w:rsidRPr="0093394B" w:rsidRDefault="0049458E" w:rsidP="000A355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49458E" w:rsidRPr="0093394B" w:rsidRDefault="0049458E" w:rsidP="000A355C">
      <w:pPr>
        <w:spacing w:after="120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Motivace:</w:t>
      </w:r>
      <w:r w:rsidR="0093394B"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sz w:val="24"/>
          <w:szCs w:val="24"/>
          <w:highlight w:val="lightGray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  <w:highlight w:val="lightGray"/>
        </w:rPr>
      </w:pP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>Postup:</w:t>
      </w:r>
      <w:r w:rsidRPr="0093394B"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(stručný!</w:t>
      </w:r>
      <w:r w:rsidR="0093394B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 </w:t>
      </w:r>
      <w:r w:rsidR="0093394B"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stačí v bodech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)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  <w:highlight w:val="lightGray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Hodnocení: 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(forma, kritéria</w:t>
      </w:r>
      <w:r w:rsidR="0093394B"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>, návodné reflektivní otázky</w:t>
      </w:r>
      <w:r w:rsidRPr="0093394B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 apod.)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</w:rPr>
        <w:t>Reflexe</w:t>
      </w:r>
      <w:r w:rsidR="0093394B" w:rsidRPr="0093394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3394B" w:rsidRPr="0093394B">
        <w:rPr>
          <w:rFonts w:asciiTheme="minorHAnsi" w:hAnsiTheme="minorHAnsi" w:cstheme="minorHAnsi"/>
          <w:i/>
          <w:sz w:val="24"/>
          <w:szCs w:val="24"/>
        </w:rPr>
        <w:t>(zkušenost z ověření v praxi)</w:t>
      </w: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8277B" w:rsidRPr="0093394B" w:rsidRDefault="0018277B" w:rsidP="000A355C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93394B">
        <w:rPr>
          <w:rFonts w:asciiTheme="minorHAnsi" w:hAnsiTheme="minorHAnsi" w:cstheme="minorHAnsi"/>
          <w:b/>
          <w:sz w:val="24"/>
          <w:szCs w:val="24"/>
        </w:rPr>
        <w:t xml:space="preserve">Metodické poznámky: </w:t>
      </w:r>
      <w:r w:rsidRPr="0093394B">
        <w:rPr>
          <w:rFonts w:asciiTheme="minorHAnsi" w:hAnsiTheme="minorHAnsi" w:cstheme="minorHAnsi"/>
          <w:i/>
          <w:sz w:val="24"/>
          <w:szCs w:val="24"/>
        </w:rPr>
        <w:t>(doporučení pro praxi, na co si dát pozor, co zohlednit apod.)</w:t>
      </w:r>
    </w:p>
    <w:p w:rsidR="0018277B" w:rsidRDefault="0018277B" w:rsidP="000A355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0A355C" w:rsidRPr="0093394B" w:rsidRDefault="000A355C" w:rsidP="000A355C">
      <w:pPr>
        <w:spacing w:after="120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sz w:val="24"/>
          <w:szCs w:val="24"/>
        </w:rPr>
        <w:t>Fotodokumentace:</w:t>
      </w:r>
    </w:p>
    <w:p w:rsidR="00EC5CE8" w:rsidRPr="0093394B" w:rsidRDefault="00EC5CE8" w:rsidP="000A355C">
      <w:pPr>
        <w:spacing w:after="120"/>
        <w:rPr>
          <w:rFonts w:asciiTheme="minorHAnsi" w:hAnsiTheme="minorHAnsi" w:cstheme="minorHAnsi"/>
        </w:rPr>
      </w:pPr>
    </w:p>
    <w:sectPr w:rsidR="00EC5CE8" w:rsidRPr="0093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7B"/>
    <w:rsid w:val="000A355C"/>
    <w:rsid w:val="0018277B"/>
    <w:rsid w:val="004200D3"/>
    <w:rsid w:val="0049458E"/>
    <w:rsid w:val="0054434F"/>
    <w:rsid w:val="00672B8C"/>
    <w:rsid w:val="0093394B"/>
    <w:rsid w:val="00984211"/>
    <w:rsid w:val="00A20D48"/>
    <w:rsid w:val="00BB54C2"/>
    <w:rsid w:val="00E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ECFD"/>
  <w15:chartTrackingRefBased/>
  <w15:docId w15:val="{7571EAA0-43A8-4F07-901F-63CED6B9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7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Valešová</dc:creator>
  <cp:keywords/>
  <dc:description/>
  <cp:lastModifiedBy>katerina_majdiakova</cp:lastModifiedBy>
  <cp:revision>5</cp:revision>
  <dcterms:created xsi:type="dcterms:W3CDTF">2023-09-26T09:25:00Z</dcterms:created>
  <dcterms:modified xsi:type="dcterms:W3CDTF">2023-12-15T10:42:00Z</dcterms:modified>
</cp:coreProperties>
</file>