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08CF5" w14:textId="77777777" w:rsidR="009313A3" w:rsidRPr="00585ABB" w:rsidRDefault="009313A3" w:rsidP="009313A3">
      <w:pPr>
        <w:pStyle w:val="Nadpis1"/>
        <w:rPr>
          <w:lang w:val="es-ES"/>
        </w:rPr>
      </w:pPr>
      <w:bookmarkStart w:id="0" w:name="_Toc341903444"/>
      <w:r w:rsidRPr="00585ABB">
        <w:rPr>
          <w:lang w:val="es-ES"/>
        </w:rPr>
        <w:t>1. FORMACIÓN DE PALABRAS</w:t>
      </w:r>
      <w:bookmarkEnd w:id="0"/>
    </w:p>
    <w:p w14:paraId="2A5C7B4E" w14:textId="77777777" w:rsidR="009313A3" w:rsidRPr="00585ABB" w:rsidRDefault="009313A3" w:rsidP="009313A3">
      <w:pPr>
        <w:pStyle w:val="Nadpis1"/>
        <w:rPr>
          <w:lang w:val="es-ES"/>
        </w:rPr>
      </w:pPr>
    </w:p>
    <w:p w14:paraId="38F3332E" w14:textId="77777777" w:rsidR="009313A3" w:rsidRPr="00585ABB" w:rsidRDefault="009313A3" w:rsidP="009313A3">
      <w:pPr>
        <w:pStyle w:val="Nadpis2"/>
        <w:rPr>
          <w:lang w:val="es-ES"/>
        </w:rPr>
      </w:pPr>
      <w:bookmarkStart w:id="1" w:name="_Toc341903445"/>
      <w:r w:rsidRPr="00585ABB">
        <w:rPr>
          <w:lang w:val="es-ES"/>
        </w:rPr>
        <w:t>1.1 Prefijación</w:t>
      </w:r>
      <w:bookmarkEnd w:id="1"/>
    </w:p>
    <w:p w14:paraId="64FF4F5D" w14:textId="77777777" w:rsidR="009313A3" w:rsidRPr="00585ABB" w:rsidRDefault="009313A3" w:rsidP="009313A3">
      <w:pPr>
        <w:spacing w:line="24" w:lineRule="atLeast"/>
        <w:ind w:left="0" w:firstLine="340"/>
        <w:rPr>
          <w:lang w:val="es-ES"/>
        </w:rPr>
      </w:pPr>
    </w:p>
    <w:p w14:paraId="319492F4" w14:textId="77777777" w:rsidR="009313A3" w:rsidRPr="00585ABB" w:rsidRDefault="009313A3" w:rsidP="009313A3">
      <w:pPr>
        <w:pStyle w:val="Nadpis3"/>
        <w:rPr>
          <w:lang w:val="es-ES"/>
        </w:rPr>
      </w:pPr>
      <w:r w:rsidRPr="00585ABB">
        <w:rPr>
          <w:lang w:val="es-ES"/>
        </w:rPr>
        <w:t xml:space="preserve">1.1.1 Escribe, utilizando un </w:t>
      </w:r>
      <w:r w:rsidRPr="009F5CBC">
        <w:rPr>
          <w:lang w:val="es-ES"/>
        </w:rPr>
        <w:t>prefijo, lo</w:t>
      </w:r>
      <w:r w:rsidRPr="00585ABB">
        <w:rPr>
          <w:lang w:val="es-ES"/>
        </w:rPr>
        <w:t xml:space="preserve"> contrario a:</w:t>
      </w:r>
    </w:p>
    <w:p w14:paraId="2BD67142" w14:textId="77777777" w:rsidR="009313A3" w:rsidRPr="00585ABB" w:rsidRDefault="009313A3" w:rsidP="009313A3">
      <w:pPr>
        <w:rPr>
          <w:lang w:val="es-ES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3510"/>
        <w:gridCol w:w="3261"/>
        <w:gridCol w:w="3152"/>
      </w:tblGrid>
      <w:tr w:rsidR="009313A3" w:rsidRPr="00585ABB" w14:paraId="6B22B73F" w14:textId="77777777" w:rsidTr="00C123C7">
        <w:tc>
          <w:tcPr>
            <w:tcW w:w="3510" w:type="dxa"/>
          </w:tcPr>
          <w:p w14:paraId="5CC3C9EA" w14:textId="2E7B60C8" w:rsidR="009313A3" w:rsidRPr="0094505D" w:rsidRDefault="009313A3" w:rsidP="00C123C7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 xml:space="preserve">perfecto  </w:t>
            </w:r>
            <w:r w:rsidR="00C123C7" w:rsidRPr="00C123C7">
              <w:rPr>
                <w:b/>
                <w:i w:val="0"/>
                <w:lang w:val="es-ES"/>
              </w:rPr>
              <w:t>i</w:t>
            </w:r>
            <w:r w:rsidR="0094505D" w:rsidRPr="00C123C7">
              <w:rPr>
                <w:b/>
                <w:bCs/>
                <w:i w:val="0"/>
                <w:iCs/>
                <w:lang w:val="es-ES"/>
              </w:rPr>
              <w:t>m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-</w:t>
            </w:r>
            <w:r w:rsidR="0094505D">
              <w:rPr>
                <w:i w:val="0"/>
                <w:iCs/>
                <w:lang w:val="es-ES"/>
              </w:rPr>
              <w:t xml:space="preserve"> </w:t>
            </w:r>
          </w:p>
        </w:tc>
        <w:tc>
          <w:tcPr>
            <w:tcW w:w="3261" w:type="dxa"/>
          </w:tcPr>
          <w:p w14:paraId="5E260726" w14:textId="51BEE40B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visible </w:t>
            </w:r>
            <w:r w:rsidR="0094505D">
              <w:rPr>
                <w:lang w:val="es-ES"/>
              </w:rPr>
              <w:t xml:space="preserve"> </w:t>
            </w:r>
            <w:r w:rsidR="00C123C7"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n-</w:t>
            </w:r>
          </w:p>
        </w:tc>
        <w:tc>
          <w:tcPr>
            <w:tcW w:w="3152" w:type="dxa"/>
          </w:tcPr>
          <w:p w14:paraId="73ED2148" w14:textId="2F035435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9313A3" w:rsidRPr="00FA62DC">
              <w:rPr>
                <w:lang w:val="es-ES"/>
              </w:rPr>
              <w:t>rudente</w:t>
            </w:r>
            <w:r w:rsidR="0094505D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m-</w:t>
            </w:r>
            <w:r w:rsidR="0094505D">
              <w:rPr>
                <w:lang w:val="es-ES"/>
              </w:rPr>
              <w:t xml:space="preserve"> </w:t>
            </w:r>
          </w:p>
        </w:tc>
      </w:tr>
      <w:tr w:rsidR="009313A3" w:rsidRPr="00585ABB" w14:paraId="2CA09E5E" w14:textId="77777777" w:rsidTr="00C123C7">
        <w:tc>
          <w:tcPr>
            <w:tcW w:w="3510" w:type="dxa"/>
          </w:tcPr>
          <w:p w14:paraId="2DDCE1E6" w14:textId="7FE5CCDA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oportuno  </w:t>
            </w:r>
            <w:r w:rsidR="00C123C7"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n-</w:t>
            </w:r>
            <w:r w:rsidR="0094505D" w:rsidRPr="0094505D">
              <w:rPr>
                <w:i w:val="0"/>
                <w:iCs/>
                <w:lang w:val="es-ES"/>
              </w:rPr>
              <w:t xml:space="preserve"> </w:t>
            </w:r>
          </w:p>
        </w:tc>
        <w:tc>
          <w:tcPr>
            <w:tcW w:w="3261" w:type="dxa"/>
          </w:tcPr>
          <w:p w14:paraId="0DD311B2" w14:textId="0AF64E93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9313A3" w:rsidRPr="00FA62DC">
              <w:rPr>
                <w:lang w:val="es-ES"/>
              </w:rPr>
              <w:t>gradable</w:t>
            </w:r>
            <w:r w:rsidR="0094505D">
              <w:rPr>
                <w:lang w:val="es-ES"/>
              </w:rPr>
              <w:t xml:space="preserve">  </w:t>
            </w:r>
            <w:r>
              <w:rPr>
                <w:b/>
                <w:bCs/>
                <w:i w:val="0"/>
                <w:iCs/>
                <w:lang w:val="es-ES"/>
              </w:rPr>
              <w:t>d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es-</w:t>
            </w:r>
            <w:r w:rsidR="0094505D">
              <w:rPr>
                <w:lang w:val="es-ES"/>
              </w:rPr>
              <w:t xml:space="preserve"> </w:t>
            </w:r>
            <w:r w:rsidR="009313A3" w:rsidRPr="00FA62DC">
              <w:rPr>
                <w:lang w:val="es-ES"/>
              </w:rPr>
              <w:t xml:space="preserve"> </w:t>
            </w:r>
          </w:p>
        </w:tc>
        <w:tc>
          <w:tcPr>
            <w:tcW w:w="3152" w:type="dxa"/>
          </w:tcPr>
          <w:p w14:paraId="755A84AC" w14:textId="5D231DFD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legal </w:t>
            </w:r>
            <w:r w:rsidR="00C123C7"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-</w:t>
            </w:r>
            <w:r w:rsidR="0094505D">
              <w:rPr>
                <w:lang w:val="es-ES"/>
              </w:rPr>
              <w:t xml:space="preserve"> </w:t>
            </w:r>
          </w:p>
        </w:tc>
      </w:tr>
      <w:tr w:rsidR="009313A3" w:rsidRPr="00585ABB" w14:paraId="2277D72F" w14:textId="77777777" w:rsidTr="00C123C7">
        <w:tc>
          <w:tcPr>
            <w:tcW w:w="3510" w:type="dxa"/>
          </w:tcPr>
          <w:p w14:paraId="28E83492" w14:textId="6E54361B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contento  </w:t>
            </w:r>
            <w:r w:rsidR="00C123C7">
              <w:rPr>
                <w:b/>
                <w:bCs/>
                <w:i w:val="0"/>
                <w:iCs/>
                <w:lang w:val="es-ES"/>
              </w:rPr>
              <w:t>d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es-</w:t>
            </w:r>
          </w:p>
        </w:tc>
        <w:tc>
          <w:tcPr>
            <w:tcW w:w="3261" w:type="dxa"/>
          </w:tcPr>
          <w:p w14:paraId="6F359642" w14:textId="67940B11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continuo </w:t>
            </w:r>
            <w:r w:rsidR="00C123C7">
              <w:rPr>
                <w:b/>
                <w:bCs/>
                <w:i w:val="0"/>
                <w:iCs/>
                <w:lang w:val="es-ES"/>
              </w:rPr>
              <w:t>d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es-</w:t>
            </w:r>
            <w:r w:rsidR="0094505D">
              <w:rPr>
                <w:lang w:val="es-ES"/>
              </w:rPr>
              <w:t xml:space="preserve"> </w:t>
            </w:r>
          </w:p>
        </w:tc>
        <w:tc>
          <w:tcPr>
            <w:tcW w:w="3152" w:type="dxa"/>
          </w:tcPr>
          <w:p w14:paraId="75D25E48" w14:textId="3434D0C1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explicable </w:t>
            </w:r>
            <w:r w:rsidR="00C123C7"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n-</w:t>
            </w:r>
            <w:r w:rsidR="0094505D">
              <w:rPr>
                <w:lang w:val="es-ES"/>
              </w:rPr>
              <w:t xml:space="preserve"> </w:t>
            </w:r>
          </w:p>
        </w:tc>
      </w:tr>
      <w:tr w:rsidR="009313A3" w:rsidRPr="00585ABB" w14:paraId="2FA63207" w14:textId="77777777" w:rsidTr="00C123C7">
        <w:tc>
          <w:tcPr>
            <w:tcW w:w="3510" w:type="dxa"/>
          </w:tcPr>
          <w:p w14:paraId="6A86F69F" w14:textId="55245A38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presentable  </w:t>
            </w:r>
            <w:r w:rsidR="00C123C7"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m-</w:t>
            </w:r>
            <w:r w:rsidR="0094505D" w:rsidRPr="0094505D">
              <w:rPr>
                <w:i w:val="0"/>
                <w:iCs/>
                <w:lang w:val="es-ES"/>
              </w:rPr>
              <w:t xml:space="preserve"> </w:t>
            </w:r>
          </w:p>
        </w:tc>
        <w:tc>
          <w:tcPr>
            <w:tcW w:w="3261" w:type="dxa"/>
          </w:tcPr>
          <w:p w14:paraId="56B015B7" w14:textId="165F1DBF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lógico </w:t>
            </w:r>
            <w:r w:rsidR="00C123C7"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-</w:t>
            </w:r>
            <w:r w:rsidR="0094505D">
              <w:rPr>
                <w:lang w:val="es-ES"/>
              </w:rPr>
              <w:t xml:space="preserve"> </w:t>
            </w:r>
          </w:p>
        </w:tc>
        <w:tc>
          <w:tcPr>
            <w:tcW w:w="3152" w:type="dxa"/>
          </w:tcPr>
          <w:p w14:paraId="3C3DF329" w14:textId="069FE659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9313A3" w:rsidRPr="00FA62DC">
              <w:rPr>
                <w:lang w:val="es-ES"/>
              </w:rPr>
              <w:t>ecuperable</w:t>
            </w:r>
            <w:r>
              <w:rPr>
                <w:b/>
                <w:bCs/>
                <w:i w:val="0"/>
                <w:iCs/>
                <w:lang w:val="es-ES"/>
              </w:rPr>
              <w:t xml:space="preserve"> irrecuperable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-</w:t>
            </w:r>
            <w:r w:rsidR="0094505D">
              <w:rPr>
                <w:lang w:val="es-ES"/>
              </w:rPr>
              <w:t xml:space="preserve"> </w:t>
            </w:r>
          </w:p>
        </w:tc>
      </w:tr>
      <w:tr w:rsidR="009313A3" w:rsidRPr="00585ABB" w14:paraId="53649F23" w14:textId="77777777" w:rsidTr="00C123C7">
        <w:tc>
          <w:tcPr>
            <w:tcW w:w="3510" w:type="dxa"/>
          </w:tcPr>
          <w:p w14:paraId="15DA10FC" w14:textId="5179CEC1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abrochar 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 xml:space="preserve">des- </w:t>
            </w:r>
          </w:p>
        </w:tc>
        <w:tc>
          <w:tcPr>
            <w:tcW w:w="3261" w:type="dxa"/>
          </w:tcPr>
          <w:p w14:paraId="69CA503D" w14:textId="13E428F4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creíble </w:t>
            </w:r>
            <w:r w:rsidR="00C123C7"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 xml:space="preserve">n- </w:t>
            </w:r>
          </w:p>
        </w:tc>
        <w:tc>
          <w:tcPr>
            <w:tcW w:w="3152" w:type="dxa"/>
          </w:tcPr>
          <w:p w14:paraId="117512F3" w14:textId="4A83EC32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pe</w:t>
            </w:r>
            <w:r>
              <w:rPr>
                <w:lang w:val="es-ES"/>
              </w:rPr>
              <w:t>cable</w:t>
            </w:r>
            <w:r w:rsidRPr="00FA62DC">
              <w:rPr>
                <w:lang w:val="es-ES"/>
              </w:rPr>
              <w:t xml:space="preserve">  </w:t>
            </w:r>
            <w:r w:rsidR="00C123C7"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m-</w:t>
            </w:r>
            <w:r w:rsidR="0094505D">
              <w:rPr>
                <w:lang w:val="es-ES"/>
              </w:rPr>
              <w:t xml:space="preserve"> </w:t>
            </w:r>
          </w:p>
        </w:tc>
      </w:tr>
      <w:tr w:rsidR="009313A3" w:rsidRPr="00585ABB" w14:paraId="2B5F2AD5" w14:textId="77777777" w:rsidTr="00C123C7">
        <w:tc>
          <w:tcPr>
            <w:tcW w:w="3510" w:type="dxa"/>
          </w:tcPr>
          <w:p w14:paraId="5639D7A8" w14:textId="306D1601" w:rsidR="009313A3" w:rsidRPr="0094505D" w:rsidRDefault="009313A3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posible</w:t>
            </w:r>
            <w:r w:rsidR="0094505D">
              <w:rPr>
                <w:lang w:val="es-ES"/>
              </w:rPr>
              <w:t xml:space="preserve"> </w:t>
            </w:r>
            <w:r w:rsidR="0094505D">
              <w:rPr>
                <w:i w:val="0"/>
                <w:iCs/>
                <w:lang w:val="es-ES"/>
              </w:rPr>
              <w:t xml:space="preserve"> </w:t>
            </w:r>
            <w:r w:rsidR="00C123C7"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m-</w:t>
            </w:r>
            <w:r w:rsidR="0094505D">
              <w:rPr>
                <w:i w:val="0"/>
                <w:iCs/>
                <w:lang w:val="es-ES"/>
              </w:rPr>
              <w:t xml:space="preserve"> </w:t>
            </w:r>
          </w:p>
        </w:tc>
        <w:tc>
          <w:tcPr>
            <w:tcW w:w="3261" w:type="dxa"/>
          </w:tcPr>
          <w:p w14:paraId="04132EFD" w14:textId="455862C7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9313A3" w:rsidRPr="00FA62DC">
              <w:rPr>
                <w:lang w:val="es-ES"/>
              </w:rPr>
              <w:t>irecto</w:t>
            </w:r>
            <w:r w:rsidR="0094505D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n-</w:t>
            </w:r>
            <w:r w:rsidR="0094505D">
              <w:rPr>
                <w:lang w:val="es-ES"/>
              </w:rPr>
              <w:t xml:space="preserve"> </w:t>
            </w:r>
          </w:p>
        </w:tc>
        <w:tc>
          <w:tcPr>
            <w:tcW w:w="3152" w:type="dxa"/>
          </w:tcPr>
          <w:p w14:paraId="6EFE430D" w14:textId="565FE2B9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9313A3" w:rsidRPr="00FA62DC">
              <w:rPr>
                <w:lang w:val="es-ES"/>
              </w:rPr>
              <w:t>ípico</w:t>
            </w:r>
            <w:r w:rsidR="0094505D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a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-</w:t>
            </w:r>
          </w:p>
        </w:tc>
      </w:tr>
      <w:tr w:rsidR="009313A3" w:rsidRPr="00585ABB" w14:paraId="0D46A1CC" w14:textId="77777777" w:rsidTr="00C123C7">
        <w:tc>
          <w:tcPr>
            <w:tcW w:w="3510" w:type="dxa"/>
          </w:tcPr>
          <w:p w14:paraId="7CFAF070" w14:textId="7B63E981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discreto</w:t>
            </w:r>
            <w:r w:rsidR="0094505D">
              <w:rPr>
                <w:lang w:val="es-ES"/>
              </w:rPr>
              <w:t xml:space="preserve"> </w:t>
            </w:r>
            <w:r w:rsidR="00C123C7"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n-</w:t>
            </w:r>
            <w:r w:rsidR="0094505D">
              <w:rPr>
                <w:lang w:val="es-ES"/>
              </w:rPr>
              <w:t xml:space="preserve"> </w:t>
            </w:r>
          </w:p>
        </w:tc>
        <w:tc>
          <w:tcPr>
            <w:tcW w:w="3261" w:type="dxa"/>
          </w:tcPr>
          <w:p w14:paraId="41E6E855" w14:textId="20F02B7B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9313A3" w:rsidRPr="00FA62DC">
              <w:rPr>
                <w:lang w:val="es-ES"/>
              </w:rPr>
              <w:t>aciente</w:t>
            </w:r>
            <w:r w:rsidR="0094505D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m-</w:t>
            </w:r>
            <w:r w:rsidR="0094505D">
              <w:rPr>
                <w:lang w:val="es-ES"/>
              </w:rPr>
              <w:t xml:space="preserve"> </w:t>
            </w:r>
          </w:p>
        </w:tc>
        <w:tc>
          <w:tcPr>
            <w:tcW w:w="3152" w:type="dxa"/>
          </w:tcPr>
          <w:p w14:paraId="526BD13B" w14:textId="20CA0875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9313A3" w:rsidRPr="00FA62DC">
              <w:rPr>
                <w:lang w:val="es-ES"/>
              </w:rPr>
              <w:t>untual</w:t>
            </w:r>
            <w:r w:rsidR="0094505D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m-</w:t>
            </w:r>
            <w:r w:rsidR="0094505D">
              <w:rPr>
                <w:lang w:val="es-ES"/>
              </w:rPr>
              <w:t xml:space="preserve"> </w:t>
            </w:r>
          </w:p>
        </w:tc>
      </w:tr>
      <w:tr w:rsidR="009313A3" w:rsidRPr="00585ABB" w14:paraId="13F13A31" w14:textId="77777777" w:rsidTr="00C123C7">
        <w:tc>
          <w:tcPr>
            <w:tcW w:w="3510" w:type="dxa"/>
          </w:tcPr>
          <w:p w14:paraId="69B9CF05" w14:textId="57C8A1A1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313A3" w:rsidRPr="00FA62DC">
              <w:rPr>
                <w:lang w:val="es-ES"/>
              </w:rPr>
              <w:t>onectarse</w:t>
            </w:r>
            <w:r w:rsidR="0094505D">
              <w:rPr>
                <w:lang w:val="es-ES"/>
              </w:rPr>
              <w:t xml:space="preserve">  </w:t>
            </w:r>
            <w:r>
              <w:rPr>
                <w:b/>
                <w:bCs/>
                <w:i w:val="0"/>
                <w:iCs/>
                <w:lang w:val="es-ES"/>
              </w:rPr>
              <w:t>d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es-</w:t>
            </w:r>
            <w:r w:rsidR="0094505D">
              <w:rPr>
                <w:lang w:val="es-ES"/>
              </w:rPr>
              <w:t xml:space="preserve"> </w:t>
            </w:r>
          </w:p>
        </w:tc>
        <w:tc>
          <w:tcPr>
            <w:tcW w:w="3261" w:type="dxa"/>
          </w:tcPr>
          <w:p w14:paraId="1847F0B3" w14:textId="59066DCD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9313A3" w:rsidRPr="00FA62DC">
              <w:rPr>
                <w:lang w:val="es-ES"/>
              </w:rPr>
              <w:t>acional</w:t>
            </w:r>
            <w:r w:rsidR="0094505D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irracional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 xml:space="preserve">- </w:t>
            </w:r>
          </w:p>
        </w:tc>
        <w:tc>
          <w:tcPr>
            <w:tcW w:w="3152" w:type="dxa"/>
          </w:tcPr>
          <w:p w14:paraId="1AE9BC80" w14:textId="6770C4AF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313A3" w:rsidRPr="00FA62DC">
              <w:rPr>
                <w:lang w:val="es-ES"/>
              </w:rPr>
              <w:t>stable</w:t>
            </w:r>
            <w:r w:rsidR="0094505D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n-</w:t>
            </w:r>
            <w:r w:rsidR="0094505D">
              <w:rPr>
                <w:lang w:val="es-ES"/>
              </w:rPr>
              <w:t xml:space="preserve"> </w:t>
            </w:r>
          </w:p>
        </w:tc>
      </w:tr>
      <w:tr w:rsidR="009313A3" w:rsidRPr="00585ABB" w14:paraId="56638F05" w14:textId="77777777" w:rsidTr="00C123C7">
        <w:tc>
          <w:tcPr>
            <w:tcW w:w="3510" w:type="dxa"/>
          </w:tcPr>
          <w:p w14:paraId="28522C6A" w14:textId="226E9C01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9313A3" w:rsidRPr="00FA62DC">
              <w:rPr>
                <w:lang w:val="es-ES"/>
              </w:rPr>
              <w:t>olerante</w:t>
            </w:r>
            <w:r w:rsidR="0094505D">
              <w:rPr>
                <w:lang w:val="es-ES"/>
              </w:rPr>
              <w:t xml:space="preserve">  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n-</w:t>
            </w:r>
            <w:r w:rsidR="0094505D">
              <w:rPr>
                <w:lang w:val="es-ES"/>
              </w:rPr>
              <w:t xml:space="preserve"> </w:t>
            </w:r>
          </w:p>
        </w:tc>
        <w:tc>
          <w:tcPr>
            <w:tcW w:w="3261" w:type="dxa"/>
          </w:tcPr>
          <w:p w14:paraId="737EA457" w14:textId="6CAF849B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9313A3" w:rsidRPr="00FA62DC">
              <w:rPr>
                <w:lang w:val="es-ES"/>
              </w:rPr>
              <w:t>aduro</w:t>
            </w:r>
            <w:r w:rsidR="0094505D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n-</w:t>
            </w:r>
            <w:r w:rsidR="0094505D">
              <w:rPr>
                <w:lang w:val="es-ES"/>
              </w:rPr>
              <w:t xml:space="preserve"> </w:t>
            </w:r>
          </w:p>
        </w:tc>
        <w:tc>
          <w:tcPr>
            <w:tcW w:w="3152" w:type="dxa"/>
          </w:tcPr>
          <w:p w14:paraId="5C738288" w14:textId="5AAF0C39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313A3" w:rsidRPr="00FA62DC">
              <w:rPr>
                <w:lang w:val="es-ES"/>
              </w:rPr>
              <w:t>ducado</w:t>
            </w:r>
            <w:r w:rsidR="0094505D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m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 xml:space="preserve">al- </w:t>
            </w:r>
          </w:p>
        </w:tc>
      </w:tr>
      <w:tr w:rsidR="009313A3" w:rsidRPr="00585ABB" w14:paraId="4334C711" w14:textId="77777777" w:rsidTr="00C123C7">
        <w:tc>
          <w:tcPr>
            <w:tcW w:w="3510" w:type="dxa"/>
          </w:tcPr>
          <w:p w14:paraId="44729712" w14:textId="6F991DAD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9313A3" w:rsidRPr="00FA62DC">
              <w:rPr>
                <w:lang w:val="es-ES"/>
              </w:rPr>
              <w:t>olidario</w:t>
            </w:r>
            <w:r w:rsidR="0094505D">
              <w:rPr>
                <w:lang w:val="es-ES"/>
              </w:rPr>
              <w:t xml:space="preserve">  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 xml:space="preserve">n- </w:t>
            </w:r>
          </w:p>
        </w:tc>
        <w:tc>
          <w:tcPr>
            <w:tcW w:w="3261" w:type="dxa"/>
          </w:tcPr>
          <w:p w14:paraId="7B1A68B9" w14:textId="3D2B34B8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f</w:t>
            </w:r>
            <w:r w:rsidR="009313A3" w:rsidRPr="00FA62DC">
              <w:rPr>
                <w:lang w:val="es-ES"/>
              </w:rPr>
              <w:t>eliz</w:t>
            </w:r>
            <w:r w:rsidR="0094505D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 xml:space="preserve">n- </w:t>
            </w:r>
          </w:p>
        </w:tc>
        <w:tc>
          <w:tcPr>
            <w:tcW w:w="3152" w:type="dxa"/>
          </w:tcPr>
          <w:p w14:paraId="3F308395" w14:textId="7075B2B4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9313A3" w:rsidRPr="00FA62DC">
              <w:rPr>
                <w:lang w:val="es-ES"/>
              </w:rPr>
              <w:t>ependiente</w:t>
            </w:r>
            <w:r w:rsidR="0094505D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94505D" w:rsidRPr="0094505D">
              <w:rPr>
                <w:b/>
                <w:bCs/>
                <w:i w:val="0"/>
                <w:iCs/>
                <w:lang w:val="es-ES"/>
              </w:rPr>
              <w:t>n-</w:t>
            </w:r>
          </w:p>
        </w:tc>
      </w:tr>
    </w:tbl>
    <w:p w14:paraId="5AC5AC25" w14:textId="77777777" w:rsidR="009313A3" w:rsidRPr="00585ABB" w:rsidRDefault="009313A3" w:rsidP="009313A3">
      <w:pPr>
        <w:spacing w:line="24" w:lineRule="atLeast"/>
        <w:ind w:left="0"/>
        <w:rPr>
          <w:lang w:val="es-ES"/>
        </w:rPr>
      </w:pPr>
    </w:p>
    <w:p w14:paraId="6C69E087" w14:textId="77777777" w:rsidR="009313A3" w:rsidRPr="00585ABB" w:rsidRDefault="009313A3" w:rsidP="009313A3">
      <w:pPr>
        <w:spacing w:line="24" w:lineRule="atLeast"/>
        <w:ind w:left="0"/>
        <w:rPr>
          <w:lang w:val="es-ES"/>
        </w:rPr>
      </w:pPr>
    </w:p>
    <w:p w14:paraId="34D79A1F" w14:textId="77777777" w:rsidR="009313A3" w:rsidRPr="00585ABB" w:rsidRDefault="009313A3" w:rsidP="009313A3">
      <w:pPr>
        <w:spacing w:line="24" w:lineRule="atLeast"/>
        <w:ind w:left="0"/>
        <w:rPr>
          <w:lang w:val="es-ES"/>
        </w:rPr>
      </w:pPr>
    </w:p>
    <w:p w14:paraId="4E40737F" w14:textId="77777777" w:rsidR="009313A3" w:rsidRPr="00585ABB" w:rsidRDefault="009313A3" w:rsidP="009313A3">
      <w:pPr>
        <w:pStyle w:val="Nadpis2"/>
        <w:rPr>
          <w:lang w:val="es-ES"/>
        </w:rPr>
      </w:pPr>
      <w:bookmarkStart w:id="2" w:name="_Toc339368999"/>
      <w:bookmarkStart w:id="3" w:name="_Toc341903446"/>
      <w:r w:rsidRPr="00585ABB">
        <w:rPr>
          <w:lang w:val="es-ES"/>
        </w:rPr>
        <w:t>1.2 Sufijación</w:t>
      </w:r>
      <w:bookmarkEnd w:id="2"/>
      <w:bookmarkEnd w:id="3"/>
    </w:p>
    <w:p w14:paraId="199BBFFB" w14:textId="77777777" w:rsidR="009313A3" w:rsidRPr="00585ABB" w:rsidRDefault="009313A3" w:rsidP="009313A3">
      <w:pPr>
        <w:spacing w:line="24" w:lineRule="atLeast"/>
        <w:ind w:left="0"/>
        <w:rPr>
          <w:lang w:val="es-ES"/>
        </w:rPr>
      </w:pPr>
    </w:p>
    <w:p w14:paraId="0720C8CB" w14:textId="77777777" w:rsidR="009313A3" w:rsidRPr="00585ABB" w:rsidRDefault="009313A3" w:rsidP="009313A3">
      <w:pPr>
        <w:spacing w:line="24" w:lineRule="atLeast"/>
        <w:ind w:left="0"/>
        <w:rPr>
          <w:lang w:val="es-ES"/>
        </w:rPr>
      </w:pPr>
    </w:p>
    <w:p w14:paraId="0FC3C79A" w14:textId="77777777" w:rsidR="009313A3" w:rsidRPr="00585ABB" w:rsidRDefault="009313A3" w:rsidP="009313A3">
      <w:pPr>
        <w:pStyle w:val="Nadpis3"/>
        <w:rPr>
          <w:lang w:val="es-ES"/>
        </w:rPr>
      </w:pPr>
      <w:r>
        <w:rPr>
          <w:lang w:val="es-ES"/>
        </w:rPr>
        <w:t>1.2.1</w:t>
      </w:r>
      <w:r w:rsidRPr="00585ABB">
        <w:rPr>
          <w:lang w:val="es-ES"/>
        </w:rPr>
        <w:t xml:space="preserve"> Escribe el sustantivo correspondiente</w:t>
      </w:r>
      <w:r>
        <w:rPr>
          <w:lang w:val="es-ES"/>
        </w:rPr>
        <w:t xml:space="preserve"> </w:t>
      </w:r>
      <w:r w:rsidRPr="00585ABB">
        <w:rPr>
          <w:lang w:val="es-ES"/>
        </w:rPr>
        <w:t>a estos verbos y adjetivos:</w:t>
      </w:r>
    </w:p>
    <w:p w14:paraId="64CD06BB" w14:textId="77777777" w:rsidR="009313A3" w:rsidRPr="00585ABB" w:rsidRDefault="009313A3" w:rsidP="009313A3">
      <w:pPr>
        <w:rPr>
          <w:lang w:val="es-ES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3119"/>
      </w:tblGrid>
      <w:tr w:rsidR="009313A3" w:rsidRPr="00585ABB" w14:paraId="41161814" w14:textId="77777777" w:rsidTr="00911116">
        <w:tc>
          <w:tcPr>
            <w:tcW w:w="4678" w:type="dxa"/>
          </w:tcPr>
          <w:p w14:paraId="28881F15" w14:textId="5D8E118B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conectar  </w:t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Pr="00FA62DC">
              <w:rPr>
                <w:lang w:val="es-ES"/>
              </w:rPr>
              <w:softHyphen/>
            </w:r>
            <w:r w:rsidR="00C123C7">
              <w:rPr>
                <w:b/>
                <w:bCs/>
                <w:i w:val="0"/>
                <w:iCs/>
                <w:lang w:val="es-ES"/>
              </w:rPr>
              <w:t>c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>onexión</w:t>
            </w:r>
          </w:p>
        </w:tc>
        <w:tc>
          <w:tcPr>
            <w:tcW w:w="3119" w:type="dxa"/>
          </w:tcPr>
          <w:p w14:paraId="091D38BB" w14:textId="362EB3F9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9313A3" w:rsidRPr="00FA62DC">
              <w:rPr>
                <w:lang w:val="es-ES"/>
              </w:rPr>
              <w:t>epetir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r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epetición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44487CB2" w14:textId="77777777" w:rsidTr="00911116">
        <w:tc>
          <w:tcPr>
            <w:tcW w:w="4678" w:type="dxa"/>
          </w:tcPr>
          <w:p w14:paraId="07A68F4F" w14:textId="40A05531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>perder</w:t>
            </w:r>
            <w:r w:rsidR="00CA0FF7">
              <w:rPr>
                <w:lang w:val="es-ES"/>
              </w:rPr>
              <w:t xml:space="preserve"> </w:t>
            </w:r>
            <w:r w:rsidR="00C123C7">
              <w:rPr>
                <w:b/>
                <w:bCs/>
                <w:i w:val="0"/>
                <w:iCs/>
                <w:lang w:val="es-ES"/>
              </w:rPr>
              <w:t xml:space="preserve"> p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>érdida</w:t>
            </w:r>
            <w:r w:rsidR="00CA0FF7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1BD48D96" w14:textId="1BE5E193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9313A3" w:rsidRPr="00FA62DC">
              <w:rPr>
                <w:lang w:val="es-ES"/>
              </w:rPr>
              <w:t>escribir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d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escripción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76E3D93E" w14:textId="77777777" w:rsidTr="00911116">
        <w:tc>
          <w:tcPr>
            <w:tcW w:w="4678" w:type="dxa"/>
          </w:tcPr>
          <w:p w14:paraId="2BE4A443" w14:textId="55BBFBFC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9313A3" w:rsidRPr="00FA62DC">
              <w:rPr>
                <w:lang w:val="es-ES"/>
              </w:rPr>
              <w:t>delantar</w:t>
            </w:r>
            <w:r w:rsidR="00CA0FF7">
              <w:rPr>
                <w:lang w:val="es-ES"/>
              </w:rPr>
              <w:t xml:space="preserve">  </w:t>
            </w:r>
            <w:r>
              <w:rPr>
                <w:b/>
                <w:bCs/>
                <w:i w:val="0"/>
                <w:iCs/>
                <w:lang w:val="es-ES"/>
              </w:rPr>
              <w:t>a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>delantamiento</w:t>
            </w:r>
            <w:r w:rsidR="00CA0FF7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7D7E71E2" w14:textId="0D3FF762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9313A3" w:rsidRPr="00FA62DC">
              <w:rPr>
                <w:lang w:val="es-ES"/>
              </w:rPr>
              <w:t>arear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m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areo</w:t>
            </w:r>
          </w:p>
        </w:tc>
      </w:tr>
      <w:tr w:rsidR="009313A3" w:rsidRPr="00585ABB" w14:paraId="1377F6E9" w14:textId="77777777" w:rsidTr="00911116">
        <w:tc>
          <w:tcPr>
            <w:tcW w:w="4678" w:type="dxa"/>
          </w:tcPr>
          <w:p w14:paraId="1E122054" w14:textId="0B9F3CF8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313A3" w:rsidRPr="00FA62DC">
              <w:rPr>
                <w:lang w:val="es-ES"/>
              </w:rPr>
              <w:t>ombinar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c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>ombinación</w:t>
            </w:r>
            <w:r w:rsidR="00CA0FF7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386EF349" w14:textId="2470A28C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9313A3" w:rsidRPr="00FA62DC">
              <w:rPr>
                <w:lang w:val="es-ES"/>
              </w:rPr>
              <w:t>clarar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a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claración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17AEDAD3" w14:textId="77777777" w:rsidTr="00911116">
        <w:tc>
          <w:tcPr>
            <w:tcW w:w="4678" w:type="dxa"/>
          </w:tcPr>
          <w:p w14:paraId="7C4815BE" w14:textId="69798CA5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9313A3" w:rsidRPr="00FA62DC">
              <w:rPr>
                <w:lang w:val="es-ES"/>
              </w:rPr>
              <w:t>bastecer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a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>bastecimiento</w:t>
            </w:r>
            <w:r w:rsidR="00CA0FF7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747716B4" w14:textId="793A6502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9313A3" w:rsidRPr="00FA62DC">
              <w:rPr>
                <w:lang w:val="es-ES"/>
              </w:rPr>
              <w:t>burrir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a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burrimiento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2C1CED99" w14:textId="77777777" w:rsidTr="00911116">
        <w:tc>
          <w:tcPr>
            <w:tcW w:w="4678" w:type="dxa"/>
          </w:tcPr>
          <w:p w14:paraId="2A0D85A1" w14:textId="2179468B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9313A3" w:rsidRPr="00FA62DC">
              <w:rPr>
                <w:lang w:val="es-ES"/>
              </w:rPr>
              <w:t>rohibir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p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>rohibición</w:t>
            </w:r>
            <w:r w:rsidR="00CA0FF7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63CC3512" w14:textId="06FA92B2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9313A3" w:rsidRPr="00FA62DC">
              <w:rPr>
                <w:lang w:val="es-ES"/>
              </w:rPr>
              <w:t>aludar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s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aludo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1052BDC3" w14:textId="77777777" w:rsidTr="00911116">
        <w:tc>
          <w:tcPr>
            <w:tcW w:w="4678" w:type="dxa"/>
          </w:tcPr>
          <w:p w14:paraId="6CD3DC4C" w14:textId="20B4327A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313A3" w:rsidRPr="00FA62DC">
              <w:rPr>
                <w:lang w:val="es-ES"/>
              </w:rPr>
              <w:t>ompetir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c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 xml:space="preserve">ompetición </w:t>
            </w:r>
          </w:p>
        </w:tc>
        <w:tc>
          <w:tcPr>
            <w:tcW w:w="3119" w:type="dxa"/>
          </w:tcPr>
          <w:p w14:paraId="16B74806" w14:textId="16972B4D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313A3" w:rsidRPr="00FA62DC">
              <w:rPr>
                <w:lang w:val="es-ES"/>
              </w:rPr>
              <w:t>xplicar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e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xplicación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210DF957" w14:textId="77777777" w:rsidTr="00911116">
        <w:tc>
          <w:tcPr>
            <w:tcW w:w="4678" w:type="dxa"/>
          </w:tcPr>
          <w:p w14:paraId="5146A26D" w14:textId="7F33B427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9313A3" w:rsidRPr="00FA62DC">
              <w:rPr>
                <w:lang w:val="es-ES"/>
              </w:rPr>
              <w:t>alvar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s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 xml:space="preserve">alvación </w:t>
            </w:r>
          </w:p>
        </w:tc>
        <w:tc>
          <w:tcPr>
            <w:tcW w:w="3119" w:type="dxa"/>
          </w:tcPr>
          <w:p w14:paraId="1DD21F78" w14:textId="0BE3A269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o</w:t>
            </w:r>
            <w:r w:rsidR="009313A3" w:rsidRPr="00FA62DC">
              <w:rPr>
                <w:lang w:val="es-ES"/>
              </w:rPr>
              <w:t>lvidar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o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lvido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7D51699E" w14:textId="77777777" w:rsidTr="00911116">
        <w:tc>
          <w:tcPr>
            <w:tcW w:w="4678" w:type="dxa"/>
          </w:tcPr>
          <w:p w14:paraId="302341AB" w14:textId="70484D34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313A3" w:rsidRPr="00FA62DC">
              <w:rPr>
                <w:lang w:val="es-ES"/>
              </w:rPr>
              <w:t>nfriar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e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nfriamiento</w:t>
            </w:r>
          </w:p>
        </w:tc>
        <w:tc>
          <w:tcPr>
            <w:tcW w:w="3119" w:type="dxa"/>
          </w:tcPr>
          <w:p w14:paraId="539B0666" w14:textId="75F46D81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9313A3" w:rsidRPr="00FA62DC">
              <w:rPr>
                <w:lang w:val="es-ES"/>
              </w:rPr>
              <w:t>ufrir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s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ufrimiento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79151AFC" w14:textId="77777777" w:rsidTr="00911116">
        <w:tc>
          <w:tcPr>
            <w:tcW w:w="4678" w:type="dxa"/>
          </w:tcPr>
          <w:p w14:paraId="374DC830" w14:textId="7D75AD65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313A3" w:rsidRPr="00FA62DC">
              <w:rPr>
                <w:lang w:val="es-ES"/>
              </w:rPr>
              <w:t>sperar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e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>spera</w:t>
            </w:r>
            <w:r>
              <w:rPr>
                <w:b/>
                <w:bCs/>
                <w:i w:val="0"/>
                <w:iCs/>
                <w:lang w:val="es-ES"/>
              </w:rPr>
              <w:t>, esperanza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3E05A198" w14:textId="22FA48CC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  <w:r w:rsidRPr="00FA62DC">
              <w:rPr>
                <w:lang w:val="es-ES"/>
              </w:rPr>
              <w:t xml:space="preserve">sentir </w:t>
            </w:r>
            <w:r w:rsidR="00C123C7">
              <w:rPr>
                <w:b/>
                <w:bCs/>
                <w:i w:val="0"/>
                <w:iCs/>
                <w:lang w:val="es-ES"/>
              </w:rPr>
              <w:t>s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entimiento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26399174" w14:textId="77777777" w:rsidTr="00911116">
        <w:tc>
          <w:tcPr>
            <w:tcW w:w="4678" w:type="dxa"/>
          </w:tcPr>
          <w:p w14:paraId="39B91C6D" w14:textId="424FBB6B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9313A3" w:rsidRPr="00FA62DC">
              <w:rPr>
                <w:lang w:val="es-ES"/>
              </w:rPr>
              <w:t>oder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p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>oderío</w:t>
            </w:r>
            <w:r>
              <w:rPr>
                <w:b/>
                <w:bCs/>
                <w:i w:val="0"/>
                <w:iCs/>
                <w:lang w:val="es-ES"/>
              </w:rPr>
              <w:t>, poder</w:t>
            </w:r>
          </w:p>
        </w:tc>
        <w:tc>
          <w:tcPr>
            <w:tcW w:w="3119" w:type="dxa"/>
          </w:tcPr>
          <w:p w14:paraId="0D844436" w14:textId="73130A5B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9313A3">
              <w:rPr>
                <w:lang w:val="es-ES"/>
              </w:rPr>
              <w:t>ñ</w:t>
            </w:r>
            <w:r w:rsidR="009313A3" w:rsidRPr="00FA62DC">
              <w:rPr>
                <w:lang w:val="es-ES"/>
              </w:rPr>
              <w:t>orar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a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ñoranza</w:t>
            </w:r>
          </w:p>
        </w:tc>
      </w:tr>
      <w:tr w:rsidR="009313A3" w:rsidRPr="00585ABB" w14:paraId="096838C0" w14:textId="77777777" w:rsidTr="00911116">
        <w:tc>
          <w:tcPr>
            <w:tcW w:w="4678" w:type="dxa"/>
          </w:tcPr>
          <w:p w14:paraId="098DCDB6" w14:textId="17264207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9313A3" w:rsidRPr="00FA62DC">
              <w:rPr>
                <w:lang w:val="es-ES"/>
              </w:rPr>
              <w:t>oderar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m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>oderación</w:t>
            </w:r>
            <w:r w:rsidR="00CA0FF7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201965EF" w14:textId="0845FC87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9313A3" w:rsidRPr="00FA62DC">
              <w:rPr>
                <w:lang w:val="es-ES"/>
              </w:rPr>
              <w:t>econocer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r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econocimiento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1107D782" w14:textId="77777777" w:rsidTr="00911116">
        <w:tc>
          <w:tcPr>
            <w:tcW w:w="4678" w:type="dxa"/>
          </w:tcPr>
          <w:p w14:paraId="7E55D6B1" w14:textId="57504680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9313A3" w:rsidRPr="00FA62DC">
              <w:rPr>
                <w:lang w:val="es-ES"/>
              </w:rPr>
              <w:t>ensar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p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>ensamiento</w:t>
            </w:r>
            <w:r w:rsidR="00CA0FF7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3E1A464D" w14:textId="6CAC786F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9313A3" w:rsidRPr="00FA62DC">
              <w:rPr>
                <w:lang w:val="es-ES"/>
              </w:rPr>
              <w:t>deal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dealización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7056A425" w14:textId="77777777" w:rsidTr="00911116">
        <w:tc>
          <w:tcPr>
            <w:tcW w:w="4678" w:type="dxa"/>
          </w:tcPr>
          <w:p w14:paraId="74E36067" w14:textId="26922968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9313A3" w:rsidRPr="00FA62DC">
              <w:rPr>
                <w:lang w:val="es-ES"/>
              </w:rPr>
              <w:t>ividir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d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 xml:space="preserve">ivisión </w:t>
            </w:r>
          </w:p>
        </w:tc>
        <w:tc>
          <w:tcPr>
            <w:tcW w:w="3119" w:type="dxa"/>
          </w:tcPr>
          <w:p w14:paraId="51F648E0" w14:textId="07F7D518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b</w:t>
            </w:r>
            <w:r w:rsidR="009313A3" w:rsidRPr="00FA62DC">
              <w:rPr>
                <w:lang w:val="es-ES"/>
              </w:rPr>
              <w:t>ravo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bravío / b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ravura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7E94E17F" w14:textId="77777777" w:rsidTr="00911116">
        <w:tc>
          <w:tcPr>
            <w:tcW w:w="4678" w:type="dxa"/>
          </w:tcPr>
          <w:p w14:paraId="46E4196D" w14:textId="68084DE1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9313A3" w:rsidRPr="00FA62DC">
              <w:rPr>
                <w:lang w:val="es-ES"/>
              </w:rPr>
              <w:t>gradar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a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 xml:space="preserve">grado </w:t>
            </w:r>
          </w:p>
        </w:tc>
        <w:tc>
          <w:tcPr>
            <w:tcW w:w="3119" w:type="dxa"/>
          </w:tcPr>
          <w:p w14:paraId="37B03959" w14:textId="2CA23486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v</w:t>
            </w:r>
            <w:r w:rsidR="009313A3" w:rsidRPr="00FA62DC">
              <w:rPr>
                <w:lang w:val="es-ES"/>
              </w:rPr>
              <w:t>aliente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v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 xml:space="preserve">alentía </w:t>
            </w:r>
          </w:p>
        </w:tc>
      </w:tr>
      <w:tr w:rsidR="009313A3" w:rsidRPr="00585ABB" w14:paraId="73CB9B64" w14:textId="77777777" w:rsidTr="00911116">
        <w:tc>
          <w:tcPr>
            <w:tcW w:w="4678" w:type="dxa"/>
          </w:tcPr>
          <w:p w14:paraId="309BC0FF" w14:textId="01A37838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313A3" w:rsidRPr="00FA62DC">
              <w:rPr>
                <w:lang w:val="es-ES"/>
              </w:rPr>
              <w:t>xponer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e</w:t>
            </w:r>
            <w:r w:rsidR="00CA0FF7" w:rsidRPr="00CA0FF7">
              <w:rPr>
                <w:b/>
                <w:bCs/>
                <w:i w:val="0"/>
                <w:iCs/>
                <w:lang w:val="es-ES"/>
              </w:rPr>
              <w:t xml:space="preserve">xposición </w:t>
            </w:r>
          </w:p>
        </w:tc>
        <w:tc>
          <w:tcPr>
            <w:tcW w:w="3119" w:type="dxa"/>
          </w:tcPr>
          <w:p w14:paraId="6247B3DA" w14:textId="22671531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9313A3" w:rsidRPr="00FA62DC">
              <w:rPr>
                <w:lang w:val="es-ES"/>
              </w:rPr>
              <w:t>ntrépido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ntrepidez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1A181937" w14:textId="77777777" w:rsidTr="00911116">
        <w:tc>
          <w:tcPr>
            <w:tcW w:w="4678" w:type="dxa"/>
          </w:tcPr>
          <w:p w14:paraId="65154C6D" w14:textId="79623F03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9313A3" w:rsidRPr="00FA62DC">
              <w:rPr>
                <w:lang w:val="es-ES"/>
              </w:rPr>
              <w:t>provechar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p</w:t>
            </w:r>
            <w:r w:rsidR="00CA0FF7" w:rsidRPr="003F49FE">
              <w:rPr>
                <w:b/>
                <w:bCs/>
                <w:i w:val="0"/>
                <w:iCs/>
                <w:lang w:val="es-ES"/>
              </w:rPr>
              <w:t>rovecho</w:t>
            </w:r>
            <w:r w:rsidR="00CA0FF7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7D21F099" w14:textId="61F94157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o</w:t>
            </w:r>
            <w:r w:rsidR="009313A3" w:rsidRPr="00FA62DC">
              <w:rPr>
                <w:lang w:val="es-ES"/>
              </w:rPr>
              <w:t>bligatorio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o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bligatoriedad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3BF38FF0" w14:textId="77777777" w:rsidTr="00911116">
        <w:tc>
          <w:tcPr>
            <w:tcW w:w="4678" w:type="dxa"/>
          </w:tcPr>
          <w:p w14:paraId="298C21BB" w14:textId="54398F2C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313A3" w:rsidRPr="00FA62DC">
              <w:rPr>
                <w:lang w:val="es-ES"/>
              </w:rPr>
              <w:t>orregir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c</w:t>
            </w:r>
            <w:r w:rsidR="00CA0FF7" w:rsidRPr="003F49FE">
              <w:rPr>
                <w:b/>
                <w:bCs/>
                <w:i w:val="0"/>
                <w:iCs/>
                <w:lang w:val="es-ES"/>
              </w:rPr>
              <w:t>orrección</w:t>
            </w:r>
          </w:p>
        </w:tc>
        <w:tc>
          <w:tcPr>
            <w:tcW w:w="3119" w:type="dxa"/>
          </w:tcPr>
          <w:p w14:paraId="7FF6D919" w14:textId="18585F2F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9313A3" w:rsidRPr="00FA62DC">
              <w:rPr>
                <w:lang w:val="es-ES"/>
              </w:rPr>
              <w:t>gual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gualdad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20EF6729" w14:textId="77777777" w:rsidTr="00911116">
        <w:tc>
          <w:tcPr>
            <w:tcW w:w="4678" w:type="dxa"/>
          </w:tcPr>
          <w:p w14:paraId="09E5CDC5" w14:textId="543F258B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313A3" w:rsidRPr="00FA62DC">
              <w:rPr>
                <w:lang w:val="es-ES"/>
              </w:rPr>
              <w:t>ontestar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c</w:t>
            </w:r>
            <w:r w:rsidR="00CA0FF7" w:rsidRPr="003F49FE">
              <w:rPr>
                <w:b/>
                <w:bCs/>
                <w:i w:val="0"/>
                <w:iCs/>
                <w:lang w:val="es-ES"/>
              </w:rPr>
              <w:t>ontestación</w:t>
            </w:r>
            <w:r w:rsidR="00CA0FF7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5013C167" w14:textId="5E3AE202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9313A3" w:rsidRPr="00FA62DC">
              <w:rPr>
                <w:lang w:val="es-ES"/>
              </w:rPr>
              <w:t>nteligente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nteligencia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0AB78D53" w14:textId="77777777" w:rsidTr="00911116">
        <w:tc>
          <w:tcPr>
            <w:tcW w:w="4678" w:type="dxa"/>
          </w:tcPr>
          <w:p w14:paraId="1B554219" w14:textId="404B64C1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9313A3" w:rsidRPr="00FA62DC">
              <w:rPr>
                <w:lang w:val="es-ES"/>
              </w:rPr>
              <w:t>rogresar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p</w:t>
            </w:r>
            <w:r w:rsidR="00CA0FF7" w:rsidRPr="003F49FE">
              <w:rPr>
                <w:b/>
                <w:bCs/>
                <w:i w:val="0"/>
                <w:iCs/>
                <w:lang w:val="es-ES"/>
              </w:rPr>
              <w:t>rogreso</w:t>
            </w:r>
            <w:r w:rsidR="00CA0FF7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30D58762" w14:textId="25F3F0ED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f</w:t>
            </w:r>
            <w:r w:rsidR="009313A3" w:rsidRPr="00FA62DC">
              <w:rPr>
                <w:lang w:val="es-ES"/>
              </w:rPr>
              <w:t>uerte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f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uerza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638CA68B" w14:textId="77777777" w:rsidTr="00911116">
        <w:tc>
          <w:tcPr>
            <w:tcW w:w="4678" w:type="dxa"/>
          </w:tcPr>
          <w:p w14:paraId="3EB57102" w14:textId="4FD1984F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9313A3" w:rsidRPr="00FA62DC">
              <w:rPr>
                <w:lang w:val="es-ES"/>
              </w:rPr>
              <w:t>ntervenir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CA0FF7" w:rsidRPr="003F49FE">
              <w:rPr>
                <w:b/>
                <w:bCs/>
                <w:i w:val="0"/>
                <w:iCs/>
                <w:lang w:val="es-ES"/>
              </w:rPr>
              <w:t>ntervención</w:t>
            </w:r>
            <w:r w:rsidR="00CA0FF7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51BD3AFC" w14:textId="3FF4510D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9313A3" w:rsidRPr="00FA62DC">
              <w:rPr>
                <w:lang w:val="es-ES"/>
              </w:rPr>
              <w:t>eal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r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ealidad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5E5E089B" w14:textId="77777777" w:rsidTr="00911116">
        <w:tc>
          <w:tcPr>
            <w:tcW w:w="4678" w:type="dxa"/>
          </w:tcPr>
          <w:p w14:paraId="25DE09E6" w14:textId="1122CA75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9313A3" w:rsidRPr="00FA62DC">
              <w:rPr>
                <w:lang w:val="es-ES"/>
              </w:rPr>
              <w:t>firmar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a</w:t>
            </w:r>
            <w:r w:rsidR="00CA0FF7" w:rsidRPr="003F49FE">
              <w:rPr>
                <w:b/>
                <w:bCs/>
                <w:i w:val="0"/>
                <w:iCs/>
                <w:lang w:val="es-ES"/>
              </w:rPr>
              <w:t>firmación</w:t>
            </w:r>
            <w:r w:rsidR="00CA0FF7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522E8981" w14:textId="18543711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313A3" w:rsidRPr="00FA62DC">
              <w:rPr>
                <w:lang w:val="es-ES"/>
              </w:rPr>
              <w:t>ruel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c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rueldad</w:t>
            </w:r>
          </w:p>
        </w:tc>
      </w:tr>
      <w:tr w:rsidR="009313A3" w:rsidRPr="00585ABB" w14:paraId="79EF06AF" w14:textId="77777777" w:rsidTr="00911116">
        <w:tc>
          <w:tcPr>
            <w:tcW w:w="4678" w:type="dxa"/>
          </w:tcPr>
          <w:p w14:paraId="587D0DFB" w14:textId="60E00454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9313A3" w:rsidRPr="00FA62DC">
              <w:rPr>
                <w:lang w:val="es-ES"/>
              </w:rPr>
              <w:t>oler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d</w:t>
            </w:r>
            <w:r w:rsidR="00CA0FF7" w:rsidRPr="003F49FE">
              <w:rPr>
                <w:b/>
                <w:bCs/>
                <w:i w:val="0"/>
                <w:iCs/>
                <w:lang w:val="es-ES"/>
              </w:rPr>
              <w:t>olor</w:t>
            </w:r>
            <w:r w:rsidR="00CA0FF7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508E30B2" w14:textId="5D9D8993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9313A3" w:rsidRPr="00FA62DC">
              <w:rPr>
                <w:lang w:val="es-ES"/>
              </w:rPr>
              <w:t>alo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m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aldad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69293FA8" w14:textId="77777777" w:rsidTr="00911116">
        <w:tc>
          <w:tcPr>
            <w:tcW w:w="4678" w:type="dxa"/>
          </w:tcPr>
          <w:p w14:paraId="61E06899" w14:textId="16B16AEA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9313A3" w:rsidRPr="00FA62DC">
              <w:rPr>
                <w:lang w:val="es-ES"/>
              </w:rPr>
              <w:t>rritar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i</w:t>
            </w:r>
            <w:r w:rsidR="00CA0FF7" w:rsidRPr="003F49FE">
              <w:rPr>
                <w:b/>
                <w:bCs/>
                <w:i w:val="0"/>
                <w:iCs/>
                <w:lang w:val="es-ES"/>
              </w:rPr>
              <w:t>rritación</w:t>
            </w:r>
            <w:r w:rsidR="00CA0FF7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7919ADB0" w14:textId="34D9E9FC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9313A3" w:rsidRPr="00FA62DC">
              <w:rPr>
                <w:lang w:val="es-ES"/>
              </w:rPr>
              <w:t>encillo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s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encillez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5CC78EE0" w14:textId="77777777" w:rsidTr="00911116">
        <w:tc>
          <w:tcPr>
            <w:tcW w:w="4678" w:type="dxa"/>
          </w:tcPr>
          <w:p w14:paraId="6E7C00A5" w14:textId="5B4A4D77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313A3" w:rsidRPr="00FA62DC">
              <w:rPr>
                <w:lang w:val="es-ES"/>
              </w:rPr>
              <w:t>onfiar</w:t>
            </w:r>
            <w:r w:rsidR="00CA0FF7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c</w:t>
            </w:r>
            <w:r w:rsidR="00CA0FF7" w:rsidRPr="003F49FE">
              <w:rPr>
                <w:b/>
                <w:bCs/>
                <w:i w:val="0"/>
                <w:iCs/>
                <w:lang w:val="es-ES"/>
              </w:rPr>
              <w:t>onfianza</w:t>
            </w:r>
            <w:r w:rsidR="00CA0FF7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2631BA5F" w14:textId="0065AAF2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b</w:t>
            </w:r>
            <w:r w:rsidR="009313A3" w:rsidRPr="00FA62DC">
              <w:rPr>
                <w:lang w:val="es-ES"/>
              </w:rPr>
              <w:t>lanco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b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lancura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3A6D507E" w14:textId="77777777" w:rsidTr="00911116">
        <w:tc>
          <w:tcPr>
            <w:tcW w:w="4678" w:type="dxa"/>
          </w:tcPr>
          <w:p w14:paraId="6EC10256" w14:textId="0FDE6EB2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9313A3" w:rsidRPr="00FA62DC">
              <w:rPr>
                <w:lang w:val="es-ES"/>
              </w:rPr>
              <w:t>epugnar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r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epugnancia</w:t>
            </w:r>
            <w:r w:rsidR="003F49FE">
              <w:rPr>
                <w:lang w:val="es-ES"/>
              </w:rPr>
              <w:t xml:space="preserve"> </w:t>
            </w:r>
          </w:p>
        </w:tc>
        <w:tc>
          <w:tcPr>
            <w:tcW w:w="3119" w:type="dxa"/>
          </w:tcPr>
          <w:p w14:paraId="7D838AB6" w14:textId="2B79DF38" w:rsidR="009313A3" w:rsidRPr="00FA62DC" w:rsidRDefault="00C123C7" w:rsidP="00911116">
            <w:pPr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9313A3" w:rsidRPr="00FA62DC">
              <w:rPr>
                <w:lang w:val="es-ES"/>
              </w:rPr>
              <w:t>uave</w:t>
            </w:r>
            <w:r w:rsidR="003F49FE">
              <w:rPr>
                <w:lang w:val="es-ES"/>
              </w:rPr>
              <w:t xml:space="preserve"> </w:t>
            </w:r>
            <w:r>
              <w:rPr>
                <w:b/>
                <w:bCs/>
                <w:i w:val="0"/>
                <w:iCs/>
                <w:lang w:val="es-ES"/>
              </w:rPr>
              <w:t>s</w:t>
            </w:r>
            <w:r w:rsidR="003F49FE" w:rsidRPr="003F49FE">
              <w:rPr>
                <w:b/>
                <w:bCs/>
                <w:i w:val="0"/>
                <w:iCs/>
                <w:lang w:val="es-ES"/>
              </w:rPr>
              <w:t>uavidad</w:t>
            </w:r>
            <w:r w:rsidR="003F49FE">
              <w:rPr>
                <w:lang w:val="es-ES"/>
              </w:rPr>
              <w:t xml:space="preserve"> </w:t>
            </w:r>
          </w:p>
        </w:tc>
      </w:tr>
      <w:tr w:rsidR="009313A3" w:rsidRPr="00585ABB" w14:paraId="1CE11E9D" w14:textId="77777777" w:rsidTr="00911116">
        <w:tc>
          <w:tcPr>
            <w:tcW w:w="4678" w:type="dxa"/>
          </w:tcPr>
          <w:p w14:paraId="0EB5CCAA" w14:textId="77777777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  <w:tc>
          <w:tcPr>
            <w:tcW w:w="3119" w:type="dxa"/>
          </w:tcPr>
          <w:p w14:paraId="6F7955E5" w14:textId="77777777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</w:tr>
      <w:tr w:rsidR="009313A3" w:rsidRPr="00585ABB" w14:paraId="22C4D3EF" w14:textId="77777777" w:rsidTr="00911116">
        <w:tc>
          <w:tcPr>
            <w:tcW w:w="4678" w:type="dxa"/>
          </w:tcPr>
          <w:p w14:paraId="03604096" w14:textId="77777777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  <w:tc>
          <w:tcPr>
            <w:tcW w:w="3119" w:type="dxa"/>
          </w:tcPr>
          <w:p w14:paraId="1E9A5BEA" w14:textId="77777777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</w:tr>
      <w:tr w:rsidR="009313A3" w:rsidRPr="00585ABB" w14:paraId="7C3C1E4F" w14:textId="77777777" w:rsidTr="00911116">
        <w:tc>
          <w:tcPr>
            <w:tcW w:w="4678" w:type="dxa"/>
          </w:tcPr>
          <w:p w14:paraId="74034CF1" w14:textId="77777777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  <w:tc>
          <w:tcPr>
            <w:tcW w:w="3119" w:type="dxa"/>
          </w:tcPr>
          <w:p w14:paraId="3DABA094" w14:textId="77777777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</w:tr>
      <w:tr w:rsidR="009313A3" w:rsidRPr="00585ABB" w14:paraId="121B003B" w14:textId="77777777" w:rsidTr="00911116">
        <w:tc>
          <w:tcPr>
            <w:tcW w:w="4678" w:type="dxa"/>
          </w:tcPr>
          <w:p w14:paraId="2963C705" w14:textId="77777777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  <w:tc>
          <w:tcPr>
            <w:tcW w:w="3119" w:type="dxa"/>
          </w:tcPr>
          <w:p w14:paraId="73D6CA47" w14:textId="77777777" w:rsidR="009313A3" w:rsidRPr="00FA62DC" w:rsidRDefault="009313A3" w:rsidP="00911116">
            <w:pPr>
              <w:spacing w:line="24" w:lineRule="atLeast"/>
              <w:ind w:left="0"/>
              <w:rPr>
                <w:lang w:val="es-ES"/>
              </w:rPr>
            </w:pPr>
          </w:p>
        </w:tc>
      </w:tr>
    </w:tbl>
    <w:p w14:paraId="30E4836B" w14:textId="77777777" w:rsidR="009313A3" w:rsidRPr="00585ABB" w:rsidRDefault="009313A3" w:rsidP="009313A3">
      <w:pPr>
        <w:pStyle w:val="Nadpis3"/>
        <w:rPr>
          <w:lang w:val="es-ES"/>
        </w:rPr>
      </w:pPr>
      <w:r w:rsidRPr="00585ABB">
        <w:rPr>
          <w:lang w:val="es-ES"/>
        </w:rPr>
        <w:t>Sufijos adjetivales</w:t>
      </w:r>
    </w:p>
    <w:p w14:paraId="49926B40" w14:textId="77777777" w:rsidR="009313A3" w:rsidRPr="00585ABB" w:rsidRDefault="009313A3" w:rsidP="009313A3">
      <w:pPr>
        <w:pStyle w:val="Nadpis3"/>
        <w:rPr>
          <w:lang w:val="es-ES"/>
        </w:rPr>
      </w:pPr>
    </w:p>
    <w:p w14:paraId="112945C1" w14:textId="77777777" w:rsidR="009313A3" w:rsidRPr="00585ABB" w:rsidRDefault="009313A3" w:rsidP="009313A3">
      <w:pPr>
        <w:pStyle w:val="Nadpis3"/>
        <w:rPr>
          <w:lang w:val="es-ES"/>
        </w:rPr>
      </w:pPr>
      <w:r w:rsidRPr="00585ABB">
        <w:rPr>
          <w:lang w:val="es-ES"/>
        </w:rPr>
        <w:t>1.2.3 ¿Qué adjetivo corresponde a estos nombres y verbos?</w:t>
      </w:r>
    </w:p>
    <w:p w14:paraId="7765A5DF" w14:textId="77777777" w:rsidR="009313A3" w:rsidRPr="00585ABB" w:rsidRDefault="009313A3" w:rsidP="009313A3">
      <w:pPr>
        <w:rPr>
          <w:lang w:val="es-ES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03"/>
        <w:gridCol w:w="4403"/>
      </w:tblGrid>
      <w:tr w:rsidR="009313A3" w:rsidRPr="00585ABB" w14:paraId="65F6B96C" w14:textId="77777777" w:rsidTr="00911116">
        <w:tc>
          <w:tcPr>
            <w:tcW w:w="4819" w:type="dxa"/>
          </w:tcPr>
          <w:p w14:paraId="11995506" w14:textId="5FEA5843" w:rsidR="009313A3" w:rsidRPr="00FA62DC" w:rsidRDefault="00C123C7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313A3" w:rsidRPr="00FA62DC">
              <w:rPr>
                <w:lang w:val="es-ES"/>
              </w:rPr>
              <w:t>luvia</w:t>
            </w:r>
            <w:r w:rsidR="003F49FE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l</w:t>
            </w:r>
            <w:r w:rsidR="003F49FE" w:rsidRPr="00232CB7">
              <w:rPr>
                <w:i w:val="0"/>
                <w:iCs/>
                <w:lang w:val="es-ES"/>
              </w:rPr>
              <w:t>luvi-</w:t>
            </w:r>
            <w:r w:rsidR="003F49FE" w:rsidRPr="00232CB7">
              <w:rPr>
                <w:b/>
                <w:bCs/>
                <w:i w:val="0"/>
                <w:iCs/>
                <w:lang w:val="es-ES"/>
              </w:rPr>
              <w:t xml:space="preserve">oso </w:t>
            </w:r>
          </w:p>
        </w:tc>
        <w:tc>
          <w:tcPr>
            <w:tcW w:w="4501" w:type="dxa"/>
          </w:tcPr>
          <w:p w14:paraId="425F8825" w14:textId="10D222EE" w:rsidR="009313A3" w:rsidRPr="008F498A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p</w:t>
            </w:r>
            <w:r w:rsidR="009313A3" w:rsidRPr="00FA62DC">
              <w:rPr>
                <w:lang w:val="es-ES"/>
              </w:rPr>
              <w:t>redecir</w:t>
            </w:r>
            <w:r w:rsidR="008F498A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p</w:t>
            </w:r>
            <w:r w:rsidR="008F498A">
              <w:rPr>
                <w:i w:val="0"/>
                <w:iCs/>
                <w:lang w:val="es-ES"/>
              </w:rPr>
              <w:t>redec-</w:t>
            </w:r>
            <w:r w:rsidR="008F498A">
              <w:rPr>
                <w:b/>
                <w:bCs/>
                <w:i w:val="0"/>
                <w:iCs/>
                <w:lang w:val="es-ES"/>
              </w:rPr>
              <w:t>ible</w:t>
            </w:r>
          </w:p>
        </w:tc>
      </w:tr>
      <w:tr w:rsidR="009313A3" w:rsidRPr="00585ABB" w14:paraId="4CB87846" w14:textId="77777777" w:rsidTr="00911116">
        <w:tc>
          <w:tcPr>
            <w:tcW w:w="4819" w:type="dxa"/>
          </w:tcPr>
          <w:p w14:paraId="45345719" w14:textId="16F21F1A" w:rsidR="009313A3" w:rsidRPr="00232CB7" w:rsidRDefault="00C123C7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n</w:t>
            </w:r>
            <w:r w:rsidR="009313A3" w:rsidRPr="00FA62DC">
              <w:rPr>
                <w:lang w:val="es-ES"/>
              </w:rPr>
              <w:t>ación</w:t>
            </w:r>
            <w:r w:rsidR="003F49FE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n</w:t>
            </w:r>
            <w:r w:rsidR="00C17E06" w:rsidRPr="00232CB7">
              <w:rPr>
                <w:i w:val="0"/>
                <w:iCs/>
                <w:lang w:val="es-ES"/>
              </w:rPr>
              <w:t>acion-</w:t>
            </w:r>
            <w:r w:rsidR="00C17E06" w:rsidRPr="00232CB7">
              <w:rPr>
                <w:b/>
                <w:bCs/>
                <w:i w:val="0"/>
                <w:iCs/>
                <w:lang w:val="es-ES"/>
              </w:rPr>
              <w:t>al</w:t>
            </w:r>
            <w:r w:rsidR="00C17E06" w:rsidRPr="00232CB7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14:paraId="03FE4562" w14:textId="322094DA" w:rsidR="009313A3" w:rsidRPr="008F498A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a</w:t>
            </w:r>
            <w:r w:rsidR="009313A3" w:rsidRPr="00FA62DC">
              <w:rPr>
                <w:lang w:val="es-ES"/>
              </w:rPr>
              <w:t>ceptar</w:t>
            </w:r>
            <w:r>
              <w:rPr>
                <w:i w:val="0"/>
                <w:iCs/>
                <w:lang w:val="es-ES"/>
              </w:rPr>
              <w:t xml:space="preserve"> a</w:t>
            </w:r>
            <w:r w:rsidR="008F498A">
              <w:rPr>
                <w:i w:val="0"/>
                <w:iCs/>
                <w:lang w:val="es-ES"/>
              </w:rPr>
              <w:t>cept</w:t>
            </w:r>
            <w:r w:rsidR="00821337">
              <w:rPr>
                <w:i w:val="0"/>
                <w:iCs/>
                <w:lang w:val="es-ES"/>
              </w:rPr>
              <w:t>-</w:t>
            </w:r>
            <w:r w:rsidR="00821337">
              <w:rPr>
                <w:b/>
                <w:bCs/>
                <w:i w:val="0"/>
                <w:iCs/>
                <w:lang w:val="es-ES"/>
              </w:rPr>
              <w:t>a</w:t>
            </w:r>
            <w:r w:rsidR="008F498A">
              <w:rPr>
                <w:b/>
                <w:bCs/>
                <w:i w:val="0"/>
                <w:iCs/>
                <w:lang w:val="es-ES"/>
              </w:rPr>
              <w:t>ble</w:t>
            </w:r>
          </w:p>
        </w:tc>
      </w:tr>
      <w:tr w:rsidR="009313A3" w:rsidRPr="00585ABB" w14:paraId="45A4AB58" w14:textId="77777777" w:rsidTr="00911116">
        <w:tc>
          <w:tcPr>
            <w:tcW w:w="4819" w:type="dxa"/>
          </w:tcPr>
          <w:p w14:paraId="5BEAEDB2" w14:textId="661E7AD7" w:rsidR="009313A3" w:rsidRPr="00FA62DC" w:rsidRDefault="00C123C7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313A3" w:rsidRPr="00FA62DC">
              <w:rPr>
                <w:lang w:val="es-ES"/>
              </w:rPr>
              <w:t>ógica</w:t>
            </w:r>
            <w:r w:rsidR="00C17E06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l</w:t>
            </w:r>
            <w:r w:rsidR="00C17E06" w:rsidRPr="00232CB7">
              <w:rPr>
                <w:i w:val="0"/>
                <w:iCs/>
                <w:lang w:val="es-ES"/>
              </w:rPr>
              <w:t>ógic-</w:t>
            </w:r>
            <w:r w:rsidR="00C17E06" w:rsidRPr="00232CB7">
              <w:rPr>
                <w:b/>
                <w:bCs/>
                <w:i w:val="0"/>
                <w:iCs/>
                <w:lang w:val="es-ES"/>
              </w:rPr>
              <w:t>o</w:t>
            </w:r>
          </w:p>
        </w:tc>
        <w:tc>
          <w:tcPr>
            <w:tcW w:w="4501" w:type="dxa"/>
          </w:tcPr>
          <w:p w14:paraId="5EAD9E74" w14:textId="768BDE86" w:rsidR="009313A3" w:rsidRPr="00821337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a</w:t>
            </w:r>
            <w:r w:rsidR="009313A3" w:rsidRPr="00FA62DC">
              <w:rPr>
                <w:lang w:val="es-ES"/>
              </w:rPr>
              <w:t>sco</w:t>
            </w:r>
            <w:r w:rsidR="00821337">
              <w:rPr>
                <w:lang w:val="es-ES"/>
              </w:rPr>
              <w:t xml:space="preserve"> </w:t>
            </w:r>
            <w:r>
              <w:rPr>
                <w:i w:val="0"/>
                <w:lang w:val="es-ES"/>
              </w:rPr>
              <w:t>asq-</w:t>
            </w:r>
            <w:r w:rsidRPr="00F01802">
              <w:rPr>
                <w:b/>
                <w:i w:val="0"/>
                <w:lang w:val="es-ES"/>
              </w:rPr>
              <w:t>ueroso</w:t>
            </w:r>
            <w:r>
              <w:rPr>
                <w:i w:val="0"/>
                <w:lang w:val="es-ES"/>
              </w:rPr>
              <w:t xml:space="preserve">, </w:t>
            </w:r>
            <w:r>
              <w:rPr>
                <w:i w:val="0"/>
                <w:iCs/>
                <w:lang w:val="es-ES"/>
              </w:rPr>
              <w:t>a</w:t>
            </w:r>
            <w:r w:rsidR="00821337">
              <w:rPr>
                <w:i w:val="0"/>
                <w:iCs/>
                <w:lang w:val="es-ES"/>
              </w:rPr>
              <w:t>sque-a</w:t>
            </w:r>
            <w:r w:rsidR="00821337">
              <w:rPr>
                <w:b/>
                <w:bCs/>
                <w:i w:val="0"/>
                <w:iCs/>
                <w:lang w:val="es-ES"/>
              </w:rPr>
              <w:t>ble</w:t>
            </w:r>
          </w:p>
        </w:tc>
      </w:tr>
      <w:tr w:rsidR="009313A3" w:rsidRPr="00585ABB" w14:paraId="3314A6D9" w14:textId="77777777" w:rsidTr="00911116">
        <w:tc>
          <w:tcPr>
            <w:tcW w:w="4819" w:type="dxa"/>
          </w:tcPr>
          <w:p w14:paraId="594E3BB0" w14:textId="6483DBEF" w:rsidR="009313A3" w:rsidRPr="00FA62DC" w:rsidRDefault="00C123C7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9313A3" w:rsidRPr="00FA62DC">
              <w:rPr>
                <w:lang w:val="es-ES"/>
              </w:rPr>
              <w:t>magen</w:t>
            </w:r>
            <w:r w:rsidR="00232CB7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i</w:t>
            </w:r>
            <w:r w:rsidR="00232CB7" w:rsidRPr="00232CB7">
              <w:rPr>
                <w:i w:val="0"/>
                <w:iCs/>
                <w:lang w:val="es-ES"/>
              </w:rPr>
              <w:t>magin-</w:t>
            </w:r>
            <w:r w:rsidR="00232CB7" w:rsidRPr="00232CB7">
              <w:rPr>
                <w:b/>
                <w:bCs/>
                <w:i w:val="0"/>
                <w:iCs/>
                <w:lang w:val="es-ES"/>
              </w:rPr>
              <w:t>ario</w:t>
            </w:r>
          </w:p>
        </w:tc>
        <w:tc>
          <w:tcPr>
            <w:tcW w:w="4501" w:type="dxa"/>
          </w:tcPr>
          <w:p w14:paraId="2954BE48" w14:textId="2F9A4114" w:rsidR="009313A3" w:rsidRPr="008F498A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o</w:t>
            </w:r>
            <w:r w:rsidR="009313A3" w:rsidRPr="00FA62DC">
              <w:rPr>
                <w:lang w:val="es-ES"/>
              </w:rPr>
              <w:t>ír</w:t>
            </w:r>
            <w:r w:rsidR="008F498A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o</w:t>
            </w:r>
            <w:r w:rsidR="008F498A">
              <w:rPr>
                <w:i w:val="0"/>
                <w:iCs/>
                <w:lang w:val="es-ES"/>
              </w:rPr>
              <w:t>í-</w:t>
            </w:r>
            <w:r w:rsidR="008F498A">
              <w:rPr>
                <w:b/>
                <w:bCs/>
                <w:i w:val="0"/>
                <w:iCs/>
                <w:lang w:val="es-ES"/>
              </w:rPr>
              <w:t>ble</w:t>
            </w:r>
          </w:p>
        </w:tc>
      </w:tr>
      <w:tr w:rsidR="009313A3" w:rsidRPr="00585ABB" w14:paraId="010B9D12" w14:textId="77777777" w:rsidTr="00911116">
        <w:tc>
          <w:tcPr>
            <w:tcW w:w="4819" w:type="dxa"/>
          </w:tcPr>
          <w:p w14:paraId="3A51B2BE" w14:textId="114657F7" w:rsidR="009313A3" w:rsidRPr="00FA62DC" w:rsidRDefault="00C123C7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f</w:t>
            </w:r>
            <w:r w:rsidR="009313A3" w:rsidRPr="00FA62DC">
              <w:rPr>
                <w:lang w:val="es-ES"/>
              </w:rPr>
              <w:t>ilosofía</w:t>
            </w:r>
            <w:r w:rsidR="00232CB7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f</w:t>
            </w:r>
            <w:r w:rsidR="00232CB7" w:rsidRPr="00232CB7">
              <w:rPr>
                <w:i w:val="0"/>
                <w:iCs/>
                <w:lang w:val="es-ES"/>
              </w:rPr>
              <w:t>ilósof</w:t>
            </w:r>
            <w:r w:rsidR="00232CB7" w:rsidRPr="00232CB7">
              <w:rPr>
                <w:b/>
                <w:bCs/>
                <w:i w:val="0"/>
                <w:iCs/>
                <w:lang w:val="es-ES"/>
              </w:rPr>
              <w:t>-o</w:t>
            </w:r>
          </w:p>
        </w:tc>
        <w:tc>
          <w:tcPr>
            <w:tcW w:w="4501" w:type="dxa"/>
          </w:tcPr>
          <w:p w14:paraId="6B42E9AE" w14:textId="2B887F49" w:rsidR="009313A3" w:rsidRPr="00821337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v</w:t>
            </w:r>
            <w:r w:rsidR="009313A3" w:rsidRPr="00FA62DC">
              <w:rPr>
                <w:lang w:val="es-ES"/>
              </w:rPr>
              <w:t>er</w:t>
            </w:r>
            <w:r w:rsidR="00821337">
              <w:rPr>
                <w:lang w:val="es-ES"/>
              </w:rPr>
              <w:t xml:space="preserve"> </w:t>
            </w:r>
            <w:r w:rsidR="00821337">
              <w:rPr>
                <w:i w:val="0"/>
                <w:iCs/>
                <w:lang w:val="es-ES"/>
              </w:rPr>
              <w:t>visi-</w:t>
            </w:r>
            <w:r w:rsidR="00821337">
              <w:rPr>
                <w:b/>
                <w:bCs/>
                <w:i w:val="0"/>
                <w:iCs/>
                <w:lang w:val="es-ES"/>
              </w:rPr>
              <w:t>ble</w:t>
            </w:r>
          </w:p>
        </w:tc>
      </w:tr>
      <w:tr w:rsidR="009313A3" w:rsidRPr="00585ABB" w14:paraId="23972AE8" w14:textId="77777777" w:rsidTr="00911116">
        <w:tc>
          <w:tcPr>
            <w:tcW w:w="4819" w:type="dxa"/>
          </w:tcPr>
          <w:p w14:paraId="35955B89" w14:textId="54B41352" w:rsidR="009313A3" w:rsidRPr="00FA62DC" w:rsidRDefault="00C123C7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9313A3" w:rsidRPr="00FA62DC">
              <w:rPr>
                <w:lang w:val="es-ES"/>
              </w:rPr>
              <w:t>úsculo</w:t>
            </w:r>
            <w:r w:rsidR="00232CB7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m</w:t>
            </w:r>
            <w:r w:rsidR="00232CB7" w:rsidRPr="00232CB7">
              <w:rPr>
                <w:i w:val="0"/>
                <w:iCs/>
                <w:lang w:val="es-ES"/>
              </w:rPr>
              <w:t>uscul</w:t>
            </w:r>
            <w:r w:rsidR="00232CB7" w:rsidRPr="00232CB7">
              <w:rPr>
                <w:b/>
                <w:bCs/>
                <w:i w:val="0"/>
                <w:iCs/>
                <w:lang w:val="es-ES"/>
              </w:rPr>
              <w:t>-oso</w:t>
            </w:r>
          </w:p>
        </w:tc>
        <w:tc>
          <w:tcPr>
            <w:tcW w:w="4501" w:type="dxa"/>
          </w:tcPr>
          <w:p w14:paraId="3DE55FC0" w14:textId="642A4530" w:rsidR="009313A3" w:rsidRPr="00821337" w:rsidRDefault="00F01802" w:rsidP="00F01802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m</w:t>
            </w:r>
            <w:r w:rsidR="009313A3" w:rsidRPr="00FA62DC">
              <w:rPr>
                <w:lang w:val="es-ES"/>
              </w:rPr>
              <w:t>ano</w:t>
            </w:r>
            <w:r w:rsidR="00821337">
              <w:rPr>
                <w:lang w:val="es-ES"/>
              </w:rPr>
              <w:t xml:space="preserve"> </w:t>
            </w:r>
            <w:r w:rsidR="00821337">
              <w:rPr>
                <w:i w:val="0"/>
                <w:iCs/>
                <w:lang w:val="es-ES"/>
              </w:rPr>
              <w:t>man-</w:t>
            </w:r>
            <w:r>
              <w:rPr>
                <w:b/>
                <w:bCs/>
                <w:i w:val="0"/>
                <w:iCs/>
                <w:lang w:val="es-ES"/>
              </w:rPr>
              <w:t>ual</w:t>
            </w:r>
          </w:p>
        </w:tc>
      </w:tr>
      <w:tr w:rsidR="009313A3" w:rsidRPr="00585ABB" w14:paraId="1FB2A70F" w14:textId="77777777" w:rsidTr="00911116">
        <w:tc>
          <w:tcPr>
            <w:tcW w:w="4819" w:type="dxa"/>
          </w:tcPr>
          <w:p w14:paraId="7955DE2B" w14:textId="72DDD939" w:rsidR="009313A3" w:rsidRPr="00FA62DC" w:rsidRDefault="00C123C7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9313A3" w:rsidRPr="00FA62DC">
              <w:rPr>
                <w:lang w:val="es-ES"/>
              </w:rPr>
              <w:t>epetir</w:t>
            </w:r>
            <w:r w:rsidR="00232CB7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r</w:t>
            </w:r>
            <w:r w:rsidR="00232CB7" w:rsidRPr="00232CB7">
              <w:rPr>
                <w:i w:val="0"/>
                <w:iCs/>
                <w:lang w:val="es-ES"/>
              </w:rPr>
              <w:t>epeti</w:t>
            </w:r>
            <w:r w:rsidR="00232CB7" w:rsidRPr="00232CB7">
              <w:rPr>
                <w:b/>
                <w:bCs/>
                <w:i w:val="0"/>
                <w:iCs/>
                <w:lang w:val="es-ES"/>
              </w:rPr>
              <w:t>-</w:t>
            </w:r>
            <w:r w:rsidR="00520743">
              <w:rPr>
                <w:b/>
                <w:bCs/>
                <w:i w:val="0"/>
                <w:iCs/>
                <w:lang w:val="es-ES"/>
              </w:rPr>
              <w:t>dor</w:t>
            </w:r>
            <w:r>
              <w:rPr>
                <w:b/>
                <w:bCs/>
                <w:i w:val="0"/>
                <w:iCs/>
                <w:lang w:val="es-ES"/>
              </w:rPr>
              <w:t xml:space="preserve">, </w:t>
            </w:r>
            <w:r w:rsidRPr="00C123C7">
              <w:rPr>
                <w:bCs/>
                <w:i w:val="0"/>
                <w:iCs/>
                <w:lang w:val="es-ES"/>
              </w:rPr>
              <w:t>repeti</w:t>
            </w:r>
            <w:r>
              <w:rPr>
                <w:b/>
                <w:bCs/>
                <w:i w:val="0"/>
                <w:iCs/>
                <w:lang w:val="es-ES"/>
              </w:rPr>
              <w:t>-tivo</w:t>
            </w:r>
          </w:p>
        </w:tc>
        <w:tc>
          <w:tcPr>
            <w:tcW w:w="4501" w:type="dxa"/>
          </w:tcPr>
          <w:p w14:paraId="6E391A4B" w14:textId="71E0FECF" w:rsidR="009313A3" w:rsidRPr="00821337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n</w:t>
            </w:r>
            <w:r w:rsidR="009313A3" w:rsidRPr="00FA62DC">
              <w:rPr>
                <w:lang w:val="es-ES"/>
              </w:rPr>
              <w:t>ube</w:t>
            </w:r>
            <w:r w:rsidR="00821337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n</w:t>
            </w:r>
            <w:r w:rsidR="00821337">
              <w:rPr>
                <w:i w:val="0"/>
                <w:iCs/>
                <w:lang w:val="es-ES"/>
              </w:rPr>
              <w:t>ubl-</w:t>
            </w:r>
            <w:r w:rsidR="00821337">
              <w:rPr>
                <w:b/>
                <w:bCs/>
                <w:i w:val="0"/>
                <w:iCs/>
                <w:lang w:val="es-ES"/>
              </w:rPr>
              <w:t xml:space="preserve">ado/ </w:t>
            </w:r>
            <w:r>
              <w:rPr>
                <w:i w:val="0"/>
                <w:iCs/>
                <w:lang w:val="es-ES"/>
              </w:rPr>
              <w:t>n</w:t>
            </w:r>
            <w:r w:rsidR="00821337">
              <w:rPr>
                <w:i w:val="0"/>
                <w:iCs/>
                <w:lang w:val="es-ES"/>
              </w:rPr>
              <w:t>ub-</w:t>
            </w:r>
            <w:r w:rsidR="00821337">
              <w:rPr>
                <w:b/>
                <w:bCs/>
                <w:i w:val="0"/>
                <w:iCs/>
                <w:lang w:val="es-ES"/>
              </w:rPr>
              <w:t>oso</w:t>
            </w:r>
          </w:p>
        </w:tc>
      </w:tr>
      <w:tr w:rsidR="009313A3" w:rsidRPr="00585ABB" w14:paraId="0A68D408" w14:textId="77777777" w:rsidTr="00911116">
        <w:tc>
          <w:tcPr>
            <w:tcW w:w="4819" w:type="dxa"/>
          </w:tcPr>
          <w:p w14:paraId="23BFAF03" w14:textId="296600ED" w:rsidR="009313A3" w:rsidRPr="00FA62DC" w:rsidRDefault="00C123C7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9313A3" w:rsidRPr="00FA62DC">
              <w:rPr>
                <w:lang w:val="es-ES"/>
              </w:rPr>
              <w:t>estruir</w:t>
            </w:r>
            <w:r w:rsidR="00232CB7">
              <w:rPr>
                <w:lang w:val="es-ES"/>
              </w:rPr>
              <w:t xml:space="preserve"> </w:t>
            </w:r>
            <w:r w:rsidR="00232CB7" w:rsidRPr="00232CB7">
              <w:rPr>
                <w:i w:val="0"/>
                <w:iCs/>
                <w:lang w:val="es-ES"/>
              </w:rPr>
              <w:t>destru</w:t>
            </w:r>
            <w:r w:rsidR="00232CB7" w:rsidRPr="00232CB7">
              <w:rPr>
                <w:b/>
                <w:bCs/>
                <w:i w:val="0"/>
                <w:iCs/>
                <w:lang w:val="es-ES"/>
              </w:rPr>
              <w:t>-ído</w:t>
            </w:r>
          </w:p>
        </w:tc>
        <w:tc>
          <w:tcPr>
            <w:tcW w:w="4501" w:type="dxa"/>
          </w:tcPr>
          <w:p w14:paraId="0BA9C149" w14:textId="61965E34" w:rsidR="009313A3" w:rsidRPr="00821337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g</w:t>
            </w:r>
            <w:r w:rsidR="009313A3" w:rsidRPr="00FA62DC">
              <w:rPr>
                <w:lang w:val="es-ES"/>
              </w:rPr>
              <w:t>anar</w:t>
            </w:r>
            <w:r w:rsidR="008F498A">
              <w:rPr>
                <w:lang w:val="es-ES"/>
              </w:rPr>
              <w:t xml:space="preserve"> </w:t>
            </w:r>
            <w:r w:rsidR="00821337">
              <w:rPr>
                <w:i w:val="0"/>
                <w:iCs/>
                <w:lang w:val="es-ES"/>
              </w:rPr>
              <w:t>gana-</w:t>
            </w:r>
            <w:r w:rsidR="00821337">
              <w:rPr>
                <w:b/>
                <w:bCs/>
                <w:i w:val="0"/>
                <w:iCs/>
                <w:lang w:val="es-ES"/>
              </w:rPr>
              <w:t>dor</w:t>
            </w:r>
          </w:p>
        </w:tc>
      </w:tr>
      <w:tr w:rsidR="009313A3" w:rsidRPr="00585ABB" w14:paraId="2CE4CC29" w14:textId="77777777" w:rsidTr="00911116">
        <w:tc>
          <w:tcPr>
            <w:tcW w:w="4819" w:type="dxa"/>
          </w:tcPr>
          <w:p w14:paraId="729AE775" w14:textId="790E4729" w:rsidR="009313A3" w:rsidRPr="00FA62DC" w:rsidRDefault="00C123C7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o</w:t>
            </w:r>
            <w:r w:rsidR="009313A3" w:rsidRPr="00FA62DC">
              <w:rPr>
                <w:lang w:val="es-ES"/>
              </w:rPr>
              <w:t>bedecer</w:t>
            </w:r>
            <w:r w:rsidR="00232CB7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o</w:t>
            </w:r>
            <w:r w:rsidR="00520743">
              <w:rPr>
                <w:i w:val="0"/>
                <w:iCs/>
                <w:lang w:val="es-ES"/>
              </w:rPr>
              <w:t>bed-</w:t>
            </w:r>
            <w:r w:rsidR="00520743" w:rsidRPr="00520743">
              <w:rPr>
                <w:b/>
                <w:bCs/>
                <w:i w:val="0"/>
                <w:iCs/>
                <w:lang w:val="es-ES"/>
              </w:rPr>
              <w:t>iente</w:t>
            </w:r>
          </w:p>
        </w:tc>
        <w:tc>
          <w:tcPr>
            <w:tcW w:w="4501" w:type="dxa"/>
          </w:tcPr>
          <w:p w14:paraId="3BAE6851" w14:textId="7150315C" w:rsidR="009313A3" w:rsidRPr="008F498A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e</w:t>
            </w:r>
            <w:r w:rsidR="009313A3" w:rsidRPr="00FA62DC">
              <w:rPr>
                <w:lang w:val="es-ES"/>
              </w:rPr>
              <w:t>ncantar</w:t>
            </w:r>
            <w:r w:rsidR="008F498A">
              <w:rPr>
                <w:lang w:val="es-ES"/>
              </w:rPr>
              <w:t xml:space="preserve"> </w:t>
            </w:r>
            <w:r w:rsidR="008F498A">
              <w:rPr>
                <w:i w:val="0"/>
                <w:iCs/>
                <w:lang w:val="es-ES"/>
              </w:rPr>
              <w:t>encanta-</w:t>
            </w:r>
            <w:r w:rsidR="008F498A">
              <w:rPr>
                <w:b/>
                <w:bCs/>
                <w:i w:val="0"/>
                <w:iCs/>
                <w:lang w:val="es-ES"/>
              </w:rPr>
              <w:t>dor</w:t>
            </w:r>
          </w:p>
        </w:tc>
      </w:tr>
      <w:tr w:rsidR="009313A3" w:rsidRPr="00585ABB" w14:paraId="673B0895" w14:textId="77777777" w:rsidTr="00911116">
        <w:tc>
          <w:tcPr>
            <w:tcW w:w="4819" w:type="dxa"/>
          </w:tcPr>
          <w:p w14:paraId="6079077A" w14:textId="41A8BB29" w:rsidR="009313A3" w:rsidRPr="00534789" w:rsidRDefault="00C123C7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i w:val="0"/>
                <w:iCs/>
                <w:lang w:val="es-ES"/>
              </w:rPr>
            </w:pPr>
            <w:r>
              <w:rPr>
                <w:lang w:val="es-ES"/>
              </w:rPr>
              <w:t>h</w:t>
            </w:r>
            <w:r w:rsidR="009313A3" w:rsidRPr="00FA62DC">
              <w:rPr>
                <w:lang w:val="es-ES"/>
              </w:rPr>
              <w:t>ablar</w:t>
            </w:r>
            <w:r w:rsidR="00534789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h</w:t>
            </w:r>
            <w:r w:rsidR="00534789">
              <w:rPr>
                <w:i w:val="0"/>
                <w:iCs/>
                <w:lang w:val="es-ES"/>
              </w:rPr>
              <w:t>abla-</w:t>
            </w:r>
            <w:r w:rsidR="00534789" w:rsidRPr="00534789">
              <w:rPr>
                <w:b/>
                <w:bCs/>
                <w:i w:val="0"/>
                <w:iCs/>
                <w:lang w:val="es-ES"/>
              </w:rPr>
              <w:t>dor</w:t>
            </w:r>
          </w:p>
        </w:tc>
        <w:tc>
          <w:tcPr>
            <w:tcW w:w="4501" w:type="dxa"/>
          </w:tcPr>
          <w:p w14:paraId="1E20B135" w14:textId="1B3D243A" w:rsidR="009313A3" w:rsidRPr="00821337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o</w:t>
            </w:r>
            <w:r w:rsidR="009313A3" w:rsidRPr="00FA62DC">
              <w:rPr>
                <w:lang w:val="es-ES"/>
              </w:rPr>
              <w:t>lvidar</w:t>
            </w:r>
            <w:r w:rsidR="00821337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o</w:t>
            </w:r>
            <w:r w:rsidR="00821337">
              <w:rPr>
                <w:i w:val="0"/>
                <w:iCs/>
                <w:lang w:val="es-ES"/>
              </w:rPr>
              <w:t>lvida-</w:t>
            </w:r>
            <w:r w:rsidR="00821337">
              <w:rPr>
                <w:b/>
                <w:bCs/>
                <w:i w:val="0"/>
                <w:iCs/>
                <w:lang w:val="es-ES"/>
              </w:rPr>
              <w:t>ble</w:t>
            </w:r>
          </w:p>
        </w:tc>
      </w:tr>
      <w:tr w:rsidR="009313A3" w:rsidRPr="00585ABB" w14:paraId="563A9A18" w14:textId="77777777" w:rsidTr="00911116">
        <w:tc>
          <w:tcPr>
            <w:tcW w:w="4819" w:type="dxa"/>
          </w:tcPr>
          <w:p w14:paraId="5EC51D29" w14:textId="6E24658E" w:rsidR="009313A3" w:rsidRPr="00FA62DC" w:rsidRDefault="00C123C7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313A3" w:rsidRPr="00FA62DC">
              <w:rPr>
                <w:lang w:val="es-ES"/>
              </w:rPr>
              <w:t>uchar</w:t>
            </w:r>
            <w:r w:rsidR="00534789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l</w:t>
            </w:r>
            <w:r w:rsidR="00534789" w:rsidRPr="00534789">
              <w:rPr>
                <w:i w:val="0"/>
                <w:iCs/>
                <w:lang w:val="es-ES"/>
              </w:rPr>
              <w:t>ucha-</w:t>
            </w:r>
            <w:r w:rsidR="00534789" w:rsidRPr="00534789">
              <w:rPr>
                <w:b/>
                <w:bCs/>
                <w:i w:val="0"/>
                <w:iCs/>
                <w:lang w:val="es-ES"/>
              </w:rPr>
              <w:t>dor</w:t>
            </w:r>
            <w:r w:rsidR="00534789" w:rsidRPr="00534789">
              <w:rPr>
                <w:i w:val="0"/>
                <w:iCs/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14:paraId="4AFC905A" w14:textId="741ABE4B" w:rsidR="009313A3" w:rsidRPr="00313C4B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c</w:t>
            </w:r>
            <w:r w:rsidR="009313A3" w:rsidRPr="00FA62DC">
              <w:rPr>
                <w:lang w:val="es-ES"/>
              </w:rPr>
              <w:t>recer</w:t>
            </w:r>
            <w:r w:rsidR="00821337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c</w:t>
            </w:r>
            <w:r w:rsidR="00313C4B">
              <w:rPr>
                <w:i w:val="0"/>
                <w:iCs/>
                <w:lang w:val="es-ES"/>
              </w:rPr>
              <w:t>reced-</w:t>
            </w:r>
            <w:r w:rsidR="00313C4B">
              <w:rPr>
                <w:b/>
                <w:bCs/>
                <w:i w:val="0"/>
                <w:iCs/>
                <w:lang w:val="es-ES"/>
              </w:rPr>
              <w:t>ero</w:t>
            </w:r>
          </w:p>
        </w:tc>
      </w:tr>
      <w:tr w:rsidR="009313A3" w:rsidRPr="00585ABB" w14:paraId="62DC829D" w14:textId="77777777" w:rsidTr="00911116">
        <w:tc>
          <w:tcPr>
            <w:tcW w:w="4819" w:type="dxa"/>
          </w:tcPr>
          <w:p w14:paraId="21367CE9" w14:textId="715B7568" w:rsidR="009313A3" w:rsidRPr="00FA62DC" w:rsidRDefault="00C123C7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9313A3" w:rsidRPr="00FA62DC">
              <w:rPr>
                <w:lang w:val="es-ES"/>
              </w:rPr>
              <w:t>epender</w:t>
            </w:r>
            <w:r w:rsidR="00534789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d</w:t>
            </w:r>
            <w:r w:rsidR="00534789" w:rsidRPr="00534789">
              <w:rPr>
                <w:i w:val="0"/>
                <w:iCs/>
                <w:lang w:val="es-ES"/>
              </w:rPr>
              <w:t>epend</w:t>
            </w:r>
            <w:r w:rsidR="00520743">
              <w:rPr>
                <w:i w:val="0"/>
                <w:iCs/>
                <w:lang w:val="es-ES"/>
              </w:rPr>
              <w:t>-</w:t>
            </w:r>
            <w:r w:rsidR="00520743" w:rsidRPr="00520743">
              <w:rPr>
                <w:b/>
                <w:bCs/>
                <w:i w:val="0"/>
                <w:iCs/>
                <w:lang w:val="es-ES"/>
              </w:rPr>
              <w:t>iente</w:t>
            </w:r>
          </w:p>
        </w:tc>
        <w:tc>
          <w:tcPr>
            <w:tcW w:w="4501" w:type="dxa"/>
          </w:tcPr>
          <w:p w14:paraId="4262C997" w14:textId="2917C219" w:rsidR="009313A3" w:rsidRPr="00821337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c</w:t>
            </w:r>
            <w:r w:rsidR="009313A3" w:rsidRPr="00FA62DC">
              <w:rPr>
                <w:lang w:val="es-ES"/>
              </w:rPr>
              <w:t>histe</w:t>
            </w:r>
            <w:r w:rsidR="00821337">
              <w:rPr>
                <w:lang w:val="es-ES"/>
              </w:rPr>
              <w:t xml:space="preserve"> </w:t>
            </w:r>
            <w:r w:rsidR="00821337">
              <w:rPr>
                <w:i w:val="0"/>
                <w:iCs/>
                <w:lang w:val="es-ES"/>
              </w:rPr>
              <w:t>chist-</w:t>
            </w:r>
            <w:r w:rsidR="00821337">
              <w:rPr>
                <w:b/>
                <w:bCs/>
                <w:i w:val="0"/>
                <w:iCs/>
                <w:lang w:val="es-ES"/>
              </w:rPr>
              <w:t>oso</w:t>
            </w:r>
          </w:p>
        </w:tc>
      </w:tr>
      <w:tr w:rsidR="009313A3" w:rsidRPr="00585ABB" w14:paraId="209501FD" w14:textId="77777777" w:rsidTr="00911116">
        <w:tc>
          <w:tcPr>
            <w:tcW w:w="4819" w:type="dxa"/>
          </w:tcPr>
          <w:p w14:paraId="408BBC4B" w14:textId="29730E05" w:rsidR="009313A3" w:rsidRPr="00FA62DC" w:rsidRDefault="00C123C7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9313A3" w:rsidRPr="00FA62DC">
              <w:rPr>
                <w:lang w:val="es-ES"/>
              </w:rPr>
              <w:t>lergia</w:t>
            </w:r>
            <w:r w:rsidR="00534789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a</w:t>
            </w:r>
            <w:r w:rsidR="005F0CFF" w:rsidRPr="005F0CFF">
              <w:rPr>
                <w:i w:val="0"/>
                <w:iCs/>
                <w:lang w:val="es-ES"/>
              </w:rPr>
              <w:t>lérg-</w:t>
            </w:r>
            <w:r w:rsidR="005F0CFF" w:rsidRPr="005F0CFF">
              <w:rPr>
                <w:b/>
                <w:bCs/>
                <w:i w:val="0"/>
                <w:iCs/>
                <w:lang w:val="es-ES"/>
              </w:rPr>
              <w:t>ico</w:t>
            </w:r>
          </w:p>
        </w:tc>
        <w:tc>
          <w:tcPr>
            <w:tcW w:w="4501" w:type="dxa"/>
          </w:tcPr>
          <w:p w14:paraId="4BC35B5E" w14:textId="6C9E8DB1" w:rsidR="009313A3" w:rsidRPr="00313C4B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e</w:t>
            </w:r>
            <w:r w:rsidR="009313A3" w:rsidRPr="00FA62DC">
              <w:rPr>
                <w:lang w:val="es-ES"/>
              </w:rPr>
              <w:t>lectricidad</w:t>
            </w:r>
            <w:r w:rsidR="00313C4B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e</w:t>
            </w:r>
            <w:r w:rsidR="00313C4B">
              <w:rPr>
                <w:i w:val="0"/>
                <w:iCs/>
                <w:lang w:val="es-ES"/>
              </w:rPr>
              <w:t>léctr-</w:t>
            </w:r>
            <w:r w:rsidR="00313C4B">
              <w:rPr>
                <w:b/>
                <w:bCs/>
                <w:i w:val="0"/>
                <w:iCs/>
                <w:lang w:val="es-ES"/>
              </w:rPr>
              <w:t>ico</w:t>
            </w:r>
          </w:p>
        </w:tc>
      </w:tr>
      <w:tr w:rsidR="009313A3" w:rsidRPr="00585ABB" w14:paraId="6ABF66A6" w14:textId="77777777" w:rsidTr="00911116">
        <w:tc>
          <w:tcPr>
            <w:tcW w:w="4819" w:type="dxa"/>
          </w:tcPr>
          <w:p w14:paraId="0F79FC6A" w14:textId="13FF1B58" w:rsidR="009313A3" w:rsidRPr="00FA62DC" w:rsidRDefault="00C123C7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313A3" w:rsidRPr="00FA62DC">
              <w:rPr>
                <w:lang w:val="es-ES"/>
              </w:rPr>
              <w:t>alcular</w:t>
            </w:r>
            <w:r w:rsidR="005F0CFF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c</w:t>
            </w:r>
            <w:r w:rsidR="005F0CFF" w:rsidRPr="005F0CFF">
              <w:rPr>
                <w:i w:val="0"/>
                <w:iCs/>
                <w:lang w:val="es-ES"/>
              </w:rPr>
              <w:t>álcul</w:t>
            </w:r>
            <w:r w:rsidR="005F0CFF">
              <w:rPr>
                <w:lang w:val="es-ES"/>
              </w:rPr>
              <w:t xml:space="preserve"> </w:t>
            </w:r>
            <w:r w:rsidR="005F0CFF" w:rsidRPr="005F0CFF">
              <w:rPr>
                <w:b/>
                <w:bCs/>
                <w:lang w:val="es-ES"/>
              </w:rPr>
              <w:t>-</w:t>
            </w:r>
            <w:r w:rsidR="005F0CFF" w:rsidRPr="00313C4B">
              <w:rPr>
                <w:b/>
                <w:bCs/>
                <w:i w:val="0"/>
                <w:iCs/>
                <w:lang w:val="es-ES"/>
              </w:rPr>
              <w:t>o</w:t>
            </w:r>
            <w:r w:rsidR="005F0CFF">
              <w:rPr>
                <w:lang w:val="es-ES"/>
              </w:rPr>
              <w:t xml:space="preserve"> / </w:t>
            </w:r>
            <w:r>
              <w:rPr>
                <w:i w:val="0"/>
                <w:iCs/>
                <w:lang w:val="es-ES"/>
              </w:rPr>
              <w:t>c</w:t>
            </w:r>
            <w:r w:rsidR="005F0CFF" w:rsidRPr="005F0CFF">
              <w:rPr>
                <w:i w:val="0"/>
                <w:iCs/>
                <w:lang w:val="es-ES"/>
              </w:rPr>
              <w:t>alcula</w:t>
            </w:r>
            <w:r w:rsidR="005F0CFF">
              <w:rPr>
                <w:i w:val="0"/>
                <w:iCs/>
                <w:lang w:val="es-ES"/>
              </w:rPr>
              <w:t xml:space="preserve"> </w:t>
            </w:r>
            <w:r w:rsidR="005F0CFF" w:rsidRPr="005F0CFF">
              <w:rPr>
                <w:b/>
                <w:bCs/>
                <w:i w:val="0"/>
                <w:iCs/>
                <w:lang w:val="es-ES"/>
              </w:rPr>
              <w:t>-dora</w:t>
            </w:r>
            <w:r w:rsidR="005F0CFF">
              <w:rPr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14:paraId="55D51625" w14:textId="215F797F" w:rsidR="009313A3" w:rsidRPr="00F01802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i</w:t>
            </w:r>
            <w:r w:rsidR="009313A3" w:rsidRPr="00FA62DC">
              <w:rPr>
                <w:lang w:val="es-ES"/>
              </w:rPr>
              <w:t>ntuición</w:t>
            </w:r>
            <w:r w:rsidR="00821337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i</w:t>
            </w:r>
            <w:r w:rsidR="00313C4B">
              <w:rPr>
                <w:i w:val="0"/>
                <w:iCs/>
                <w:lang w:val="es-ES"/>
              </w:rPr>
              <w:t>ntu-</w:t>
            </w:r>
            <w:r w:rsidR="00313C4B">
              <w:rPr>
                <w:b/>
                <w:bCs/>
                <w:i w:val="0"/>
                <w:iCs/>
                <w:lang w:val="es-ES"/>
              </w:rPr>
              <w:t>íble</w:t>
            </w:r>
            <w:r>
              <w:rPr>
                <w:b/>
                <w:bCs/>
                <w:i w:val="0"/>
                <w:iCs/>
                <w:lang w:val="es-ES"/>
              </w:rPr>
              <w:t xml:space="preserve">, </w:t>
            </w:r>
            <w:r>
              <w:rPr>
                <w:bCs/>
                <w:i w:val="0"/>
                <w:iCs/>
                <w:lang w:val="es-ES"/>
              </w:rPr>
              <w:t>intui-</w:t>
            </w:r>
            <w:r>
              <w:rPr>
                <w:b/>
                <w:bCs/>
                <w:i w:val="0"/>
                <w:iCs/>
                <w:lang w:val="es-ES"/>
              </w:rPr>
              <w:t>tivo</w:t>
            </w:r>
          </w:p>
        </w:tc>
      </w:tr>
      <w:tr w:rsidR="009313A3" w:rsidRPr="00585ABB" w14:paraId="3A3C8522" w14:textId="77777777" w:rsidTr="00911116">
        <w:tc>
          <w:tcPr>
            <w:tcW w:w="4819" w:type="dxa"/>
          </w:tcPr>
          <w:p w14:paraId="4BD1ED02" w14:textId="2179F0E0" w:rsidR="009313A3" w:rsidRPr="00FA62DC" w:rsidRDefault="00C123C7" w:rsidP="00F01802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313A3" w:rsidRPr="00FA62DC">
              <w:rPr>
                <w:lang w:val="es-ES"/>
              </w:rPr>
              <w:t>xplotar</w:t>
            </w:r>
            <w:r w:rsidR="005F0CFF">
              <w:rPr>
                <w:lang w:val="es-ES"/>
              </w:rPr>
              <w:t xml:space="preserve"> </w:t>
            </w:r>
            <w:r>
              <w:rPr>
                <w:i w:val="0"/>
                <w:lang w:val="es-ES"/>
              </w:rPr>
              <w:t>explo-</w:t>
            </w:r>
            <w:r w:rsidRPr="00C123C7">
              <w:rPr>
                <w:b/>
                <w:i w:val="0"/>
                <w:lang w:val="es-ES"/>
              </w:rPr>
              <w:t>s</w:t>
            </w:r>
            <w:r w:rsidR="00F01802">
              <w:rPr>
                <w:b/>
                <w:i w:val="0"/>
                <w:lang w:val="es-ES"/>
              </w:rPr>
              <w:t>ivo</w:t>
            </w:r>
          </w:p>
        </w:tc>
        <w:tc>
          <w:tcPr>
            <w:tcW w:w="4501" w:type="dxa"/>
          </w:tcPr>
          <w:p w14:paraId="4F7E457C" w14:textId="0EBA18F7" w:rsidR="009313A3" w:rsidRPr="008F498A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r</w:t>
            </w:r>
            <w:r w:rsidR="009313A3" w:rsidRPr="00FA62DC">
              <w:rPr>
                <w:lang w:val="es-ES"/>
              </w:rPr>
              <w:t>ecomendar</w:t>
            </w:r>
            <w:r w:rsidR="008F498A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r</w:t>
            </w:r>
            <w:r w:rsidR="008F498A">
              <w:rPr>
                <w:i w:val="0"/>
                <w:iCs/>
                <w:lang w:val="es-ES"/>
              </w:rPr>
              <w:t>ecomenda</w:t>
            </w:r>
            <w:r w:rsidR="008F498A">
              <w:rPr>
                <w:b/>
                <w:bCs/>
                <w:i w:val="0"/>
                <w:iCs/>
                <w:lang w:val="es-ES"/>
              </w:rPr>
              <w:t>-ble</w:t>
            </w:r>
          </w:p>
        </w:tc>
      </w:tr>
      <w:tr w:rsidR="009313A3" w:rsidRPr="00585ABB" w14:paraId="303C013B" w14:textId="77777777" w:rsidTr="00911116">
        <w:tc>
          <w:tcPr>
            <w:tcW w:w="4819" w:type="dxa"/>
          </w:tcPr>
          <w:p w14:paraId="3ECC3016" w14:textId="28B1385D" w:rsidR="009313A3" w:rsidRPr="00FA62DC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9313A3" w:rsidRPr="00FA62DC">
              <w:rPr>
                <w:lang w:val="es-ES"/>
              </w:rPr>
              <w:t>ovela</w:t>
            </w:r>
            <w:r w:rsidR="005F0CFF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n</w:t>
            </w:r>
            <w:r w:rsidR="005F0CFF" w:rsidRPr="005F0CFF">
              <w:rPr>
                <w:i w:val="0"/>
                <w:iCs/>
                <w:lang w:val="es-ES"/>
              </w:rPr>
              <w:t>ovel-</w:t>
            </w:r>
            <w:r w:rsidR="005F0CFF" w:rsidRPr="005F0CFF">
              <w:rPr>
                <w:b/>
                <w:bCs/>
                <w:i w:val="0"/>
                <w:iCs/>
                <w:lang w:val="es-ES"/>
              </w:rPr>
              <w:t>esco</w:t>
            </w:r>
            <w:r w:rsidR="005F0CFF" w:rsidRPr="005F0CFF">
              <w:rPr>
                <w:i w:val="0"/>
                <w:iCs/>
                <w:lang w:val="es-ES"/>
              </w:rPr>
              <w:t xml:space="preserve"> / novel -</w:t>
            </w:r>
            <w:r w:rsidR="005F0CFF" w:rsidRPr="005F0CFF">
              <w:rPr>
                <w:b/>
                <w:bCs/>
                <w:i w:val="0"/>
                <w:iCs/>
                <w:lang w:val="es-ES"/>
              </w:rPr>
              <w:t>ario</w:t>
            </w:r>
            <w:r w:rsidR="005F0CFF">
              <w:rPr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14:paraId="3A5D8174" w14:textId="33841A5C" w:rsidR="009313A3" w:rsidRPr="00821337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d</w:t>
            </w:r>
            <w:r w:rsidR="009313A3" w:rsidRPr="00FA62DC">
              <w:rPr>
                <w:lang w:val="es-ES"/>
              </w:rPr>
              <w:t>ocumento</w:t>
            </w:r>
            <w:r w:rsidR="009D00F8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d</w:t>
            </w:r>
            <w:r w:rsidR="00821337">
              <w:rPr>
                <w:i w:val="0"/>
                <w:iCs/>
                <w:lang w:val="es-ES"/>
              </w:rPr>
              <w:t>ocument-</w:t>
            </w:r>
            <w:r w:rsidR="00821337">
              <w:rPr>
                <w:b/>
                <w:bCs/>
                <w:i w:val="0"/>
                <w:iCs/>
                <w:lang w:val="es-ES"/>
              </w:rPr>
              <w:t>able</w:t>
            </w:r>
          </w:p>
        </w:tc>
      </w:tr>
      <w:tr w:rsidR="009313A3" w:rsidRPr="00585ABB" w14:paraId="003F803B" w14:textId="77777777" w:rsidTr="00911116">
        <w:tc>
          <w:tcPr>
            <w:tcW w:w="4819" w:type="dxa"/>
          </w:tcPr>
          <w:p w14:paraId="0907EFDB" w14:textId="018C2DDF" w:rsidR="009313A3" w:rsidRPr="00FA62DC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f</w:t>
            </w:r>
            <w:r w:rsidR="009313A3" w:rsidRPr="00FA62DC">
              <w:rPr>
                <w:lang w:val="es-ES"/>
              </w:rPr>
              <w:t>ábula</w:t>
            </w:r>
            <w:r w:rsidR="00101795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f</w:t>
            </w:r>
            <w:r w:rsidR="00101795" w:rsidRPr="00101795">
              <w:rPr>
                <w:i w:val="0"/>
                <w:iCs/>
                <w:lang w:val="es-ES"/>
              </w:rPr>
              <w:t>abul-</w:t>
            </w:r>
            <w:r w:rsidR="00101795" w:rsidRPr="00101795">
              <w:rPr>
                <w:b/>
                <w:bCs/>
                <w:i w:val="0"/>
                <w:iCs/>
                <w:lang w:val="es-ES"/>
              </w:rPr>
              <w:t>oso</w:t>
            </w:r>
          </w:p>
        </w:tc>
        <w:tc>
          <w:tcPr>
            <w:tcW w:w="4501" w:type="dxa"/>
          </w:tcPr>
          <w:p w14:paraId="1089599C" w14:textId="04180C78" w:rsidR="009313A3" w:rsidRPr="00313C4B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r</w:t>
            </w:r>
            <w:r w:rsidR="009313A3">
              <w:rPr>
                <w:lang w:val="es-ES"/>
              </w:rPr>
              <w:t>eino</w:t>
            </w:r>
            <w:r w:rsidR="008F498A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r</w:t>
            </w:r>
            <w:r w:rsidR="00313C4B">
              <w:rPr>
                <w:i w:val="0"/>
                <w:iCs/>
                <w:lang w:val="es-ES"/>
              </w:rPr>
              <w:t>ein-</w:t>
            </w:r>
            <w:r w:rsidR="00313C4B">
              <w:rPr>
                <w:b/>
                <w:bCs/>
                <w:i w:val="0"/>
                <w:iCs/>
                <w:lang w:val="es-ES"/>
              </w:rPr>
              <w:t>ado</w:t>
            </w:r>
          </w:p>
        </w:tc>
      </w:tr>
      <w:tr w:rsidR="009313A3" w:rsidRPr="00585ABB" w14:paraId="4BB2862E" w14:textId="77777777" w:rsidTr="00911116">
        <w:tc>
          <w:tcPr>
            <w:tcW w:w="4819" w:type="dxa"/>
          </w:tcPr>
          <w:p w14:paraId="1F2700A6" w14:textId="3A4EE65B" w:rsidR="009313A3" w:rsidRPr="00FA62DC" w:rsidRDefault="00F01802" w:rsidP="00F01802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313A3" w:rsidRPr="00FA62DC">
              <w:rPr>
                <w:lang w:val="es-ES"/>
              </w:rPr>
              <w:t>mpresa</w:t>
            </w:r>
            <w:r w:rsidR="00101795">
              <w:rPr>
                <w:lang w:val="es-ES"/>
              </w:rPr>
              <w:t xml:space="preserve"> </w:t>
            </w:r>
            <w:r w:rsidRPr="00F01802">
              <w:rPr>
                <w:i w:val="0"/>
                <w:lang w:val="es-ES"/>
              </w:rPr>
              <w:t>e</w:t>
            </w:r>
            <w:r w:rsidR="00101795" w:rsidRPr="00101795">
              <w:rPr>
                <w:i w:val="0"/>
                <w:iCs/>
                <w:lang w:val="es-ES"/>
              </w:rPr>
              <w:t xml:space="preserve">mpres </w:t>
            </w:r>
            <w:r w:rsidR="00101795" w:rsidRPr="00520743">
              <w:rPr>
                <w:b/>
                <w:bCs/>
                <w:i w:val="0"/>
                <w:iCs/>
                <w:lang w:val="es-ES"/>
              </w:rPr>
              <w:t>-</w:t>
            </w:r>
            <w:r w:rsidR="00520743" w:rsidRPr="00520743">
              <w:rPr>
                <w:b/>
                <w:bCs/>
                <w:i w:val="0"/>
                <w:iCs/>
                <w:lang w:val="es-ES"/>
              </w:rPr>
              <w:t>arial</w:t>
            </w:r>
            <w:r w:rsidR="00520743">
              <w:rPr>
                <w:i w:val="0"/>
                <w:iCs/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14:paraId="36509009" w14:textId="47E19645" w:rsidR="009313A3" w:rsidRPr="008F498A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m</w:t>
            </w:r>
            <w:r w:rsidR="009313A3" w:rsidRPr="00FA62DC">
              <w:rPr>
                <w:lang w:val="es-ES"/>
              </w:rPr>
              <w:t>aravilla</w:t>
            </w:r>
            <w:r w:rsidR="008F498A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m</w:t>
            </w:r>
            <w:r w:rsidR="008F498A">
              <w:rPr>
                <w:i w:val="0"/>
                <w:iCs/>
                <w:lang w:val="es-ES"/>
              </w:rPr>
              <w:t>aravill</w:t>
            </w:r>
            <w:r w:rsidR="008F498A">
              <w:rPr>
                <w:b/>
                <w:bCs/>
                <w:i w:val="0"/>
                <w:iCs/>
                <w:lang w:val="es-ES"/>
              </w:rPr>
              <w:t>-oso</w:t>
            </w:r>
          </w:p>
        </w:tc>
      </w:tr>
      <w:tr w:rsidR="009313A3" w:rsidRPr="00585ABB" w14:paraId="2E648376" w14:textId="77777777" w:rsidTr="00911116">
        <w:tc>
          <w:tcPr>
            <w:tcW w:w="4819" w:type="dxa"/>
          </w:tcPr>
          <w:p w14:paraId="1AD2758B" w14:textId="19456ED4" w:rsidR="009313A3" w:rsidRPr="00101795" w:rsidRDefault="009313A3" w:rsidP="00F01802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poeta</w:t>
            </w:r>
            <w:r w:rsidR="00101795">
              <w:rPr>
                <w:lang w:val="es-ES"/>
              </w:rPr>
              <w:t xml:space="preserve"> </w:t>
            </w:r>
            <w:r w:rsidR="00F01802">
              <w:rPr>
                <w:i w:val="0"/>
                <w:iCs/>
                <w:lang w:val="es-ES"/>
              </w:rPr>
              <w:t>poé</w:t>
            </w:r>
            <w:r w:rsidR="00101795" w:rsidRPr="00101795">
              <w:rPr>
                <w:i w:val="0"/>
                <w:iCs/>
                <w:lang w:val="es-ES"/>
              </w:rPr>
              <w:t>t-</w:t>
            </w:r>
            <w:r w:rsidR="00F01802">
              <w:rPr>
                <w:b/>
                <w:i w:val="0"/>
                <w:iCs/>
                <w:lang w:val="es-ES"/>
              </w:rPr>
              <w:t>ico</w:t>
            </w:r>
            <w:r w:rsidR="00101795">
              <w:rPr>
                <w:lang w:val="es-ES"/>
              </w:rPr>
              <w:t xml:space="preserve"> </w:t>
            </w:r>
            <w:r w:rsidR="00F01802">
              <w:rPr>
                <w:i w:val="0"/>
                <w:iCs/>
                <w:lang w:val="es-ES"/>
              </w:rPr>
              <w:t>/ p</w:t>
            </w:r>
            <w:r w:rsidR="00101795">
              <w:rPr>
                <w:i w:val="0"/>
                <w:iCs/>
                <w:lang w:val="es-ES"/>
              </w:rPr>
              <w:t>oet -</w:t>
            </w:r>
            <w:r w:rsidR="00101795" w:rsidRPr="00101795">
              <w:rPr>
                <w:b/>
                <w:bCs/>
                <w:i w:val="0"/>
                <w:iCs/>
                <w:lang w:val="es-ES"/>
              </w:rPr>
              <w:t>ización</w:t>
            </w:r>
            <w:r w:rsidR="00101795">
              <w:rPr>
                <w:i w:val="0"/>
                <w:iCs/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14:paraId="16F41F61" w14:textId="4B44D998" w:rsidR="009313A3" w:rsidRPr="008F498A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t</w:t>
            </w:r>
            <w:r w:rsidR="009313A3" w:rsidRPr="00FA62DC">
              <w:rPr>
                <w:lang w:val="es-ES"/>
              </w:rPr>
              <w:t>radición</w:t>
            </w:r>
            <w:r w:rsidR="008F498A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t</w:t>
            </w:r>
            <w:r w:rsidR="008F498A">
              <w:rPr>
                <w:i w:val="0"/>
                <w:iCs/>
                <w:lang w:val="es-ES"/>
              </w:rPr>
              <w:t>radicion-</w:t>
            </w:r>
            <w:r w:rsidR="008F498A">
              <w:rPr>
                <w:b/>
                <w:bCs/>
                <w:i w:val="0"/>
                <w:iCs/>
                <w:lang w:val="es-ES"/>
              </w:rPr>
              <w:t>al</w:t>
            </w:r>
          </w:p>
        </w:tc>
      </w:tr>
      <w:tr w:rsidR="009313A3" w:rsidRPr="00585ABB" w14:paraId="3EA75C50" w14:textId="77777777" w:rsidTr="00911116">
        <w:tc>
          <w:tcPr>
            <w:tcW w:w="4819" w:type="dxa"/>
          </w:tcPr>
          <w:p w14:paraId="61141AAF" w14:textId="7043996A" w:rsidR="009313A3" w:rsidRPr="00FA62DC" w:rsidRDefault="00F01802" w:rsidP="00F01802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313A3" w:rsidRPr="00FA62DC">
              <w:rPr>
                <w:lang w:val="es-ES"/>
              </w:rPr>
              <w:t>átedra</w:t>
            </w:r>
            <w:r w:rsidR="00101795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ca</w:t>
            </w:r>
            <w:r w:rsidR="00101795" w:rsidRPr="00101795">
              <w:rPr>
                <w:i w:val="0"/>
                <w:iCs/>
                <w:lang w:val="es-ES"/>
              </w:rPr>
              <w:t>tedr</w:t>
            </w:r>
            <w:r>
              <w:rPr>
                <w:i w:val="0"/>
                <w:iCs/>
                <w:lang w:val="es-ES"/>
              </w:rPr>
              <w:t>á</w:t>
            </w:r>
            <w:r w:rsidR="00101795">
              <w:rPr>
                <w:i w:val="0"/>
                <w:iCs/>
                <w:lang w:val="es-ES"/>
              </w:rPr>
              <w:t>-</w:t>
            </w:r>
            <w:r w:rsidR="00101795" w:rsidRPr="00101795">
              <w:rPr>
                <w:b/>
                <w:bCs/>
                <w:i w:val="0"/>
                <w:iCs/>
                <w:lang w:val="es-ES"/>
              </w:rPr>
              <w:t>tico</w:t>
            </w:r>
            <w:r w:rsidR="00101795">
              <w:rPr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14:paraId="5B509D17" w14:textId="695C8A14" w:rsidR="009313A3" w:rsidRPr="00FA62DC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g</w:t>
            </w:r>
            <w:r w:rsidR="009313A3" w:rsidRPr="00FA62DC">
              <w:rPr>
                <w:lang w:val="es-ES"/>
              </w:rPr>
              <w:t>igante</w:t>
            </w:r>
            <w:r w:rsidR="00821337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g</w:t>
            </w:r>
            <w:r w:rsidR="00821337">
              <w:rPr>
                <w:i w:val="0"/>
                <w:iCs/>
                <w:lang w:val="es-ES"/>
              </w:rPr>
              <w:t>igant-</w:t>
            </w:r>
            <w:r w:rsidR="00821337">
              <w:rPr>
                <w:b/>
                <w:bCs/>
                <w:i w:val="0"/>
                <w:iCs/>
                <w:lang w:val="es-ES"/>
              </w:rPr>
              <w:t>esco</w:t>
            </w:r>
            <w:r w:rsidR="00821337">
              <w:rPr>
                <w:lang w:val="es-ES"/>
              </w:rPr>
              <w:t xml:space="preserve"> </w:t>
            </w:r>
          </w:p>
        </w:tc>
      </w:tr>
      <w:tr w:rsidR="009313A3" w:rsidRPr="00585ABB" w14:paraId="1388B8D8" w14:textId="77777777" w:rsidTr="00911116">
        <w:tc>
          <w:tcPr>
            <w:tcW w:w="4819" w:type="dxa"/>
          </w:tcPr>
          <w:p w14:paraId="358D448D" w14:textId="01D490E7" w:rsidR="009313A3" w:rsidRPr="00FA62DC" w:rsidRDefault="00F01802" w:rsidP="00911116">
            <w:pPr>
              <w:tabs>
                <w:tab w:val="left" w:pos="601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313A3" w:rsidRPr="00FA62DC">
              <w:rPr>
                <w:lang w:val="es-ES"/>
              </w:rPr>
              <w:t>ibro</w:t>
            </w:r>
            <w:r w:rsidR="00101795">
              <w:rPr>
                <w:lang w:val="es-ES"/>
              </w:rPr>
              <w:t xml:space="preserve"> </w:t>
            </w:r>
            <w:r w:rsidR="00101795" w:rsidRPr="00101795">
              <w:rPr>
                <w:i w:val="0"/>
                <w:iCs/>
                <w:lang w:val="es-ES"/>
              </w:rPr>
              <w:t xml:space="preserve"> </w:t>
            </w:r>
            <w:r w:rsidR="00520743">
              <w:rPr>
                <w:i w:val="0"/>
                <w:iCs/>
                <w:lang w:val="es-ES"/>
              </w:rPr>
              <w:t>libre-</w:t>
            </w:r>
            <w:r w:rsidR="00520743" w:rsidRPr="00112D85">
              <w:rPr>
                <w:b/>
                <w:bCs/>
                <w:i w:val="0"/>
                <w:iCs/>
                <w:lang w:val="es-ES"/>
              </w:rPr>
              <w:t>ero</w:t>
            </w:r>
            <w:r w:rsidR="00520743">
              <w:rPr>
                <w:i w:val="0"/>
                <w:iCs/>
                <w:lang w:val="es-ES"/>
              </w:rPr>
              <w:t xml:space="preserve"> / libr-</w:t>
            </w:r>
            <w:r w:rsidR="00520743" w:rsidRPr="00112D85">
              <w:rPr>
                <w:b/>
                <w:bCs/>
                <w:i w:val="0"/>
                <w:iCs/>
                <w:lang w:val="es-ES"/>
              </w:rPr>
              <w:t>ería</w:t>
            </w:r>
          </w:p>
        </w:tc>
        <w:tc>
          <w:tcPr>
            <w:tcW w:w="4501" w:type="dxa"/>
          </w:tcPr>
          <w:p w14:paraId="078BA6C0" w14:textId="444C067B" w:rsidR="009313A3" w:rsidRPr="00821337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b</w:t>
            </w:r>
            <w:r w:rsidR="009313A3" w:rsidRPr="00FA62DC">
              <w:rPr>
                <w:lang w:val="es-ES"/>
              </w:rPr>
              <w:t>urla</w:t>
            </w:r>
            <w:r w:rsidR="008F498A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b</w:t>
            </w:r>
            <w:r w:rsidR="00821337">
              <w:rPr>
                <w:i w:val="0"/>
                <w:iCs/>
                <w:lang w:val="es-ES"/>
              </w:rPr>
              <w:t>url-</w:t>
            </w:r>
            <w:r w:rsidR="00821337">
              <w:rPr>
                <w:b/>
                <w:bCs/>
                <w:i w:val="0"/>
                <w:iCs/>
                <w:lang w:val="es-ES"/>
              </w:rPr>
              <w:t>esco</w:t>
            </w:r>
          </w:p>
        </w:tc>
      </w:tr>
      <w:tr w:rsidR="009313A3" w:rsidRPr="00585ABB" w14:paraId="071048E1" w14:textId="77777777" w:rsidTr="00911116">
        <w:tc>
          <w:tcPr>
            <w:tcW w:w="4819" w:type="dxa"/>
          </w:tcPr>
          <w:p w14:paraId="7F27E692" w14:textId="69FB81E9" w:rsidR="009313A3" w:rsidRPr="00FA62DC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="009313A3" w:rsidRPr="00FA62DC">
              <w:rPr>
                <w:lang w:val="es-ES"/>
              </w:rPr>
              <w:t>igiene</w:t>
            </w:r>
            <w:r w:rsidR="00101795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h</w:t>
            </w:r>
            <w:r w:rsidR="00101795" w:rsidRPr="00101795">
              <w:rPr>
                <w:i w:val="0"/>
                <w:iCs/>
                <w:lang w:val="es-ES"/>
              </w:rPr>
              <w:t>igi</w:t>
            </w:r>
            <w:r w:rsidR="00112D85">
              <w:rPr>
                <w:i w:val="0"/>
                <w:iCs/>
                <w:lang w:val="es-ES"/>
              </w:rPr>
              <w:t>é</w:t>
            </w:r>
            <w:r w:rsidR="00101795" w:rsidRPr="00101795">
              <w:rPr>
                <w:i w:val="0"/>
                <w:iCs/>
                <w:lang w:val="es-ES"/>
              </w:rPr>
              <w:t>n-</w:t>
            </w:r>
            <w:r w:rsidR="00101795" w:rsidRPr="00101795">
              <w:rPr>
                <w:b/>
                <w:bCs/>
                <w:i w:val="0"/>
                <w:iCs/>
                <w:lang w:val="es-ES"/>
              </w:rPr>
              <w:t>ico</w:t>
            </w:r>
            <w:r w:rsidR="00101795">
              <w:rPr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14:paraId="38C56068" w14:textId="35E94A98" w:rsidR="009313A3" w:rsidRPr="00821337" w:rsidRDefault="00F01802" w:rsidP="00911116">
            <w:pPr>
              <w:tabs>
                <w:tab w:val="left" w:pos="1418"/>
                <w:tab w:val="left" w:pos="2127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s</w:t>
            </w:r>
            <w:r w:rsidR="009313A3" w:rsidRPr="00FA62DC">
              <w:rPr>
                <w:lang w:val="es-ES"/>
              </w:rPr>
              <w:t>ufrir</w:t>
            </w:r>
            <w:r w:rsidR="00821337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s</w:t>
            </w:r>
            <w:r w:rsidR="00821337">
              <w:rPr>
                <w:i w:val="0"/>
                <w:iCs/>
                <w:lang w:val="es-ES"/>
              </w:rPr>
              <w:t>ufri-</w:t>
            </w:r>
            <w:r w:rsidR="00821337">
              <w:rPr>
                <w:b/>
                <w:bCs/>
                <w:i w:val="0"/>
                <w:iCs/>
                <w:lang w:val="es-ES"/>
              </w:rPr>
              <w:t xml:space="preserve">dor/ </w:t>
            </w:r>
            <w:r>
              <w:rPr>
                <w:i w:val="0"/>
                <w:iCs/>
                <w:lang w:val="es-ES"/>
              </w:rPr>
              <w:t>s</w:t>
            </w:r>
            <w:r w:rsidR="00821337">
              <w:rPr>
                <w:i w:val="0"/>
                <w:iCs/>
                <w:lang w:val="es-ES"/>
              </w:rPr>
              <w:t>ufri-</w:t>
            </w:r>
            <w:r w:rsidR="00821337">
              <w:rPr>
                <w:b/>
                <w:bCs/>
                <w:i w:val="0"/>
                <w:iCs/>
                <w:lang w:val="es-ES"/>
              </w:rPr>
              <w:t>ble</w:t>
            </w:r>
          </w:p>
        </w:tc>
      </w:tr>
      <w:tr w:rsidR="009313A3" w:rsidRPr="00585ABB" w14:paraId="22EBCF75" w14:textId="77777777" w:rsidTr="00911116">
        <w:tc>
          <w:tcPr>
            <w:tcW w:w="4819" w:type="dxa"/>
          </w:tcPr>
          <w:p w14:paraId="16C8A413" w14:textId="3EE865B3" w:rsidR="009313A3" w:rsidRPr="00FA62DC" w:rsidRDefault="00F01802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313A3" w:rsidRPr="00FA62DC">
              <w:rPr>
                <w:lang w:val="es-ES"/>
              </w:rPr>
              <w:t>nigma</w:t>
            </w:r>
            <w:r w:rsidR="00101795">
              <w:rPr>
                <w:lang w:val="es-ES"/>
              </w:rPr>
              <w:t xml:space="preserve"> </w:t>
            </w:r>
            <w:r w:rsidR="00101795" w:rsidRPr="00101795">
              <w:rPr>
                <w:i w:val="0"/>
                <w:iCs/>
                <w:lang w:val="es-ES"/>
              </w:rPr>
              <w:t>enigm</w:t>
            </w:r>
            <w:r w:rsidR="00112D85">
              <w:rPr>
                <w:i w:val="0"/>
                <w:iCs/>
                <w:lang w:val="es-ES"/>
              </w:rPr>
              <w:t>á</w:t>
            </w:r>
            <w:r w:rsidR="00101795" w:rsidRPr="00101795">
              <w:rPr>
                <w:i w:val="0"/>
                <w:iCs/>
                <w:lang w:val="es-ES"/>
              </w:rPr>
              <w:t>-</w:t>
            </w:r>
            <w:r w:rsidR="00101795" w:rsidRPr="00101795">
              <w:rPr>
                <w:b/>
                <w:bCs/>
                <w:i w:val="0"/>
                <w:iCs/>
                <w:lang w:val="es-ES"/>
              </w:rPr>
              <w:t>tico</w:t>
            </w:r>
            <w:r w:rsidR="00101795">
              <w:rPr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14:paraId="2A4B398E" w14:textId="7F3BFCF9" w:rsidR="009313A3" w:rsidRPr="00821337" w:rsidRDefault="00F01802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h</w:t>
            </w:r>
            <w:r w:rsidR="009313A3" w:rsidRPr="00FA62DC">
              <w:rPr>
                <w:lang w:val="es-ES"/>
              </w:rPr>
              <w:t>erir</w:t>
            </w:r>
            <w:r w:rsidR="009D00F8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h</w:t>
            </w:r>
            <w:r w:rsidR="00821337">
              <w:rPr>
                <w:i w:val="0"/>
                <w:iCs/>
                <w:lang w:val="es-ES"/>
              </w:rPr>
              <w:t>er-</w:t>
            </w:r>
            <w:r w:rsidR="00821337">
              <w:rPr>
                <w:b/>
                <w:bCs/>
                <w:i w:val="0"/>
                <w:iCs/>
                <w:lang w:val="es-ES"/>
              </w:rPr>
              <w:t>ido</w:t>
            </w:r>
          </w:p>
        </w:tc>
      </w:tr>
      <w:tr w:rsidR="009313A3" w:rsidRPr="00585ABB" w14:paraId="696B70DF" w14:textId="77777777" w:rsidTr="00911116">
        <w:tc>
          <w:tcPr>
            <w:tcW w:w="4819" w:type="dxa"/>
          </w:tcPr>
          <w:p w14:paraId="4B82914C" w14:textId="1C62B012" w:rsidR="009313A3" w:rsidRPr="00F01802" w:rsidRDefault="00F01802" w:rsidP="00F01802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b/>
                <w:lang w:val="es-ES"/>
              </w:rPr>
            </w:pPr>
            <w:r>
              <w:rPr>
                <w:lang w:val="es-ES"/>
              </w:rPr>
              <w:t>d</w:t>
            </w:r>
            <w:r w:rsidR="009313A3" w:rsidRPr="00FA62DC">
              <w:rPr>
                <w:lang w:val="es-ES"/>
              </w:rPr>
              <w:t>eprimir</w:t>
            </w:r>
            <w:r w:rsidR="00101795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depr-</w:t>
            </w:r>
            <w:r>
              <w:rPr>
                <w:b/>
                <w:i w:val="0"/>
                <w:iCs/>
                <w:lang w:val="es-ES"/>
              </w:rPr>
              <w:t>esivo</w:t>
            </w:r>
          </w:p>
        </w:tc>
        <w:tc>
          <w:tcPr>
            <w:tcW w:w="4501" w:type="dxa"/>
          </w:tcPr>
          <w:p w14:paraId="6B0CE99F" w14:textId="499039A6" w:rsidR="009313A3" w:rsidRPr="009D00F8" w:rsidRDefault="00F01802" w:rsidP="00F01802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d</w:t>
            </w:r>
            <w:r w:rsidR="009313A3" w:rsidRPr="00FA62DC">
              <w:rPr>
                <w:lang w:val="es-ES"/>
              </w:rPr>
              <w:t>oler</w:t>
            </w:r>
            <w:r w:rsidR="00A31E42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d</w:t>
            </w:r>
            <w:r w:rsidR="00A31E42">
              <w:rPr>
                <w:i w:val="0"/>
                <w:iCs/>
                <w:lang w:val="es-ES"/>
              </w:rPr>
              <w:t>olor</w:t>
            </w:r>
            <w:r w:rsidR="009D00F8">
              <w:rPr>
                <w:i w:val="0"/>
                <w:iCs/>
                <w:lang w:val="es-ES"/>
              </w:rPr>
              <w:t>-</w:t>
            </w:r>
            <w:r w:rsidR="009D00F8">
              <w:rPr>
                <w:b/>
                <w:bCs/>
                <w:i w:val="0"/>
                <w:iCs/>
                <w:lang w:val="es-ES"/>
              </w:rPr>
              <w:t>oso</w:t>
            </w:r>
          </w:p>
        </w:tc>
      </w:tr>
      <w:tr w:rsidR="009313A3" w:rsidRPr="00585ABB" w14:paraId="2D71246B" w14:textId="77777777" w:rsidTr="00911116">
        <w:tc>
          <w:tcPr>
            <w:tcW w:w="4819" w:type="dxa"/>
          </w:tcPr>
          <w:p w14:paraId="59D5FB71" w14:textId="6A31B1B9" w:rsidR="009313A3" w:rsidRPr="00FA62DC" w:rsidRDefault="00F01802" w:rsidP="00F01802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313A3" w:rsidRPr="00FA62DC">
              <w:rPr>
                <w:lang w:val="es-ES"/>
              </w:rPr>
              <w:t>onsolar</w:t>
            </w:r>
            <w:r w:rsidR="00520743">
              <w:rPr>
                <w:lang w:val="es-ES"/>
              </w:rPr>
              <w:t xml:space="preserve"> </w:t>
            </w:r>
            <w:r w:rsidR="00520743" w:rsidRPr="00520743">
              <w:rPr>
                <w:i w:val="0"/>
                <w:iCs/>
                <w:lang w:val="es-ES"/>
              </w:rPr>
              <w:t>consola</w:t>
            </w:r>
            <w:r>
              <w:rPr>
                <w:i w:val="0"/>
                <w:iCs/>
                <w:lang w:val="es-ES"/>
              </w:rPr>
              <w:t>-</w:t>
            </w:r>
            <w:r w:rsidRPr="00F01802">
              <w:rPr>
                <w:b/>
                <w:i w:val="0"/>
                <w:iCs/>
                <w:lang w:val="es-ES"/>
              </w:rPr>
              <w:t>dor</w:t>
            </w:r>
            <w:r w:rsidR="00520743">
              <w:rPr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14:paraId="011C157E" w14:textId="51C5E676" w:rsidR="009313A3" w:rsidRPr="00313C4B" w:rsidRDefault="00F01802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c</w:t>
            </w:r>
            <w:r w:rsidR="009313A3" w:rsidRPr="00FA62DC">
              <w:rPr>
                <w:lang w:val="es-ES"/>
              </w:rPr>
              <w:t>hocar</w:t>
            </w:r>
            <w:r w:rsidR="00821337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c</w:t>
            </w:r>
            <w:r w:rsidR="00313C4B">
              <w:rPr>
                <w:i w:val="0"/>
                <w:iCs/>
                <w:lang w:val="es-ES"/>
              </w:rPr>
              <w:t>hoc-</w:t>
            </w:r>
            <w:r w:rsidR="00313C4B">
              <w:rPr>
                <w:b/>
                <w:bCs/>
                <w:i w:val="0"/>
                <w:iCs/>
                <w:lang w:val="es-ES"/>
              </w:rPr>
              <w:t>ante</w:t>
            </w:r>
          </w:p>
        </w:tc>
      </w:tr>
      <w:tr w:rsidR="009313A3" w:rsidRPr="00585ABB" w14:paraId="534BF6C7" w14:textId="77777777" w:rsidTr="00911116">
        <w:tc>
          <w:tcPr>
            <w:tcW w:w="4819" w:type="dxa"/>
          </w:tcPr>
          <w:p w14:paraId="688EE5B3" w14:textId="33DEF52E" w:rsidR="009313A3" w:rsidRPr="00FA62DC" w:rsidRDefault="00F01802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9313A3" w:rsidRPr="00FA62DC">
              <w:rPr>
                <w:lang w:val="es-ES"/>
              </w:rPr>
              <w:t>a</w:t>
            </w:r>
            <w:r w:rsidR="009313A3">
              <w:rPr>
                <w:lang w:val="es-ES"/>
              </w:rPr>
              <w:t>ñ</w:t>
            </w:r>
            <w:r w:rsidR="009313A3" w:rsidRPr="00FA62DC">
              <w:rPr>
                <w:lang w:val="es-ES"/>
              </w:rPr>
              <w:t>ar</w:t>
            </w:r>
            <w:r w:rsidR="00520743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d</w:t>
            </w:r>
            <w:r w:rsidR="00520743" w:rsidRPr="00520743">
              <w:rPr>
                <w:i w:val="0"/>
                <w:iCs/>
                <w:lang w:val="es-ES"/>
              </w:rPr>
              <w:t>añ-</w:t>
            </w:r>
            <w:r w:rsidR="00520743" w:rsidRPr="00520743">
              <w:rPr>
                <w:b/>
                <w:bCs/>
                <w:i w:val="0"/>
                <w:iCs/>
                <w:lang w:val="es-ES"/>
              </w:rPr>
              <w:t>ino</w:t>
            </w:r>
            <w:r w:rsidR="00520743">
              <w:rPr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14:paraId="4D0EFEA6" w14:textId="68F07D23" w:rsidR="009313A3" w:rsidRPr="00821337" w:rsidRDefault="00F01802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v</w:t>
            </w:r>
            <w:r w:rsidR="009313A3" w:rsidRPr="00FA62DC">
              <w:rPr>
                <w:lang w:val="es-ES"/>
              </w:rPr>
              <w:t>encer</w:t>
            </w:r>
            <w:r w:rsidR="00821337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v</w:t>
            </w:r>
            <w:r w:rsidR="00821337">
              <w:rPr>
                <w:i w:val="0"/>
                <w:iCs/>
                <w:lang w:val="es-ES"/>
              </w:rPr>
              <w:t>enci-</w:t>
            </w:r>
            <w:r w:rsidR="00821337">
              <w:rPr>
                <w:b/>
                <w:bCs/>
                <w:i w:val="0"/>
                <w:iCs/>
                <w:lang w:val="es-ES"/>
              </w:rPr>
              <w:t>ble</w:t>
            </w:r>
          </w:p>
        </w:tc>
      </w:tr>
      <w:tr w:rsidR="009313A3" w:rsidRPr="00585ABB" w14:paraId="6F0A97F3" w14:textId="77777777" w:rsidTr="00911116">
        <w:tc>
          <w:tcPr>
            <w:tcW w:w="4819" w:type="dxa"/>
          </w:tcPr>
          <w:p w14:paraId="24470D48" w14:textId="5619D2E0" w:rsidR="009313A3" w:rsidRPr="00112D85" w:rsidRDefault="00F01802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i w:val="0"/>
                <w:iCs/>
                <w:lang w:val="es-ES"/>
              </w:rPr>
            </w:pPr>
            <w:r>
              <w:rPr>
                <w:lang w:val="es-ES"/>
              </w:rPr>
              <w:t>t</w:t>
            </w:r>
            <w:r w:rsidR="009313A3" w:rsidRPr="00FA62DC">
              <w:rPr>
                <w:lang w:val="es-ES"/>
              </w:rPr>
              <w:t>eatro</w:t>
            </w:r>
            <w:r w:rsidR="00112D85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t</w:t>
            </w:r>
            <w:r w:rsidR="00112D85" w:rsidRPr="00112D85">
              <w:rPr>
                <w:i w:val="0"/>
                <w:iCs/>
                <w:lang w:val="es-ES"/>
              </w:rPr>
              <w:t>eatr-</w:t>
            </w:r>
            <w:r w:rsidR="00112D85" w:rsidRPr="00112D85">
              <w:rPr>
                <w:b/>
                <w:bCs/>
                <w:i w:val="0"/>
                <w:iCs/>
                <w:lang w:val="es-ES"/>
              </w:rPr>
              <w:t>al</w:t>
            </w:r>
            <w:r w:rsidR="00112D85">
              <w:rPr>
                <w:b/>
                <w:bCs/>
                <w:i w:val="0"/>
                <w:iCs/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14:paraId="54D54697" w14:textId="5BB7B5AF" w:rsidR="009313A3" w:rsidRPr="00313C4B" w:rsidRDefault="00F01802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b/>
                <w:bCs/>
                <w:i w:val="0"/>
                <w:iCs/>
                <w:lang w:val="es-ES"/>
              </w:rPr>
            </w:pPr>
            <w:r>
              <w:rPr>
                <w:lang w:val="es-ES"/>
              </w:rPr>
              <w:t>i</w:t>
            </w:r>
            <w:r w:rsidR="009313A3" w:rsidRPr="00FA62DC">
              <w:rPr>
                <w:lang w:val="es-ES"/>
              </w:rPr>
              <w:t>mprimir</w:t>
            </w:r>
            <w:r w:rsidR="008F498A">
              <w:rPr>
                <w:lang w:val="es-ES"/>
              </w:rPr>
              <w:t xml:space="preserve"> </w:t>
            </w:r>
            <w:r>
              <w:rPr>
                <w:i w:val="0"/>
                <w:iCs/>
                <w:lang w:val="es-ES"/>
              </w:rPr>
              <w:t>i</w:t>
            </w:r>
            <w:r w:rsidR="00313C4B">
              <w:rPr>
                <w:i w:val="0"/>
                <w:iCs/>
                <w:lang w:val="es-ES"/>
              </w:rPr>
              <w:t>mpr-</w:t>
            </w:r>
            <w:r w:rsidR="00313C4B">
              <w:rPr>
                <w:b/>
                <w:bCs/>
                <w:i w:val="0"/>
                <w:iCs/>
                <w:lang w:val="es-ES"/>
              </w:rPr>
              <w:t>eso</w:t>
            </w:r>
          </w:p>
          <w:p w14:paraId="1501FAFB" w14:textId="77777777" w:rsidR="009313A3" w:rsidRDefault="009313A3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</w:p>
          <w:p w14:paraId="080626C9" w14:textId="77777777" w:rsidR="009313A3" w:rsidRPr="00FA62DC" w:rsidRDefault="009313A3" w:rsidP="00911116">
            <w:pPr>
              <w:tabs>
                <w:tab w:val="left" w:pos="1418"/>
                <w:tab w:val="left" w:pos="2268"/>
              </w:tabs>
              <w:spacing w:line="24" w:lineRule="atLeast"/>
              <w:ind w:left="0"/>
              <w:rPr>
                <w:lang w:val="es-ES"/>
              </w:rPr>
            </w:pPr>
          </w:p>
        </w:tc>
      </w:tr>
    </w:tbl>
    <w:p w14:paraId="0474488E" w14:textId="77777777" w:rsidR="009313A3" w:rsidRPr="00585ABB" w:rsidRDefault="009313A3" w:rsidP="009313A3">
      <w:pPr>
        <w:pStyle w:val="Nadpis3"/>
        <w:rPr>
          <w:lang w:val="es-ES"/>
        </w:rPr>
      </w:pPr>
      <w:r w:rsidRPr="00585ABB">
        <w:rPr>
          <w:lang w:val="es-ES"/>
        </w:rPr>
        <w:t>Sufijos verbales</w:t>
      </w:r>
    </w:p>
    <w:p w14:paraId="7C102C0D" w14:textId="77777777" w:rsidR="009313A3" w:rsidRPr="00585ABB" w:rsidRDefault="009313A3" w:rsidP="009313A3">
      <w:pPr>
        <w:spacing w:line="24" w:lineRule="atLeast"/>
        <w:ind w:left="0"/>
        <w:rPr>
          <w:lang w:val="es-ES"/>
        </w:rPr>
      </w:pPr>
    </w:p>
    <w:p w14:paraId="1376DEF8" w14:textId="77777777" w:rsidR="009313A3" w:rsidRPr="00585ABB" w:rsidRDefault="009313A3" w:rsidP="009313A3">
      <w:pPr>
        <w:pStyle w:val="Nadpis3"/>
        <w:rPr>
          <w:lang w:val="es-ES"/>
        </w:rPr>
      </w:pPr>
      <w:r w:rsidRPr="00585ABB">
        <w:rPr>
          <w:lang w:val="es-ES"/>
        </w:rPr>
        <w:t>1.2.4 Escribe el verbo correspondiente y forma una oración:</w:t>
      </w:r>
    </w:p>
    <w:p w14:paraId="52548777" w14:textId="77777777" w:rsidR="009313A3" w:rsidRPr="00585ABB" w:rsidRDefault="009313A3" w:rsidP="009313A3">
      <w:pPr>
        <w:rPr>
          <w:lang w:val="es-ES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9106"/>
      </w:tblGrid>
      <w:tr w:rsidR="009313A3" w:rsidRPr="00585ABB" w14:paraId="498E26D2" w14:textId="77777777" w:rsidTr="009313A3">
        <w:tc>
          <w:tcPr>
            <w:tcW w:w="9106" w:type="dxa"/>
          </w:tcPr>
          <w:p w14:paraId="0FDDC2FD" w14:textId="3FB827A9" w:rsidR="009313A3" w:rsidRPr="00313C4B" w:rsidRDefault="00313C4B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D</w:t>
            </w:r>
            <w:r w:rsidR="009313A3" w:rsidRPr="00FA62DC">
              <w:rPr>
                <w:lang w:val="es-ES"/>
              </w:rPr>
              <w:t>elgado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Adelgazar. Adelgazó cinco kilos en una semana. </w:t>
            </w:r>
          </w:p>
        </w:tc>
      </w:tr>
      <w:tr w:rsidR="009313A3" w:rsidRPr="00585ABB" w14:paraId="1C2F3615" w14:textId="77777777" w:rsidTr="009313A3">
        <w:tc>
          <w:tcPr>
            <w:tcW w:w="9106" w:type="dxa"/>
          </w:tcPr>
          <w:p w14:paraId="6D7427FE" w14:textId="6832ACEF" w:rsidR="009313A3" w:rsidRPr="00313C4B" w:rsidRDefault="00A31E42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B</w:t>
            </w:r>
            <w:r w:rsidR="009313A3" w:rsidRPr="00FA62DC">
              <w:rPr>
                <w:lang w:val="es-ES"/>
              </w:rPr>
              <w:t>orracho</w:t>
            </w:r>
            <w:r w:rsidR="00313C4B">
              <w:rPr>
                <w:lang w:val="es-ES"/>
              </w:rPr>
              <w:t xml:space="preserve">: </w:t>
            </w:r>
            <w:r w:rsidR="00313C4B">
              <w:rPr>
                <w:i w:val="0"/>
                <w:iCs/>
                <w:lang w:val="es-ES"/>
              </w:rPr>
              <w:t xml:space="preserve">Emborrachar. Esa mujer se emborrachó en el parque. </w:t>
            </w:r>
          </w:p>
        </w:tc>
      </w:tr>
      <w:tr w:rsidR="009313A3" w:rsidRPr="00585ABB" w14:paraId="140E6969" w14:textId="77777777" w:rsidTr="009313A3">
        <w:tc>
          <w:tcPr>
            <w:tcW w:w="9106" w:type="dxa"/>
          </w:tcPr>
          <w:p w14:paraId="5A3A9261" w14:textId="1703CCDC" w:rsidR="009313A3" w:rsidRPr="00A31E42" w:rsidRDefault="00A31E42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R</w:t>
            </w:r>
            <w:r w:rsidR="009313A3" w:rsidRPr="00FA62DC">
              <w:rPr>
                <w:lang w:val="es-ES"/>
              </w:rPr>
              <w:t>ojo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Enrojecer. Se enrojeció cuando le dijo lo bien que había hecho la presentación. </w:t>
            </w:r>
          </w:p>
        </w:tc>
      </w:tr>
      <w:tr w:rsidR="009313A3" w:rsidRPr="00585ABB" w14:paraId="6621B0EF" w14:textId="77777777" w:rsidTr="009313A3">
        <w:tc>
          <w:tcPr>
            <w:tcW w:w="9106" w:type="dxa"/>
          </w:tcPr>
          <w:p w14:paraId="07EE9047" w14:textId="1E2DF4AB" w:rsidR="009313A3" w:rsidRPr="00313C4B" w:rsidRDefault="00313C4B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M</w:t>
            </w:r>
            <w:r w:rsidR="009313A3" w:rsidRPr="00FA62DC">
              <w:rPr>
                <w:lang w:val="es-ES"/>
              </w:rPr>
              <w:t>ueble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Amueblar. Mi vecino amuebló la casa la semana pasada. </w:t>
            </w:r>
          </w:p>
        </w:tc>
      </w:tr>
      <w:tr w:rsidR="009313A3" w:rsidRPr="00585ABB" w14:paraId="15B52EF3" w14:textId="77777777" w:rsidTr="009313A3">
        <w:tc>
          <w:tcPr>
            <w:tcW w:w="9106" w:type="dxa"/>
          </w:tcPr>
          <w:p w14:paraId="358DA30E" w14:textId="189DF2F2" w:rsidR="009313A3" w:rsidRPr="00313C4B" w:rsidRDefault="00313C4B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B</w:t>
            </w:r>
            <w:r w:rsidR="009313A3" w:rsidRPr="00FA62DC">
              <w:rPr>
                <w:lang w:val="es-ES"/>
              </w:rPr>
              <w:t>otella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Embotellar. El vino hay que embotellarlo después de que repose. </w:t>
            </w:r>
          </w:p>
        </w:tc>
      </w:tr>
      <w:tr w:rsidR="009313A3" w:rsidRPr="00585ABB" w14:paraId="664727A1" w14:textId="77777777" w:rsidTr="009313A3">
        <w:tc>
          <w:tcPr>
            <w:tcW w:w="9106" w:type="dxa"/>
          </w:tcPr>
          <w:p w14:paraId="62D6D21A" w14:textId="59EA0F1B" w:rsidR="009313A3" w:rsidRPr="00A31E42" w:rsidRDefault="00A31E42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O</w:t>
            </w:r>
            <w:r w:rsidR="009313A3" w:rsidRPr="00FA62DC">
              <w:rPr>
                <w:lang w:val="es-ES"/>
              </w:rPr>
              <w:t>scuro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Oscurecer. El cielo oscureció a las 5:50 de la tarde. </w:t>
            </w:r>
          </w:p>
        </w:tc>
      </w:tr>
      <w:tr w:rsidR="009313A3" w:rsidRPr="00585ABB" w14:paraId="655241E8" w14:textId="77777777" w:rsidTr="009313A3">
        <w:tc>
          <w:tcPr>
            <w:tcW w:w="9106" w:type="dxa"/>
          </w:tcPr>
          <w:p w14:paraId="52C832D0" w14:textId="4994ECF2" w:rsidR="009313A3" w:rsidRPr="00313C4B" w:rsidRDefault="00313C4B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L</w:t>
            </w:r>
            <w:r w:rsidR="009313A3" w:rsidRPr="00FA62DC">
              <w:rPr>
                <w:lang w:val="es-ES"/>
              </w:rPr>
              <w:t>argo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Alargar. Alargó las vacaciones para poder estar con su familia. </w:t>
            </w:r>
          </w:p>
        </w:tc>
      </w:tr>
      <w:tr w:rsidR="009313A3" w:rsidRPr="00585ABB" w14:paraId="5723FABD" w14:textId="77777777" w:rsidTr="009313A3">
        <w:tc>
          <w:tcPr>
            <w:tcW w:w="9106" w:type="dxa"/>
          </w:tcPr>
          <w:p w14:paraId="1FB75426" w14:textId="7CF5AB05" w:rsidR="009313A3" w:rsidRPr="00313C4B" w:rsidRDefault="00313C4B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L</w:t>
            </w:r>
            <w:r w:rsidR="009313A3" w:rsidRPr="00FA62DC">
              <w:rPr>
                <w:lang w:val="es-ES"/>
              </w:rPr>
              <w:t>oco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Enloquecer. Enloqueció a causa de la presión en el trabajo. </w:t>
            </w:r>
          </w:p>
        </w:tc>
      </w:tr>
      <w:tr w:rsidR="009313A3" w:rsidRPr="00585ABB" w14:paraId="170F3EEF" w14:textId="77777777" w:rsidTr="009313A3">
        <w:tc>
          <w:tcPr>
            <w:tcW w:w="9106" w:type="dxa"/>
          </w:tcPr>
          <w:p w14:paraId="1A5702B3" w14:textId="324499B0" w:rsidR="009313A3" w:rsidRPr="00A31E42" w:rsidRDefault="00A31E42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P</w:t>
            </w:r>
            <w:r w:rsidR="009313A3" w:rsidRPr="00FA62DC">
              <w:rPr>
                <w:lang w:val="es-ES"/>
              </w:rPr>
              <w:t>eor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Empeorar. La situación empeoró con el tiempo. </w:t>
            </w:r>
          </w:p>
        </w:tc>
      </w:tr>
      <w:tr w:rsidR="009313A3" w:rsidRPr="00585ABB" w14:paraId="4CE5BF74" w14:textId="77777777" w:rsidTr="009313A3">
        <w:tc>
          <w:tcPr>
            <w:tcW w:w="9106" w:type="dxa"/>
          </w:tcPr>
          <w:p w14:paraId="3EEE0940" w14:textId="217D858D" w:rsidR="009313A3" w:rsidRPr="00A31E42" w:rsidRDefault="00A31E42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V</w:t>
            </w:r>
            <w:r w:rsidR="009313A3" w:rsidRPr="00FA62DC">
              <w:rPr>
                <w:lang w:val="es-ES"/>
              </w:rPr>
              <w:t>iejo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Envejecer. Qué pena que la foto haya envejecido tanto.  </w:t>
            </w:r>
          </w:p>
        </w:tc>
      </w:tr>
      <w:tr w:rsidR="009313A3" w:rsidRPr="00585ABB" w14:paraId="742A3443" w14:textId="77777777" w:rsidTr="009313A3">
        <w:tc>
          <w:tcPr>
            <w:tcW w:w="9106" w:type="dxa"/>
          </w:tcPr>
          <w:p w14:paraId="24EEB1DD" w14:textId="3DE08456" w:rsidR="009313A3" w:rsidRPr="00A31E42" w:rsidRDefault="00A31E42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G</w:t>
            </w:r>
            <w:r w:rsidR="009313A3" w:rsidRPr="00FA62DC">
              <w:rPr>
                <w:lang w:val="es-ES"/>
              </w:rPr>
              <w:t>ordo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Engordar. Si comes mucho chocolate, acabarás engordando. </w:t>
            </w:r>
          </w:p>
        </w:tc>
      </w:tr>
      <w:tr w:rsidR="009313A3" w:rsidRPr="00585ABB" w14:paraId="070A61AE" w14:textId="77777777" w:rsidTr="009313A3">
        <w:tc>
          <w:tcPr>
            <w:tcW w:w="9106" w:type="dxa"/>
          </w:tcPr>
          <w:p w14:paraId="1223EB66" w14:textId="1370D340" w:rsidR="009313A3" w:rsidRPr="00A31E42" w:rsidRDefault="00A31E42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T</w:t>
            </w:r>
            <w:r w:rsidR="009313A3" w:rsidRPr="00FA62DC">
              <w:rPr>
                <w:lang w:val="es-ES"/>
              </w:rPr>
              <w:t>riste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Entristecer. La película entristeció a toda la sala del cine.  </w:t>
            </w:r>
          </w:p>
        </w:tc>
      </w:tr>
      <w:tr w:rsidR="009313A3" w:rsidRPr="00585ABB" w14:paraId="478FBDB0" w14:textId="77777777" w:rsidTr="009313A3">
        <w:tc>
          <w:tcPr>
            <w:tcW w:w="9106" w:type="dxa"/>
          </w:tcPr>
          <w:p w14:paraId="3451F779" w14:textId="03CC4848" w:rsidR="009313A3" w:rsidRPr="00313C4B" w:rsidRDefault="00313C4B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S</w:t>
            </w:r>
            <w:r w:rsidR="009313A3" w:rsidRPr="00FA62DC">
              <w:rPr>
                <w:lang w:val="es-ES"/>
              </w:rPr>
              <w:t>uave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Suavizar. Tenemos que suavizar nuestras discusiones. </w:t>
            </w:r>
          </w:p>
        </w:tc>
      </w:tr>
      <w:tr w:rsidR="009313A3" w:rsidRPr="00585ABB" w14:paraId="1F21BCFD" w14:textId="77777777" w:rsidTr="009313A3">
        <w:tc>
          <w:tcPr>
            <w:tcW w:w="9106" w:type="dxa"/>
          </w:tcPr>
          <w:p w14:paraId="706CF5E1" w14:textId="116E84C1" w:rsidR="009313A3" w:rsidRPr="00A31E42" w:rsidRDefault="00A31E42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C</w:t>
            </w:r>
            <w:r w:rsidR="009313A3" w:rsidRPr="00FA62DC">
              <w:rPr>
                <w:lang w:val="es-ES"/>
              </w:rPr>
              <w:t>laro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Clarear. Empezó a clarear cuando ya estábamos de camino. </w:t>
            </w:r>
            <w:r w:rsidR="002409E6">
              <w:rPr>
                <w:i w:val="0"/>
                <w:iCs/>
                <w:lang w:val="es-ES"/>
              </w:rPr>
              <w:t>/ aclarar un asunto</w:t>
            </w:r>
          </w:p>
        </w:tc>
      </w:tr>
      <w:tr w:rsidR="009313A3" w:rsidRPr="00585ABB" w14:paraId="2084E511" w14:textId="77777777" w:rsidTr="009313A3">
        <w:tc>
          <w:tcPr>
            <w:tcW w:w="9106" w:type="dxa"/>
          </w:tcPr>
          <w:p w14:paraId="6C5C0050" w14:textId="2A5DD615" w:rsidR="009313A3" w:rsidRPr="008F498A" w:rsidRDefault="008F498A" w:rsidP="00911116">
            <w:pPr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lastRenderedPageBreak/>
              <w:t>G</w:t>
            </w:r>
            <w:r w:rsidR="009313A3" w:rsidRPr="00FA62DC">
              <w:rPr>
                <w:lang w:val="es-ES"/>
              </w:rPr>
              <w:t>rande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Engrandecer. </w:t>
            </w:r>
            <w:r w:rsidR="00313C4B">
              <w:rPr>
                <w:i w:val="0"/>
                <w:iCs/>
                <w:lang w:val="es-ES"/>
              </w:rPr>
              <w:t xml:space="preserve">Tuvieron que engrandecer el campamento para mejorar las condiciones. </w:t>
            </w:r>
          </w:p>
        </w:tc>
      </w:tr>
      <w:tr w:rsidR="009313A3" w:rsidRPr="00585ABB" w14:paraId="341F0095" w14:textId="77777777" w:rsidTr="009313A3">
        <w:tc>
          <w:tcPr>
            <w:tcW w:w="9106" w:type="dxa"/>
          </w:tcPr>
          <w:p w14:paraId="25547526" w14:textId="3EB75105" w:rsidR="009313A3" w:rsidRPr="008F498A" w:rsidRDefault="008F498A" w:rsidP="009313A3">
            <w:pPr>
              <w:tabs>
                <w:tab w:val="left" w:pos="0"/>
              </w:tabs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D</w:t>
            </w:r>
            <w:r w:rsidR="009313A3" w:rsidRPr="00FA62DC">
              <w:rPr>
                <w:lang w:val="es-ES"/>
              </w:rPr>
              <w:t>uro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Endurecer. Vamos a tener que endurecer nuestras clases de ejercicio. </w:t>
            </w:r>
          </w:p>
        </w:tc>
      </w:tr>
      <w:tr w:rsidR="009313A3" w:rsidRPr="00585ABB" w14:paraId="7C5DB306" w14:textId="77777777" w:rsidTr="009313A3">
        <w:tc>
          <w:tcPr>
            <w:tcW w:w="9106" w:type="dxa"/>
          </w:tcPr>
          <w:p w14:paraId="24661C70" w14:textId="407F797F" w:rsidR="009313A3" w:rsidRPr="00313C4B" w:rsidRDefault="008F498A" w:rsidP="009313A3">
            <w:pPr>
              <w:tabs>
                <w:tab w:val="left" w:pos="0"/>
              </w:tabs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F</w:t>
            </w:r>
            <w:r w:rsidR="009313A3" w:rsidRPr="00FA62DC">
              <w:rPr>
                <w:lang w:val="es-ES"/>
              </w:rPr>
              <w:t>uerte</w:t>
            </w:r>
            <w:r>
              <w:rPr>
                <w:lang w:val="es-ES"/>
              </w:rPr>
              <w:t xml:space="preserve">: </w:t>
            </w:r>
            <w:r w:rsidR="00313C4B">
              <w:rPr>
                <w:i w:val="0"/>
                <w:iCs/>
                <w:lang w:val="es-ES"/>
              </w:rPr>
              <w:t xml:space="preserve">Reforzar. Durante de la reforma, tuvo que reforzar la fachada de su casa. </w:t>
            </w:r>
          </w:p>
        </w:tc>
      </w:tr>
      <w:tr w:rsidR="009313A3" w:rsidRPr="00585ABB" w14:paraId="5FBC9212" w14:textId="77777777" w:rsidTr="009313A3">
        <w:tc>
          <w:tcPr>
            <w:tcW w:w="9106" w:type="dxa"/>
          </w:tcPr>
          <w:p w14:paraId="31A9F22E" w14:textId="5F21C4C6" w:rsidR="009313A3" w:rsidRPr="00313C4B" w:rsidRDefault="00313C4B" w:rsidP="009313A3">
            <w:pPr>
              <w:tabs>
                <w:tab w:val="left" w:pos="0"/>
              </w:tabs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L</w:t>
            </w:r>
            <w:r w:rsidR="009313A3" w:rsidRPr="00FA62DC">
              <w:rPr>
                <w:lang w:val="es-ES"/>
              </w:rPr>
              <w:t>egal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Legar. Legó todas las propiedades a su hermana pequeña. </w:t>
            </w:r>
          </w:p>
        </w:tc>
      </w:tr>
      <w:tr w:rsidR="009313A3" w:rsidRPr="00585ABB" w14:paraId="1113E563" w14:textId="77777777" w:rsidTr="009313A3">
        <w:tc>
          <w:tcPr>
            <w:tcW w:w="9106" w:type="dxa"/>
          </w:tcPr>
          <w:p w14:paraId="603CA1B1" w14:textId="52B1B57D" w:rsidR="009313A3" w:rsidRPr="008F498A" w:rsidRDefault="008F498A" w:rsidP="009313A3">
            <w:pPr>
              <w:tabs>
                <w:tab w:val="left" w:pos="0"/>
              </w:tabs>
              <w:spacing w:line="24" w:lineRule="atLeast"/>
              <w:ind w:left="0"/>
              <w:rPr>
                <w:i w:val="0"/>
                <w:iCs/>
                <w:lang w:val="es-ES"/>
              </w:rPr>
            </w:pPr>
            <w:r w:rsidRPr="00FA62DC">
              <w:rPr>
                <w:lang w:val="es-ES"/>
              </w:rPr>
              <w:t>V</w:t>
            </w:r>
            <w:r w:rsidR="009313A3" w:rsidRPr="00FA62DC">
              <w:rPr>
                <w:lang w:val="es-ES"/>
              </w:rPr>
              <w:t>enta</w:t>
            </w:r>
            <w:r>
              <w:rPr>
                <w:lang w:val="es-ES"/>
              </w:rPr>
              <w:t xml:space="preserve">: </w:t>
            </w:r>
            <w:r>
              <w:rPr>
                <w:i w:val="0"/>
                <w:iCs/>
                <w:lang w:val="es-ES"/>
              </w:rPr>
              <w:t xml:space="preserve">Vender. Ayer vendí mis botas de montaña. </w:t>
            </w:r>
          </w:p>
        </w:tc>
      </w:tr>
    </w:tbl>
    <w:p w14:paraId="4353B186" w14:textId="0A49166F" w:rsidR="009313A3" w:rsidRPr="008F498A" w:rsidRDefault="009313A3" w:rsidP="009313A3">
      <w:pPr>
        <w:tabs>
          <w:tab w:val="left" w:pos="0"/>
        </w:tabs>
        <w:spacing w:line="24" w:lineRule="atLeast"/>
        <w:ind w:left="0"/>
        <w:rPr>
          <w:i w:val="0"/>
          <w:iCs/>
          <w:lang w:val="es-ES"/>
        </w:rPr>
      </w:pPr>
      <w:r>
        <w:rPr>
          <w:lang w:val="es-ES"/>
        </w:rPr>
        <w:t xml:space="preserve"> </w:t>
      </w:r>
      <w:r w:rsidR="008F498A">
        <w:rPr>
          <w:lang w:val="es-ES"/>
        </w:rPr>
        <w:t>F</w:t>
      </w:r>
      <w:r>
        <w:rPr>
          <w:lang w:val="es-ES"/>
        </w:rPr>
        <w:t>río</w:t>
      </w:r>
      <w:r w:rsidR="008F498A">
        <w:rPr>
          <w:i w:val="0"/>
          <w:iCs/>
          <w:lang w:val="es-ES"/>
        </w:rPr>
        <w:t xml:space="preserve">: Enfriar. ¿Puedes poner a enfriar mi Coca-Cola? </w:t>
      </w:r>
    </w:p>
    <w:p w14:paraId="7CCE421C" w14:textId="54A04838" w:rsidR="009313A3" w:rsidRPr="008F498A" w:rsidRDefault="008F498A" w:rsidP="009313A3">
      <w:pPr>
        <w:spacing w:line="24" w:lineRule="atLeast"/>
        <w:ind w:left="0"/>
        <w:rPr>
          <w:i w:val="0"/>
          <w:iCs/>
          <w:lang w:val="es-ES"/>
        </w:rPr>
      </w:pPr>
      <w:r>
        <w:rPr>
          <w:lang w:val="es-ES"/>
        </w:rPr>
        <w:t>C</w:t>
      </w:r>
      <w:r w:rsidR="009313A3">
        <w:rPr>
          <w:lang w:val="es-ES"/>
        </w:rPr>
        <w:t>aliente</w:t>
      </w:r>
      <w:r>
        <w:rPr>
          <w:lang w:val="es-ES"/>
        </w:rPr>
        <w:t>:</w:t>
      </w:r>
      <w:r>
        <w:rPr>
          <w:i w:val="0"/>
          <w:iCs/>
          <w:lang w:val="es-ES"/>
        </w:rPr>
        <w:t xml:space="preserve"> Calentar. Hoy voy a calentar el puré que me sobró de ayer. </w:t>
      </w:r>
    </w:p>
    <w:p w14:paraId="0FCB239C" w14:textId="181ECDEC" w:rsidR="009313A3" w:rsidRPr="008F498A" w:rsidRDefault="008F498A" w:rsidP="009313A3">
      <w:pPr>
        <w:spacing w:line="24" w:lineRule="atLeast"/>
        <w:ind w:left="0"/>
        <w:rPr>
          <w:b/>
          <w:bCs/>
          <w:i w:val="0"/>
          <w:iCs/>
          <w:lang w:val="es-ES"/>
        </w:rPr>
      </w:pPr>
      <w:r>
        <w:rPr>
          <w:lang w:val="es-ES"/>
        </w:rPr>
        <w:t>C</w:t>
      </w:r>
      <w:r w:rsidR="009313A3">
        <w:rPr>
          <w:lang w:val="es-ES"/>
        </w:rPr>
        <w:t>orto</w:t>
      </w:r>
      <w:r>
        <w:rPr>
          <w:lang w:val="es-ES"/>
        </w:rPr>
        <w:t xml:space="preserve">: </w:t>
      </w:r>
      <w:r>
        <w:rPr>
          <w:i w:val="0"/>
          <w:iCs/>
          <w:lang w:val="es-ES"/>
        </w:rPr>
        <w:t xml:space="preserve">Acortar. Si vamos por ese camino acortamos más. </w:t>
      </w:r>
    </w:p>
    <w:p w14:paraId="7F21DFD3" w14:textId="30885D48" w:rsidR="009313A3" w:rsidRPr="00313C4B" w:rsidRDefault="00313C4B" w:rsidP="009313A3">
      <w:pPr>
        <w:spacing w:line="24" w:lineRule="atLeast"/>
        <w:ind w:left="0"/>
        <w:rPr>
          <w:i w:val="0"/>
          <w:iCs/>
          <w:lang w:val="es-ES"/>
        </w:rPr>
      </w:pPr>
      <w:r>
        <w:rPr>
          <w:lang w:val="es-ES"/>
        </w:rPr>
        <w:t>S</w:t>
      </w:r>
      <w:r w:rsidR="009313A3">
        <w:rPr>
          <w:lang w:val="es-ES"/>
        </w:rPr>
        <w:t>impático</w:t>
      </w:r>
      <w:r>
        <w:rPr>
          <w:lang w:val="es-ES"/>
        </w:rPr>
        <w:t xml:space="preserve">: </w:t>
      </w:r>
      <w:r>
        <w:rPr>
          <w:i w:val="0"/>
          <w:iCs/>
          <w:lang w:val="es-ES"/>
        </w:rPr>
        <w:t xml:space="preserve">Simpatizar. Durante la ceremonia simpatizó bastante. </w:t>
      </w:r>
    </w:p>
    <w:p w14:paraId="4D9C45AF" w14:textId="6BC24825" w:rsidR="009313A3" w:rsidRPr="00313C4B" w:rsidRDefault="00313C4B" w:rsidP="009313A3">
      <w:pPr>
        <w:spacing w:line="24" w:lineRule="atLeast"/>
        <w:ind w:left="0"/>
        <w:rPr>
          <w:i w:val="0"/>
          <w:iCs/>
          <w:lang w:val="es-ES"/>
        </w:rPr>
      </w:pPr>
      <w:bookmarkStart w:id="4" w:name="_GoBack"/>
      <w:bookmarkEnd w:id="4"/>
      <w:r>
        <w:rPr>
          <w:lang w:val="es-ES"/>
        </w:rPr>
        <w:t>A</w:t>
      </w:r>
      <w:r w:rsidR="009313A3">
        <w:rPr>
          <w:lang w:val="es-ES"/>
        </w:rPr>
        <w:t>margo</w:t>
      </w:r>
      <w:r>
        <w:rPr>
          <w:lang w:val="es-ES"/>
        </w:rPr>
        <w:t xml:space="preserve">: </w:t>
      </w:r>
      <w:r>
        <w:rPr>
          <w:i w:val="0"/>
          <w:iCs/>
          <w:lang w:val="es-ES"/>
        </w:rPr>
        <w:t xml:space="preserve">Amargar. </w:t>
      </w:r>
      <w:r w:rsidR="00603EA5">
        <w:rPr>
          <w:i w:val="0"/>
          <w:iCs/>
          <w:lang w:val="es-ES"/>
        </w:rPr>
        <w:t xml:space="preserve">Los pepinos amargaron la ensalada. </w:t>
      </w:r>
    </w:p>
    <w:p w14:paraId="7F2A1B0B" w14:textId="57059E98" w:rsidR="009313A3" w:rsidRPr="00A31E42" w:rsidRDefault="002409E6" w:rsidP="009313A3">
      <w:pPr>
        <w:spacing w:line="24" w:lineRule="atLeast"/>
        <w:ind w:left="0"/>
        <w:rPr>
          <w:i w:val="0"/>
          <w:iCs/>
          <w:lang w:val="es-ES"/>
        </w:rPr>
      </w:pPr>
      <w:r>
        <w:rPr>
          <w:lang w:val="es-ES"/>
        </w:rPr>
        <w:t>E</w:t>
      </w:r>
      <w:r w:rsidR="009313A3">
        <w:rPr>
          <w:lang w:val="es-ES"/>
        </w:rPr>
        <w:t>nfermo</w:t>
      </w:r>
      <w:r w:rsidR="00A31E42">
        <w:rPr>
          <w:lang w:val="es-ES"/>
        </w:rPr>
        <w:t xml:space="preserve">: </w:t>
      </w:r>
      <w:r w:rsidR="00A31E42">
        <w:rPr>
          <w:i w:val="0"/>
          <w:iCs/>
          <w:lang w:val="es-ES"/>
        </w:rPr>
        <w:t xml:space="preserve">Enfermar. Ella fue la primera en enfermar. </w:t>
      </w:r>
    </w:p>
    <w:p w14:paraId="0D5C7859" w14:textId="0BA7A9F3" w:rsidR="009313A3" w:rsidRPr="00603EA5" w:rsidRDefault="00603EA5" w:rsidP="009313A3">
      <w:pPr>
        <w:spacing w:line="24" w:lineRule="atLeast"/>
        <w:ind w:left="0"/>
        <w:rPr>
          <w:i w:val="0"/>
          <w:iCs/>
          <w:lang w:val="es-ES"/>
        </w:rPr>
      </w:pPr>
      <w:r>
        <w:rPr>
          <w:lang w:val="es-ES"/>
        </w:rPr>
        <w:t>L</w:t>
      </w:r>
      <w:r w:rsidR="009313A3">
        <w:rPr>
          <w:lang w:val="es-ES"/>
        </w:rPr>
        <w:t>ibre</w:t>
      </w:r>
      <w:r>
        <w:rPr>
          <w:lang w:val="es-ES"/>
        </w:rPr>
        <w:t xml:space="preserve">: </w:t>
      </w:r>
      <w:r>
        <w:rPr>
          <w:i w:val="0"/>
          <w:iCs/>
          <w:lang w:val="es-ES"/>
        </w:rPr>
        <w:t xml:space="preserve">Librar. Se libró del castigo rápidamente. </w:t>
      </w:r>
    </w:p>
    <w:p w14:paraId="2F81B1D8" w14:textId="38A17032" w:rsidR="009313A3" w:rsidRPr="008F498A" w:rsidRDefault="002409E6" w:rsidP="009313A3">
      <w:pPr>
        <w:spacing w:line="24" w:lineRule="atLeast"/>
        <w:ind w:left="0"/>
        <w:rPr>
          <w:i w:val="0"/>
          <w:iCs/>
          <w:lang w:val="es-ES"/>
        </w:rPr>
      </w:pPr>
      <w:r>
        <w:rPr>
          <w:lang w:val="es-ES"/>
        </w:rPr>
        <w:t>S</w:t>
      </w:r>
      <w:r w:rsidR="009313A3">
        <w:rPr>
          <w:lang w:val="es-ES"/>
        </w:rPr>
        <w:t>eguro</w:t>
      </w:r>
      <w:r w:rsidR="008F498A">
        <w:rPr>
          <w:i w:val="0"/>
          <w:iCs/>
          <w:lang w:val="es-ES"/>
        </w:rPr>
        <w:t xml:space="preserve">: Asegurar. Mi coche está asegurado a todo riesgo. </w:t>
      </w:r>
    </w:p>
    <w:p w14:paraId="1D907833" w14:textId="11918E1E" w:rsidR="009313A3" w:rsidRPr="008F498A" w:rsidRDefault="008F498A" w:rsidP="009313A3">
      <w:pPr>
        <w:spacing w:line="24" w:lineRule="atLeast"/>
        <w:ind w:left="0"/>
        <w:rPr>
          <w:i w:val="0"/>
          <w:iCs/>
          <w:lang w:val="es-ES"/>
        </w:rPr>
      </w:pPr>
      <w:r>
        <w:rPr>
          <w:lang w:val="es-ES"/>
        </w:rPr>
        <w:t>S</w:t>
      </w:r>
      <w:r w:rsidR="009313A3">
        <w:rPr>
          <w:lang w:val="es-ES"/>
        </w:rPr>
        <w:t>imple</w:t>
      </w:r>
      <w:r>
        <w:rPr>
          <w:lang w:val="es-ES"/>
        </w:rPr>
        <w:t xml:space="preserve">: </w:t>
      </w:r>
      <w:r>
        <w:rPr>
          <w:i w:val="0"/>
          <w:iCs/>
          <w:lang w:val="es-ES"/>
        </w:rPr>
        <w:t xml:space="preserve">Simplificar. Para simplificar el trabajo, decidimos hacerlo juntos. </w:t>
      </w:r>
    </w:p>
    <w:p w14:paraId="4A5FF001" w14:textId="150177B5" w:rsidR="009313A3" w:rsidRPr="008F498A" w:rsidRDefault="008F498A" w:rsidP="009313A3">
      <w:pPr>
        <w:spacing w:line="24" w:lineRule="atLeast"/>
        <w:ind w:left="0"/>
        <w:rPr>
          <w:i w:val="0"/>
          <w:iCs/>
          <w:lang w:val="es-ES"/>
        </w:rPr>
      </w:pPr>
      <w:r>
        <w:rPr>
          <w:lang w:val="es-ES"/>
        </w:rPr>
        <w:t>V</w:t>
      </w:r>
      <w:r w:rsidR="009313A3">
        <w:rPr>
          <w:lang w:val="es-ES"/>
        </w:rPr>
        <w:t>acío</w:t>
      </w:r>
      <w:r>
        <w:rPr>
          <w:lang w:val="es-ES"/>
        </w:rPr>
        <w:t xml:space="preserve">: </w:t>
      </w:r>
      <w:r>
        <w:rPr>
          <w:i w:val="0"/>
          <w:iCs/>
          <w:lang w:val="es-ES"/>
        </w:rPr>
        <w:t xml:space="preserve">Vaciar. Tengo que vaciar estos cajones y ordenarlos. </w:t>
      </w:r>
    </w:p>
    <w:p w14:paraId="5D872809" w14:textId="77777777" w:rsidR="002C4341" w:rsidRDefault="002C4341"/>
    <w:sectPr w:rsidR="002C4341" w:rsidSect="009313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A3"/>
    <w:rsid w:val="00101795"/>
    <w:rsid w:val="00112D85"/>
    <w:rsid w:val="00232CB7"/>
    <w:rsid w:val="002409E6"/>
    <w:rsid w:val="002C4341"/>
    <w:rsid w:val="00313C4B"/>
    <w:rsid w:val="00372989"/>
    <w:rsid w:val="003F49FE"/>
    <w:rsid w:val="00520743"/>
    <w:rsid w:val="00534789"/>
    <w:rsid w:val="0055797F"/>
    <w:rsid w:val="00590864"/>
    <w:rsid w:val="005F0CFF"/>
    <w:rsid w:val="00603EA5"/>
    <w:rsid w:val="00821337"/>
    <w:rsid w:val="008C11F4"/>
    <w:rsid w:val="008F498A"/>
    <w:rsid w:val="009313A3"/>
    <w:rsid w:val="0094505D"/>
    <w:rsid w:val="009D00F8"/>
    <w:rsid w:val="00A31E42"/>
    <w:rsid w:val="00C123C7"/>
    <w:rsid w:val="00C17E06"/>
    <w:rsid w:val="00CA0FF7"/>
    <w:rsid w:val="00F01802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B39F"/>
  <w15:chartTrackingRefBased/>
  <w15:docId w15:val="{A1F8EB5C-ADB4-4190-BD10-60811F08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3A3"/>
    <w:pPr>
      <w:spacing w:after="0" w:line="276" w:lineRule="auto"/>
      <w:ind w:left="1416"/>
      <w:jc w:val="both"/>
      <w:outlineLvl w:val="2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313A3"/>
    <w:pPr>
      <w:spacing w:line="24" w:lineRule="atLeast"/>
      <w:ind w:left="0"/>
      <w:outlineLvl w:val="0"/>
    </w:pPr>
    <w:rPr>
      <w:b/>
      <w:bCs/>
      <w:i w:val="0"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13A3"/>
    <w:pPr>
      <w:spacing w:line="24" w:lineRule="atLeast"/>
      <w:ind w:left="0"/>
      <w:outlineLvl w:val="1"/>
    </w:pPr>
    <w:rPr>
      <w:bCs/>
      <w:i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9313A3"/>
    <w:pPr>
      <w:spacing w:line="24" w:lineRule="atLeast"/>
      <w:ind w:left="0"/>
    </w:pPr>
    <w:rPr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313A3"/>
    <w:rPr>
      <w:rFonts w:ascii="Times New Roman" w:eastAsia="Times New Roman" w:hAnsi="Times New Roman" w:cs="Times New Roman"/>
      <w:b/>
      <w:b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313A3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313A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4252</Characters>
  <Application>Microsoft Office Word</Application>
  <DocSecurity>4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2021-02-27T14:16:00Z</dcterms:created>
  <dcterms:modified xsi:type="dcterms:W3CDTF">2021-02-27T14:16:00Z</dcterms:modified>
</cp:coreProperties>
</file>