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AA4A5" w14:textId="77777777" w:rsidR="00707AAB" w:rsidRPr="00585ABB" w:rsidRDefault="00707AAB" w:rsidP="00A47678">
      <w:pPr>
        <w:pStyle w:val="Nadpis1"/>
        <w:rPr>
          <w:lang w:val="es-ES"/>
        </w:rPr>
      </w:pPr>
      <w:bookmarkStart w:id="0" w:name="_Toc339369000"/>
      <w:bookmarkStart w:id="1" w:name="_Toc341903447"/>
      <w:r w:rsidRPr="00585ABB">
        <w:rPr>
          <w:lang w:val="es-ES"/>
        </w:rPr>
        <w:t>2. SUSTANTIVO</w:t>
      </w:r>
      <w:bookmarkEnd w:id="0"/>
      <w:bookmarkEnd w:id="1"/>
    </w:p>
    <w:p w14:paraId="559AF43B" w14:textId="77777777"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14:paraId="34984E4E" w14:textId="77777777" w:rsidR="00707AAB" w:rsidRPr="00585ABB" w:rsidRDefault="00707AAB" w:rsidP="008E6F80">
      <w:pPr>
        <w:pStyle w:val="Nadpis2"/>
        <w:rPr>
          <w:lang w:val="es-ES"/>
        </w:rPr>
      </w:pPr>
      <w:bookmarkStart w:id="2" w:name="_Toc339369001"/>
      <w:bookmarkStart w:id="3" w:name="_Toc341903448"/>
      <w:r w:rsidRPr="00585ABB">
        <w:rPr>
          <w:lang w:val="es-ES"/>
        </w:rPr>
        <w:t>2.1 Clases de nombres según su significado</w:t>
      </w:r>
      <w:bookmarkEnd w:id="2"/>
      <w:bookmarkEnd w:id="3"/>
    </w:p>
    <w:p w14:paraId="5200DC21" w14:textId="77777777" w:rsidR="00707AAB" w:rsidRPr="00585ABB" w:rsidRDefault="00707AAB" w:rsidP="008E6F80">
      <w:pPr>
        <w:pStyle w:val="Nadpis2"/>
        <w:rPr>
          <w:lang w:val="es-ES"/>
        </w:rPr>
      </w:pPr>
    </w:p>
    <w:p w14:paraId="0609B702" w14:textId="77777777"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14:paraId="3DBE731C" w14:textId="77777777" w:rsidR="00707AAB" w:rsidRPr="00585ABB" w:rsidRDefault="00A71A5E" w:rsidP="00A47678">
      <w:pPr>
        <w:pStyle w:val="Nadpis3"/>
        <w:rPr>
          <w:lang w:val="es-ES"/>
        </w:rPr>
      </w:pPr>
      <w:r>
        <w:rPr>
          <w:lang w:val="es-ES"/>
        </w:rPr>
        <w:t>2.1.1</w:t>
      </w:r>
      <w:r w:rsidR="00707AAB" w:rsidRPr="00585ABB">
        <w:rPr>
          <w:lang w:val="es-ES"/>
        </w:rPr>
        <w:t xml:space="preserve"> Di a qué seres hacen referencia los siguientes sustantivos colectivos:</w:t>
      </w:r>
    </w:p>
    <w:p w14:paraId="4E52D987" w14:textId="77777777"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14:paraId="5B700082" w14:textId="2D09249F" w:rsidR="00707AAB" w:rsidRPr="00585ABB" w:rsidRDefault="00707AAB" w:rsidP="00E528A9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gobierno, sindicato, velamen, clientela, piara, trigal, tripulación, chiquillería, cubertería,</w:t>
      </w:r>
    </w:p>
    <w:p w14:paraId="72D06DB7" w14:textId="77777777"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14:paraId="5D738A52" w14:textId="3AFC0C4C" w:rsidR="00046FAE" w:rsidRDefault="00707AAB" w:rsidP="00E528A9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ejército, rebaño</w:t>
      </w:r>
      <w:r w:rsidR="00046FAE">
        <w:rPr>
          <w:lang w:val="es-ES"/>
        </w:rPr>
        <w:t xml:space="preserve">. </w:t>
      </w:r>
    </w:p>
    <w:p w14:paraId="7270A0DD" w14:textId="65D835A5" w:rsidR="00046FAE" w:rsidRDefault="00046FAE" w:rsidP="00E528A9">
      <w:pPr>
        <w:spacing w:line="24" w:lineRule="atLeast"/>
        <w:ind w:left="0"/>
        <w:rPr>
          <w:lang w:val="es-ES"/>
        </w:rPr>
      </w:pPr>
    </w:p>
    <w:p w14:paraId="77DFDE23" w14:textId="6070EF38" w:rsidR="00046FAE" w:rsidRPr="00585ABB" w:rsidRDefault="00FD2CBC" w:rsidP="00FD2CBC">
      <w:pPr>
        <w:pStyle w:val="Odstavecseseznamem"/>
        <w:spacing w:line="24" w:lineRule="atLeast"/>
        <w:ind w:left="0"/>
        <w:contextualSpacing w:val="0"/>
        <w:rPr>
          <w:lang w:val="es-ES"/>
        </w:rPr>
      </w:pPr>
      <w:r>
        <w:rPr>
          <w:lang w:val="es-ES"/>
        </w:rPr>
        <w:t>Gobernadores</w:t>
      </w:r>
      <w:r w:rsidR="00021479">
        <w:rPr>
          <w:lang w:val="es-ES"/>
        </w:rPr>
        <w:t>,</w:t>
      </w:r>
      <w:r>
        <w:rPr>
          <w:lang w:val="es-ES"/>
        </w:rPr>
        <w:t xml:space="preserve"> </w:t>
      </w:r>
      <w:r w:rsidR="00021479">
        <w:rPr>
          <w:lang w:val="es-ES"/>
        </w:rPr>
        <w:t>trabajadores afiliados, velas, c</w:t>
      </w:r>
      <w:r w:rsidR="00046FAE">
        <w:rPr>
          <w:lang w:val="es-ES"/>
        </w:rPr>
        <w:t>lientes,</w:t>
      </w:r>
      <w:r w:rsidR="00AB6F08">
        <w:rPr>
          <w:lang w:val="es-ES"/>
        </w:rPr>
        <w:t xml:space="preserve"> </w:t>
      </w:r>
      <w:r w:rsidR="00046FAE">
        <w:rPr>
          <w:lang w:val="es-ES"/>
        </w:rPr>
        <w:t xml:space="preserve">cerdos, trigo, tripulantes, </w:t>
      </w:r>
      <w:r w:rsidR="00BC23FC">
        <w:rPr>
          <w:lang w:val="es-ES"/>
        </w:rPr>
        <w:t>chicos</w:t>
      </w:r>
      <w:r w:rsidR="00046FAE">
        <w:rPr>
          <w:lang w:val="es-ES"/>
        </w:rPr>
        <w:t>, utensilios para el servicio de mesa (cucharas, cuchillos, tenedores…),</w:t>
      </w:r>
      <w:r w:rsidR="00021479">
        <w:rPr>
          <w:lang w:val="es-ES"/>
        </w:rPr>
        <w:t xml:space="preserve"> soldados,</w:t>
      </w:r>
      <w:r w:rsidR="00046FAE">
        <w:rPr>
          <w:lang w:val="es-ES"/>
        </w:rPr>
        <w:t xml:space="preserve"> ovejas. </w:t>
      </w:r>
    </w:p>
    <w:p w14:paraId="4F61FA53" w14:textId="77777777"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14:paraId="7CCD1F82" w14:textId="77777777"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14:paraId="643ECADD" w14:textId="77777777" w:rsidR="00707AAB" w:rsidRPr="00585ABB" w:rsidRDefault="00A71A5E" w:rsidP="00A47678">
      <w:pPr>
        <w:pStyle w:val="Nadpis3"/>
        <w:rPr>
          <w:lang w:val="es-ES"/>
        </w:rPr>
      </w:pPr>
      <w:r>
        <w:rPr>
          <w:lang w:val="es-ES"/>
        </w:rPr>
        <w:t>2.1.2</w:t>
      </w:r>
      <w:r w:rsidR="00707AAB" w:rsidRPr="00585ABB">
        <w:rPr>
          <w:lang w:val="es-ES"/>
        </w:rPr>
        <w:t xml:space="preserve"> Escribe el colectivo con que se designa el conjunto de:</w:t>
      </w:r>
    </w:p>
    <w:p w14:paraId="57F97E3D" w14:textId="77777777"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14:paraId="196CD0F7" w14:textId="77777777" w:rsidR="00707AAB" w:rsidRPr="00585ABB" w:rsidRDefault="00707AAB" w:rsidP="00A71A5E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diputados, árboles, luces de una ciudad, cajones de un mueble, rosal, abejas, olivos</w:t>
      </w:r>
    </w:p>
    <w:p w14:paraId="7E994F4C" w14:textId="1C8C2483" w:rsidR="00707AAB" w:rsidRDefault="00707AAB" w:rsidP="00E528A9">
      <w:pPr>
        <w:spacing w:line="24" w:lineRule="atLeast"/>
        <w:ind w:left="0"/>
        <w:rPr>
          <w:lang w:val="es-ES"/>
        </w:rPr>
      </w:pPr>
    </w:p>
    <w:p w14:paraId="476189F5" w14:textId="1051C437" w:rsidR="00046FAE" w:rsidRPr="00585ABB" w:rsidRDefault="00021479" w:rsidP="00E528A9">
      <w:pPr>
        <w:spacing w:line="24" w:lineRule="atLeast"/>
        <w:ind w:left="0"/>
        <w:rPr>
          <w:lang w:val="es-ES"/>
        </w:rPr>
      </w:pPr>
      <w:r>
        <w:rPr>
          <w:lang w:val="es-ES"/>
        </w:rPr>
        <w:t xml:space="preserve">senado, </w:t>
      </w:r>
      <w:r w:rsidR="00046FAE">
        <w:rPr>
          <w:lang w:val="es-ES"/>
        </w:rPr>
        <w:t>arboleda,</w:t>
      </w:r>
      <w:r>
        <w:rPr>
          <w:lang w:val="es-ES"/>
        </w:rPr>
        <w:t xml:space="preserve"> electricidad, mobiliario,</w:t>
      </w:r>
      <w:r w:rsidR="00046FAE">
        <w:rPr>
          <w:lang w:val="es-ES"/>
        </w:rPr>
        <w:t xml:space="preserve"> rosaleda, enjambre,</w:t>
      </w:r>
      <w:r w:rsidR="007256C6">
        <w:rPr>
          <w:lang w:val="es-ES"/>
        </w:rPr>
        <w:t xml:space="preserve"> olivar. </w:t>
      </w:r>
    </w:p>
    <w:p w14:paraId="5A83FFF5" w14:textId="77777777"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14:paraId="14FF42D5" w14:textId="77777777" w:rsidR="00707AAB" w:rsidRPr="00585ABB" w:rsidRDefault="00707AAB" w:rsidP="00A47678">
      <w:pPr>
        <w:pStyle w:val="Nadpis3"/>
        <w:rPr>
          <w:lang w:val="es-ES"/>
        </w:rPr>
      </w:pPr>
      <w:r w:rsidRPr="00585ABB">
        <w:rPr>
          <w:lang w:val="es-ES"/>
        </w:rPr>
        <w:t>2.1.4 Observa el significado de los nombres en negrita y distingue si están empleados como contables o no contables:</w:t>
      </w:r>
    </w:p>
    <w:p w14:paraId="1FB39D47" w14:textId="77777777"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14:paraId="48A5739A" w14:textId="704F5C02" w:rsidR="00707AAB" w:rsidRPr="00585ABB" w:rsidRDefault="00707AAB" w:rsidP="00E528A9">
      <w:pPr>
        <w:pStyle w:val="Odstavecseseznamem"/>
        <w:spacing w:line="24" w:lineRule="atLeast"/>
        <w:ind w:left="0"/>
        <w:contextualSpacing w:val="0"/>
        <w:rPr>
          <w:lang w:val="es-ES"/>
        </w:rPr>
      </w:pPr>
      <w:r w:rsidRPr="00585ABB">
        <w:rPr>
          <w:lang w:val="es-ES"/>
        </w:rPr>
        <w:t xml:space="preserve">Anda un </w:t>
      </w:r>
      <w:r w:rsidRPr="00585ABB">
        <w:rPr>
          <w:b/>
          <w:lang w:val="es-ES"/>
        </w:rPr>
        <w:t>toro</w:t>
      </w:r>
      <w:r w:rsidR="007256C6">
        <w:rPr>
          <w:b/>
          <w:lang w:val="es-ES"/>
        </w:rPr>
        <w:t xml:space="preserve"> </w:t>
      </w:r>
      <w:r w:rsidR="007256C6">
        <w:rPr>
          <w:bCs/>
          <w:lang w:val="es-ES"/>
        </w:rPr>
        <w:t>(contable)</w:t>
      </w:r>
      <w:r w:rsidRPr="00585ABB">
        <w:rPr>
          <w:lang w:val="es-ES"/>
        </w:rPr>
        <w:t xml:space="preserve"> suelto por las calles.</w:t>
      </w:r>
    </w:p>
    <w:p w14:paraId="0E50A760" w14:textId="54DAAACA" w:rsidR="00707AAB" w:rsidRPr="00585ABB" w:rsidRDefault="00707AAB" w:rsidP="00E528A9">
      <w:pPr>
        <w:pStyle w:val="Odstavecseseznamem"/>
        <w:spacing w:line="24" w:lineRule="atLeast"/>
        <w:ind w:left="0"/>
        <w:contextualSpacing w:val="0"/>
        <w:rPr>
          <w:lang w:val="es-ES"/>
        </w:rPr>
      </w:pPr>
      <w:r w:rsidRPr="00585ABB">
        <w:rPr>
          <w:lang w:val="es-ES"/>
        </w:rPr>
        <w:t xml:space="preserve">En esta tienda se vende carne de </w:t>
      </w:r>
      <w:r w:rsidRPr="00585ABB">
        <w:rPr>
          <w:b/>
          <w:lang w:val="es-ES"/>
        </w:rPr>
        <w:t>toro</w:t>
      </w:r>
      <w:r w:rsidR="007256C6">
        <w:rPr>
          <w:lang w:val="es-ES"/>
        </w:rPr>
        <w:t xml:space="preserve"> (incontable)</w:t>
      </w:r>
    </w:p>
    <w:p w14:paraId="4731CBD7" w14:textId="7E1FD667" w:rsidR="00707AAB" w:rsidRPr="00585ABB" w:rsidRDefault="00707AAB" w:rsidP="00E528A9">
      <w:pPr>
        <w:pStyle w:val="Odstavecseseznamem"/>
        <w:spacing w:line="24" w:lineRule="atLeast"/>
        <w:ind w:left="0"/>
        <w:contextualSpacing w:val="0"/>
        <w:rPr>
          <w:b/>
          <w:lang w:val="es-ES"/>
        </w:rPr>
      </w:pPr>
      <w:r w:rsidRPr="00585ABB">
        <w:rPr>
          <w:lang w:val="es-ES"/>
        </w:rPr>
        <w:t xml:space="preserve">Llevo comiendo </w:t>
      </w:r>
      <w:r w:rsidRPr="00585ABB">
        <w:rPr>
          <w:b/>
          <w:lang w:val="es-ES"/>
        </w:rPr>
        <w:t>pollo</w:t>
      </w:r>
      <w:r w:rsidR="007256C6">
        <w:rPr>
          <w:bCs/>
          <w:lang w:val="es-ES"/>
        </w:rPr>
        <w:t xml:space="preserve"> (incontable)</w:t>
      </w:r>
      <w:r w:rsidRPr="00585ABB">
        <w:rPr>
          <w:b/>
          <w:lang w:val="es-ES"/>
        </w:rPr>
        <w:t xml:space="preserve"> </w:t>
      </w:r>
      <w:r w:rsidRPr="00585ABB">
        <w:rPr>
          <w:lang w:val="es-ES"/>
        </w:rPr>
        <w:t>toda la semana.</w:t>
      </w:r>
    </w:p>
    <w:p w14:paraId="5C65D943" w14:textId="1565CD11" w:rsidR="00707AAB" w:rsidRPr="00585ABB" w:rsidRDefault="00707AAB" w:rsidP="00E528A9">
      <w:pPr>
        <w:pStyle w:val="Odstavecseseznamem"/>
        <w:spacing w:line="24" w:lineRule="atLeast"/>
        <w:ind w:left="0"/>
        <w:contextualSpacing w:val="0"/>
        <w:rPr>
          <w:lang w:val="es-ES"/>
        </w:rPr>
      </w:pPr>
      <w:r w:rsidRPr="00585ABB">
        <w:rPr>
          <w:lang w:val="es-ES"/>
        </w:rPr>
        <w:t>¿Quieres</w:t>
      </w:r>
      <w:r w:rsidRPr="00585ABB">
        <w:rPr>
          <w:b/>
          <w:lang w:val="es-ES"/>
        </w:rPr>
        <w:t xml:space="preserve"> pollo </w:t>
      </w:r>
      <w:r w:rsidR="007256C6">
        <w:rPr>
          <w:bCs/>
          <w:lang w:val="es-ES"/>
        </w:rPr>
        <w:t xml:space="preserve">(contable) </w:t>
      </w:r>
      <w:r w:rsidRPr="00585ABB">
        <w:rPr>
          <w:lang w:val="es-ES"/>
        </w:rPr>
        <w:t>frito para cenar?</w:t>
      </w:r>
    </w:p>
    <w:p w14:paraId="7C1E2EBE" w14:textId="77777777"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14:paraId="2CF426D6" w14:textId="77777777" w:rsidR="00707AAB" w:rsidRPr="00585ABB" w:rsidRDefault="00707AAB" w:rsidP="008E6F80">
      <w:pPr>
        <w:pStyle w:val="Nadpis2"/>
        <w:rPr>
          <w:lang w:val="es-ES"/>
        </w:rPr>
      </w:pPr>
    </w:p>
    <w:p w14:paraId="2D82A44E" w14:textId="77777777" w:rsidR="00707AAB" w:rsidRPr="00585ABB" w:rsidRDefault="00707AAB" w:rsidP="008E6F80">
      <w:pPr>
        <w:pStyle w:val="Nadpis2"/>
        <w:rPr>
          <w:lang w:val="es-ES"/>
        </w:rPr>
      </w:pPr>
      <w:bookmarkStart w:id="4" w:name="_Toc339369002"/>
      <w:bookmarkStart w:id="5" w:name="_Toc341903449"/>
      <w:r w:rsidRPr="00585ABB">
        <w:rPr>
          <w:lang w:val="es-ES"/>
        </w:rPr>
        <w:t>2.2 Género del sustantivo</w:t>
      </w:r>
      <w:bookmarkEnd w:id="4"/>
      <w:bookmarkEnd w:id="5"/>
    </w:p>
    <w:p w14:paraId="07E5FF88" w14:textId="77777777"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14:paraId="1D88CAEB" w14:textId="77777777" w:rsidR="00707AAB" w:rsidRPr="00585ABB" w:rsidRDefault="00707AAB" w:rsidP="00A47678">
      <w:pPr>
        <w:pStyle w:val="Nadpis3"/>
        <w:rPr>
          <w:lang w:val="es-ES"/>
        </w:rPr>
      </w:pPr>
      <w:r w:rsidRPr="00585ABB">
        <w:rPr>
          <w:lang w:val="es-ES"/>
        </w:rPr>
        <w:t>2.2.1 Escribe el femenino de los siguientes nombres:</w:t>
      </w:r>
    </w:p>
    <w:p w14:paraId="23DD49ED" w14:textId="77777777" w:rsidR="00707AAB" w:rsidRPr="00585ABB" w:rsidRDefault="00707AAB" w:rsidP="00066A4F">
      <w:pPr>
        <w:rPr>
          <w:lang w:val="es-ES"/>
        </w:rPr>
      </w:pPr>
    </w:p>
    <w:p w14:paraId="7B69D78B" w14:textId="6DEDCBC2" w:rsidR="00707AAB" w:rsidRPr="00585ABB" w:rsidRDefault="007256C6" w:rsidP="00066A4F">
      <w:pPr>
        <w:tabs>
          <w:tab w:val="left" w:pos="3119"/>
        </w:tabs>
        <w:spacing w:line="24" w:lineRule="atLeast"/>
        <w:ind w:left="0"/>
        <w:rPr>
          <w:lang w:val="es-ES"/>
        </w:rPr>
      </w:pPr>
      <w:r>
        <w:rPr>
          <w:lang w:val="es-ES"/>
        </w:rPr>
        <w:t>p</w:t>
      </w:r>
      <w:r w:rsidR="00707AAB" w:rsidRPr="00585ABB">
        <w:rPr>
          <w:lang w:val="es-ES"/>
        </w:rPr>
        <w:t>ríncipe</w:t>
      </w:r>
      <w:r>
        <w:rPr>
          <w:lang w:val="es-ES"/>
        </w:rPr>
        <w:t>: princesa</w:t>
      </w:r>
      <w:r w:rsidR="00707AAB" w:rsidRPr="00585ABB">
        <w:rPr>
          <w:lang w:val="es-ES"/>
        </w:rPr>
        <w:tab/>
      </w:r>
      <w:r w:rsidR="00707AAB" w:rsidRPr="00585ABB">
        <w:rPr>
          <w:lang w:val="es-ES"/>
        </w:rPr>
        <w:tab/>
      </w:r>
      <w:r w:rsidR="00707AAB" w:rsidRPr="00585ABB">
        <w:rPr>
          <w:lang w:val="es-ES"/>
        </w:rPr>
        <w:tab/>
        <w:t>marido</w:t>
      </w:r>
      <w:r>
        <w:rPr>
          <w:lang w:val="es-ES"/>
        </w:rPr>
        <w:t>: mujer</w:t>
      </w:r>
      <w:r w:rsidR="00707AAB" w:rsidRPr="00585ABB">
        <w:rPr>
          <w:lang w:val="es-ES"/>
        </w:rPr>
        <w:tab/>
      </w:r>
      <w:r w:rsidR="00707AAB" w:rsidRPr="00585ABB">
        <w:rPr>
          <w:lang w:val="es-ES"/>
        </w:rPr>
        <w:tab/>
      </w:r>
      <w:r w:rsidR="00066A4F">
        <w:rPr>
          <w:lang w:val="es-ES"/>
        </w:rPr>
        <w:tab/>
      </w:r>
      <w:r w:rsidR="00707AAB" w:rsidRPr="00585ABB">
        <w:rPr>
          <w:lang w:val="es-ES"/>
        </w:rPr>
        <w:tab/>
      </w:r>
      <w:r w:rsidR="006B3099">
        <w:rPr>
          <w:lang w:val="es-ES"/>
        </w:rPr>
        <w:tab/>
      </w:r>
      <w:r w:rsidR="00066A4F">
        <w:rPr>
          <w:lang w:val="es-ES"/>
        </w:rPr>
        <w:tab/>
      </w:r>
      <w:r w:rsidR="00707AAB" w:rsidRPr="00585ABB">
        <w:rPr>
          <w:lang w:val="es-ES"/>
        </w:rPr>
        <w:t>caballo</w:t>
      </w:r>
      <w:r>
        <w:rPr>
          <w:lang w:val="es-ES"/>
        </w:rPr>
        <w:t>: yegua</w:t>
      </w:r>
    </w:p>
    <w:p w14:paraId="267EF685" w14:textId="71BA96FB" w:rsidR="00707AAB" w:rsidRPr="00585ABB" w:rsidRDefault="007256C6" w:rsidP="00066A4F">
      <w:pPr>
        <w:tabs>
          <w:tab w:val="left" w:pos="3119"/>
        </w:tabs>
        <w:spacing w:line="24" w:lineRule="atLeast"/>
        <w:ind w:left="0"/>
        <w:rPr>
          <w:lang w:val="es-ES"/>
        </w:rPr>
      </w:pPr>
      <w:r>
        <w:rPr>
          <w:lang w:val="es-ES"/>
        </w:rPr>
        <w:t>i</w:t>
      </w:r>
      <w:r w:rsidR="00707AAB" w:rsidRPr="00585ABB">
        <w:rPr>
          <w:lang w:val="es-ES"/>
        </w:rPr>
        <w:t>nspector</w:t>
      </w:r>
      <w:r>
        <w:rPr>
          <w:lang w:val="es-ES"/>
        </w:rPr>
        <w:t>: inspectora</w:t>
      </w:r>
      <w:r w:rsidR="00707AAB" w:rsidRPr="00585ABB">
        <w:rPr>
          <w:lang w:val="es-ES"/>
        </w:rPr>
        <w:tab/>
      </w:r>
      <w:r w:rsidR="00707AAB" w:rsidRPr="00585ABB">
        <w:rPr>
          <w:lang w:val="es-ES"/>
        </w:rPr>
        <w:tab/>
      </w:r>
      <w:r w:rsidR="00707AAB" w:rsidRPr="00585ABB">
        <w:rPr>
          <w:lang w:val="es-ES"/>
        </w:rPr>
        <w:tab/>
        <w:t>macho</w:t>
      </w:r>
      <w:r>
        <w:rPr>
          <w:lang w:val="es-ES"/>
        </w:rPr>
        <w:t>: hembra</w:t>
      </w:r>
      <w:r w:rsidR="00707AAB" w:rsidRPr="00585ABB">
        <w:rPr>
          <w:lang w:val="es-ES"/>
        </w:rPr>
        <w:tab/>
      </w:r>
      <w:r w:rsidR="00707AAB"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AB6F08">
        <w:rPr>
          <w:lang w:val="es-ES"/>
        </w:rPr>
        <w:tab/>
      </w:r>
      <w:r w:rsidR="00707AAB" w:rsidRPr="00585ABB">
        <w:rPr>
          <w:lang w:val="es-ES"/>
        </w:rPr>
        <w:t>sacerdote</w:t>
      </w:r>
      <w:r w:rsidR="00707F22">
        <w:rPr>
          <w:lang w:val="es-ES"/>
        </w:rPr>
        <w:t>: sacerdotisa</w:t>
      </w:r>
    </w:p>
    <w:p w14:paraId="6FC40C14" w14:textId="03AB7E13" w:rsidR="00707AAB" w:rsidRPr="00585ABB" w:rsidRDefault="007256C6" w:rsidP="00066A4F">
      <w:pPr>
        <w:tabs>
          <w:tab w:val="left" w:pos="3119"/>
        </w:tabs>
        <w:spacing w:line="24" w:lineRule="atLeast"/>
        <w:ind w:left="0"/>
        <w:rPr>
          <w:lang w:val="es-ES"/>
        </w:rPr>
      </w:pPr>
      <w:r>
        <w:rPr>
          <w:lang w:val="es-ES"/>
        </w:rPr>
        <w:t>d</w:t>
      </w:r>
      <w:r w:rsidR="00707AAB" w:rsidRPr="00585ABB">
        <w:rPr>
          <w:lang w:val="es-ES"/>
        </w:rPr>
        <w:t>uque</w:t>
      </w:r>
      <w:r>
        <w:rPr>
          <w:lang w:val="es-ES"/>
        </w:rPr>
        <w:t>: duquesa</w:t>
      </w:r>
      <w:r w:rsidR="00707AAB" w:rsidRPr="00585ABB">
        <w:rPr>
          <w:lang w:val="es-ES"/>
        </w:rPr>
        <w:tab/>
      </w:r>
      <w:r w:rsidR="00707AAB" w:rsidRPr="00585ABB">
        <w:rPr>
          <w:lang w:val="es-ES"/>
        </w:rPr>
        <w:tab/>
      </w:r>
      <w:r w:rsidR="00707AAB" w:rsidRPr="00585ABB">
        <w:rPr>
          <w:lang w:val="es-ES"/>
        </w:rPr>
        <w:tab/>
        <w:t>zar</w:t>
      </w:r>
      <w:r>
        <w:rPr>
          <w:lang w:val="es-ES"/>
        </w:rPr>
        <w:t>: zarina</w:t>
      </w:r>
      <w:r w:rsidR="00707AAB" w:rsidRPr="00585ABB">
        <w:rPr>
          <w:lang w:val="es-ES"/>
        </w:rPr>
        <w:tab/>
      </w:r>
      <w:r w:rsidR="00707AAB" w:rsidRPr="00585ABB">
        <w:rPr>
          <w:lang w:val="es-ES"/>
        </w:rPr>
        <w:tab/>
      </w:r>
      <w:r w:rsidR="00707AAB"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AB6F08">
        <w:rPr>
          <w:lang w:val="es-ES"/>
        </w:rPr>
        <w:tab/>
      </w:r>
      <w:r w:rsidR="00AB6F08">
        <w:rPr>
          <w:lang w:val="es-ES"/>
        </w:rPr>
        <w:tab/>
      </w:r>
      <w:r w:rsidR="00707AAB" w:rsidRPr="00585ABB">
        <w:rPr>
          <w:lang w:val="es-ES"/>
        </w:rPr>
        <w:t>emperador</w:t>
      </w:r>
      <w:r>
        <w:rPr>
          <w:lang w:val="es-ES"/>
        </w:rPr>
        <w:t>: emperadora</w:t>
      </w:r>
    </w:p>
    <w:p w14:paraId="4F104B35" w14:textId="3FBE7635" w:rsidR="00707AAB" w:rsidRPr="00585ABB" w:rsidRDefault="007256C6" w:rsidP="00066A4F">
      <w:pPr>
        <w:tabs>
          <w:tab w:val="left" w:pos="3119"/>
        </w:tabs>
        <w:spacing w:line="24" w:lineRule="atLeast"/>
        <w:ind w:left="0"/>
        <w:rPr>
          <w:lang w:val="es-ES"/>
        </w:rPr>
      </w:pPr>
      <w:r>
        <w:rPr>
          <w:lang w:val="es-ES"/>
        </w:rPr>
        <w:t>t</w:t>
      </w:r>
      <w:r w:rsidR="00707AAB" w:rsidRPr="00585ABB">
        <w:rPr>
          <w:lang w:val="es-ES"/>
        </w:rPr>
        <w:t>erner</w:t>
      </w:r>
      <w:r>
        <w:rPr>
          <w:lang w:val="es-ES"/>
        </w:rPr>
        <w:t>o: ternera</w:t>
      </w:r>
      <w:r w:rsidR="00707AAB" w:rsidRPr="00585ABB">
        <w:rPr>
          <w:lang w:val="es-ES"/>
        </w:rPr>
        <w:tab/>
      </w:r>
      <w:r w:rsidR="00707AAB" w:rsidRPr="00585ABB">
        <w:rPr>
          <w:lang w:val="es-ES"/>
        </w:rPr>
        <w:tab/>
      </w:r>
      <w:r w:rsidR="00707AAB" w:rsidRPr="00585ABB">
        <w:rPr>
          <w:lang w:val="es-ES"/>
        </w:rPr>
        <w:tab/>
        <w:t>carnero</w:t>
      </w:r>
      <w:r>
        <w:rPr>
          <w:lang w:val="es-ES"/>
        </w:rPr>
        <w:t xml:space="preserve">: </w:t>
      </w:r>
      <w:r w:rsidR="00502D44">
        <w:rPr>
          <w:lang w:val="es-ES"/>
        </w:rPr>
        <w:t>oveja</w:t>
      </w:r>
      <w:r w:rsidR="00707AAB" w:rsidRPr="00585ABB">
        <w:rPr>
          <w:lang w:val="es-ES"/>
        </w:rPr>
        <w:tab/>
      </w:r>
      <w:r>
        <w:rPr>
          <w:lang w:val="es-ES"/>
        </w:rPr>
        <w:t xml:space="preserve"> </w:t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502D44">
        <w:rPr>
          <w:lang w:val="es-ES"/>
        </w:rPr>
        <w:tab/>
      </w:r>
      <w:r w:rsidR="006B3099">
        <w:rPr>
          <w:lang w:val="es-ES"/>
        </w:rPr>
        <w:tab/>
      </w:r>
      <w:r w:rsidR="00707AAB" w:rsidRPr="00585ABB">
        <w:rPr>
          <w:lang w:val="es-ES"/>
        </w:rPr>
        <w:t>zángano</w:t>
      </w:r>
      <w:r w:rsidR="00707F22">
        <w:rPr>
          <w:lang w:val="es-ES"/>
        </w:rPr>
        <w:t>: zángana</w:t>
      </w:r>
    </w:p>
    <w:p w14:paraId="3F22187B" w14:textId="59BB8FCD" w:rsidR="00707AAB" w:rsidRPr="00585ABB" w:rsidRDefault="00707AAB" w:rsidP="00066A4F">
      <w:pPr>
        <w:tabs>
          <w:tab w:val="left" w:pos="3119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pintor</w:t>
      </w:r>
      <w:r w:rsidR="007256C6">
        <w:rPr>
          <w:lang w:val="es-ES"/>
        </w:rPr>
        <w:t>: pintora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suegro</w:t>
      </w:r>
      <w:r w:rsidR="007256C6">
        <w:rPr>
          <w:lang w:val="es-ES"/>
        </w:rPr>
        <w:t>: suegra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joven</w:t>
      </w:r>
      <w:r w:rsidR="007256C6">
        <w:rPr>
          <w:lang w:val="es-ES"/>
        </w:rPr>
        <w:t>: joven</w:t>
      </w:r>
    </w:p>
    <w:p w14:paraId="1A11F390" w14:textId="0BBBB07E" w:rsidR="00707AAB" w:rsidRPr="00585ABB" w:rsidRDefault="00707AAB" w:rsidP="00066A4F">
      <w:pPr>
        <w:tabs>
          <w:tab w:val="left" w:pos="3119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socio</w:t>
      </w:r>
      <w:r w:rsidR="007256C6">
        <w:rPr>
          <w:lang w:val="es-ES"/>
        </w:rPr>
        <w:t>: socia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taxista</w:t>
      </w:r>
      <w:r w:rsidR="007256C6">
        <w:rPr>
          <w:lang w:val="es-ES"/>
        </w:rPr>
        <w:t>: taxista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ayudante</w:t>
      </w:r>
      <w:r w:rsidR="00707F22">
        <w:rPr>
          <w:lang w:val="es-ES"/>
        </w:rPr>
        <w:t>: ayudanta</w:t>
      </w:r>
    </w:p>
    <w:p w14:paraId="3DB99CBA" w14:textId="6C45BCE8" w:rsidR="00707AAB" w:rsidRPr="00585ABB" w:rsidRDefault="00707AAB" w:rsidP="00066A4F">
      <w:pPr>
        <w:tabs>
          <w:tab w:val="left" w:pos="3119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intérprete</w:t>
      </w:r>
      <w:r w:rsidR="007256C6">
        <w:rPr>
          <w:lang w:val="es-ES"/>
        </w:rPr>
        <w:t>: intérprete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papá</w:t>
      </w:r>
      <w:r w:rsidR="007256C6">
        <w:rPr>
          <w:lang w:val="es-ES"/>
        </w:rPr>
        <w:t>: mamá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7256C6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director</w:t>
      </w:r>
      <w:r w:rsidR="007256C6">
        <w:rPr>
          <w:lang w:val="es-ES"/>
        </w:rPr>
        <w:t>: directora</w:t>
      </w:r>
    </w:p>
    <w:p w14:paraId="14BE5501" w14:textId="444AC08B" w:rsidR="00707AAB" w:rsidRPr="00585ABB" w:rsidRDefault="00707AAB" w:rsidP="00066A4F">
      <w:pPr>
        <w:tabs>
          <w:tab w:val="left" w:pos="3119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protagonista</w:t>
      </w:r>
      <w:r w:rsidR="007256C6">
        <w:rPr>
          <w:lang w:val="es-ES"/>
        </w:rPr>
        <w:t>: protagonista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profeta</w:t>
      </w:r>
      <w:r w:rsidR="00707F22">
        <w:rPr>
          <w:lang w:val="es-ES"/>
        </w:rPr>
        <w:t>: profetisa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alcalde</w:t>
      </w:r>
      <w:r w:rsidR="007256C6">
        <w:rPr>
          <w:lang w:val="es-ES"/>
        </w:rPr>
        <w:t>: alcaldes</w:t>
      </w:r>
      <w:r w:rsidR="00707F22">
        <w:rPr>
          <w:lang w:val="es-ES"/>
        </w:rPr>
        <w:t>a</w:t>
      </w:r>
    </w:p>
    <w:p w14:paraId="64CFBB23" w14:textId="1D73074C" w:rsidR="00707AAB" w:rsidRPr="00585ABB" w:rsidRDefault="00707AAB" w:rsidP="00066A4F">
      <w:pPr>
        <w:tabs>
          <w:tab w:val="left" w:pos="3119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tigre</w:t>
      </w:r>
      <w:r w:rsidR="007256C6">
        <w:rPr>
          <w:lang w:val="es-ES"/>
        </w:rPr>
        <w:t>: tigresa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testigo</w:t>
      </w:r>
      <w:r w:rsidR="007256C6">
        <w:rPr>
          <w:lang w:val="es-ES"/>
        </w:rPr>
        <w:t>: testigo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actor</w:t>
      </w:r>
      <w:r w:rsidR="007256C6">
        <w:rPr>
          <w:lang w:val="es-ES"/>
        </w:rPr>
        <w:t>: actriz</w:t>
      </w:r>
    </w:p>
    <w:p w14:paraId="104B1B43" w14:textId="5A0C6173" w:rsidR="00707AAB" w:rsidRPr="00585ABB" w:rsidRDefault="00707AAB" w:rsidP="00066A4F">
      <w:pPr>
        <w:tabs>
          <w:tab w:val="left" w:pos="3119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lector</w:t>
      </w:r>
      <w:r w:rsidR="007256C6">
        <w:rPr>
          <w:lang w:val="es-ES"/>
        </w:rPr>
        <w:t>: lectora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pianista</w:t>
      </w:r>
      <w:r w:rsidR="007256C6">
        <w:rPr>
          <w:lang w:val="es-ES"/>
        </w:rPr>
        <w:t>: pianista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juez</w:t>
      </w:r>
      <w:r w:rsidR="007256C6">
        <w:rPr>
          <w:lang w:val="es-ES"/>
        </w:rPr>
        <w:t>: jueza</w:t>
      </w:r>
      <w:r w:rsidRPr="00585ABB">
        <w:rPr>
          <w:lang w:val="es-ES"/>
        </w:rPr>
        <w:tab/>
      </w:r>
    </w:p>
    <w:p w14:paraId="2C61A23F" w14:textId="7ED93D28" w:rsidR="00707AAB" w:rsidRPr="00585ABB" w:rsidRDefault="00707AAB" w:rsidP="00066A4F">
      <w:pPr>
        <w:tabs>
          <w:tab w:val="left" w:pos="3119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cuñado</w:t>
      </w:r>
      <w:r w:rsidR="007256C6">
        <w:rPr>
          <w:lang w:val="es-ES"/>
        </w:rPr>
        <w:t>: cuñada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marqués</w:t>
      </w:r>
      <w:r w:rsidR="007256C6">
        <w:rPr>
          <w:lang w:val="es-ES"/>
        </w:rPr>
        <w:t>: marquesa</w:t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bailarín</w:t>
      </w:r>
      <w:r w:rsidR="007256C6">
        <w:rPr>
          <w:lang w:val="es-ES"/>
        </w:rPr>
        <w:t>: bailarina</w:t>
      </w:r>
    </w:p>
    <w:p w14:paraId="389A1A9C" w14:textId="2E1AA8F7" w:rsidR="00707AAB" w:rsidRPr="00585ABB" w:rsidRDefault="00066A4F" w:rsidP="00066A4F">
      <w:pPr>
        <w:tabs>
          <w:tab w:val="left" w:pos="3119"/>
        </w:tabs>
        <w:spacing w:line="24" w:lineRule="atLeast"/>
        <w:ind w:left="0"/>
        <w:rPr>
          <w:lang w:val="es-ES"/>
        </w:rPr>
      </w:pPr>
      <w:r>
        <w:rPr>
          <w:lang w:val="es-ES"/>
        </w:rPr>
        <w:t>tío</w:t>
      </w:r>
      <w:r w:rsidR="007256C6">
        <w:rPr>
          <w:lang w:val="es-ES"/>
        </w:rPr>
        <w:t>: tía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707AAB" w:rsidRPr="00585ABB">
        <w:rPr>
          <w:lang w:val="es-ES"/>
        </w:rPr>
        <w:t>padrino</w:t>
      </w:r>
      <w:r w:rsidR="007256C6">
        <w:rPr>
          <w:lang w:val="es-ES"/>
        </w:rPr>
        <w:t>: madrina</w:t>
      </w:r>
      <w:r w:rsidR="00707AAB" w:rsidRPr="00585ABB">
        <w:rPr>
          <w:lang w:val="es-ES"/>
        </w:rPr>
        <w:tab/>
      </w:r>
      <w:r w:rsidR="00707AAB" w:rsidRPr="00585ABB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6B3099">
        <w:rPr>
          <w:lang w:val="es-ES"/>
        </w:rPr>
        <w:tab/>
      </w:r>
      <w:r w:rsidR="00707AAB" w:rsidRPr="00585ABB">
        <w:rPr>
          <w:lang w:val="es-ES"/>
        </w:rPr>
        <w:t>héroe</w:t>
      </w:r>
      <w:r w:rsidR="007256C6">
        <w:rPr>
          <w:lang w:val="es-ES"/>
        </w:rPr>
        <w:t>: heroína</w:t>
      </w:r>
    </w:p>
    <w:p w14:paraId="0AFBB6B4" w14:textId="26F2EDD4" w:rsidR="00707AAB" w:rsidRPr="00585ABB" w:rsidRDefault="00066A4F" w:rsidP="00066A4F">
      <w:pPr>
        <w:tabs>
          <w:tab w:val="left" w:pos="3119"/>
        </w:tabs>
        <w:spacing w:line="24" w:lineRule="atLeast"/>
        <w:ind w:left="0"/>
        <w:rPr>
          <w:lang w:val="es-ES"/>
        </w:rPr>
      </w:pPr>
      <w:r>
        <w:rPr>
          <w:lang w:val="es-ES"/>
        </w:rPr>
        <w:t>hombre</w:t>
      </w:r>
      <w:r w:rsidR="007256C6">
        <w:rPr>
          <w:lang w:val="es-ES"/>
        </w:rPr>
        <w:t>: mujer</w:t>
      </w:r>
      <w:r>
        <w:rPr>
          <w:lang w:val="es-ES"/>
        </w:rPr>
        <w:tab/>
      </w:r>
      <w:r>
        <w:rPr>
          <w:lang w:val="es-ES"/>
        </w:rPr>
        <w:tab/>
      </w:r>
      <w:r w:rsidR="00707AAB" w:rsidRPr="00585ABB">
        <w:rPr>
          <w:lang w:val="es-ES"/>
        </w:rPr>
        <w:tab/>
        <w:t>rey</w:t>
      </w:r>
      <w:r w:rsidR="007256C6">
        <w:rPr>
          <w:lang w:val="es-ES"/>
        </w:rPr>
        <w:t>: reina</w:t>
      </w:r>
      <w:r w:rsidR="00707AAB" w:rsidRPr="00585ABB">
        <w:rPr>
          <w:lang w:val="es-ES"/>
        </w:rPr>
        <w:tab/>
      </w:r>
      <w:r w:rsidR="00707AAB" w:rsidRPr="00585ABB">
        <w:rPr>
          <w:lang w:val="es-ES"/>
        </w:rPr>
        <w:tab/>
      </w:r>
      <w:r w:rsidR="007256C6">
        <w:rPr>
          <w:lang w:val="es-ES"/>
        </w:rPr>
        <w:t xml:space="preserve">     </w:t>
      </w:r>
      <w:r w:rsidR="007256C6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AB6F08">
        <w:rPr>
          <w:lang w:val="es-ES"/>
        </w:rPr>
        <w:tab/>
      </w:r>
      <w:r w:rsidR="00707AAB" w:rsidRPr="00585ABB">
        <w:rPr>
          <w:lang w:val="es-ES"/>
        </w:rPr>
        <w:t>conductor</w:t>
      </w:r>
      <w:r w:rsidR="007256C6">
        <w:rPr>
          <w:lang w:val="es-ES"/>
        </w:rPr>
        <w:t>: conductora</w:t>
      </w:r>
    </w:p>
    <w:p w14:paraId="759CDDAC" w14:textId="18B14E0F" w:rsidR="00707AAB" w:rsidRPr="00585ABB" w:rsidRDefault="00707AAB" w:rsidP="00066A4F">
      <w:pPr>
        <w:tabs>
          <w:tab w:val="left" w:pos="3119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hijo</w:t>
      </w:r>
      <w:r w:rsidR="007256C6">
        <w:rPr>
          <w:lang w:val="es-ES"/>
        </w:rPr>
        <w:t>: hija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deportista</w:t>
      </w:r>
      <w:r w:rsidR="007256C6">
        <w:rPr>
          <w:lang w:val="es-ES"/>
        </w:rPr>
        <w:t>: deportista</w:t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AB6F08">
        <w:rPr>
          <w:lang w:val="es-ES"/>
        </w:rPr>
        <w:tab/>
      </w:r>
      <w:r w:rsidR="00AB6F08">
        <w:rPr>
          <w:lang w:val="es-ES"/>
        </w:rPr>
        <w:tab/>
      </w:r>
      <w:bookmarkStart w:id="6" w:name="_GoBack"/>
      <w:bookmarkEnd w:id="6"/>
      <w:r w:rsidRPr="00585ABB">
        <w:rPr>
          <w:lang w:val="es-ES"/>
        </w:rPr>
        <w:t>adolescente</w:t>
      </w:r>
      <w:r w:rsidR="007256C6">
        <w:rPr>
          <w:lang w:val="es-ES"/>
        </w:rPr>
        <w:t>: adolescente</w:t>
      </w:r>
    </w:p>
    <w:p w14:paraId="1DF0F7DD" w14:textId="7B01AEA4" w:rsidR="00707AAB" w:rsidRPr="00585ABB" w:rsidRDefault="00707AAB" w:rsidP="00066A4F">
      <w:pPr>
        <w:tabs>
          <w:tab w:val="left" w:pos="3119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profesor</w:t>
      </w:r>
      <w:r w:rsidR="007256C6">
        <w:rPr>
          <w:lang w:val="es-ES"/>
        </w:rPr>
        <w:t>: profesora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poeta</w:t>
      </w:r>
      <w:r w:rsidR="007256C6">
        <w:rPr>
          <w:lang w:val="es-ES"/>
        </w:rPr>
        <w:t>: poeta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gallo</w:t>
      </w:r>
      <w:r w:rsidR="007256C6">
        <w:rPr>
          <w:lang w:val="es-ES"/>
        </w:rPr>
        <w:t>: gallina</w:t>
      </w:r>
    </w:p>
    <w:p w14:paraId="40618DCF" w14:textId="77777777" w:rsidR="00707AAB" w:rsidRPr="00585ABB" w:rsidRDefault="00707AAB" w:rsidP="00066A4F">
      <w:pPr>
        <w:tabs>
          <w:tab w:val="left" w:pos="3119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</w:p>
    <w:p w14:paraId="798A24B3" w14:textId="77777777" w:rsidR="00707AAB" w:rsidRPr="00585ABB" w:rsidRDefault="00707AAB" w:rsidP="00066A4F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ab/>
      </w:r>
    </w:p>
    <w:p w14:paraId="43AED373" w14:textId="77777777" w:rsidR="00707AAB" w:rsidRPr="00585ABB" w:rsidRDefault="00707AAB" w:rsidP="00A47678">
      <w:pPr>
        <w:pStyle w:val="Nadpis3"/>
        <w:rPr>
          <w:lang w:val="es-ES"/>
        </w:rPr>
      </w:pPr>
      <w:r w:rsidRPr="00585ABB">
        <w:rPr>
          <w:lang w:val="es-ES"/>
        </w:rPr>
        <w:t>2.2.2 Subraya los nombres que emplean la misma forma para el masculino y el femenino:</w:t>
      </w:r>
    </w:p>
    <w:p w14:paraId="24F2B653" w14:textId="77777777" w:rsidR="00707AAB" w:rsidRPr="00585ABB" w:rsidRDefault="00707AAB" w:rsidP="000010F6">
      <w:pPr>
        <w:rPr>
          <w:lang w:val="es-ES"/>
        </w:rPr>
      </w:pPr>
    </w:p>
    <w:p w14:paraId="0E4955F0" w14:textId="77777777" w:rsidR="00707AAB" w:rsidRPr="00585ABB" w:rsidRDefault="00707AAB" w:rsidP="00E528A9">
      <w:pPr>
        <w:tabs>
          <w:tab w:val="left" w:pos="1418"/>
          <w:tab w:val="left" w:pos="2268"/>
          <w:tab w:val="left" w:pos="2410"/>
          <w:tab w:val="left" w:pos="2552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yerno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707F22">
        <w:rPr>
          <w:highlight w:val="yellow"/>
          <w:lang w:val="es-ES"/>
        </w:rPr>
        <w:t>astronauta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686EFC">
        <w:rPr>
          <w:lang w:val="es-ES"/>
        </w:rPr>
        <w:tab/>
      </w:r>
      <w:r w:rsidRPr="00585ABB">
        <w:rPr>
          <w:lang w:val="es-ES"/>
        </w:rPr>
        <w:t>suegro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Pr="00585ABB">
        <w:rPr>
          <w:lang w:val="es-ES"/>
        </w:rPr>
        <w:t>camello</w:t>
      </w:r>
    </w:p>
    <w:p w14:paraId="2E728C1D" w14:textId="77777777" w:rsidR="00707AAB" w:rsidRPr="00585ABB" w:rsidRDefault="00707AAB" w:rsidP="00E528A9">
      <w:pPr>
        <w:tabs>
          <w:tab w:val="left" w:pos="1418"/>
          <w:tab w:val="left" w:pos="2268"/>
          <w:tab w:val="left" w:pos="2410"/>
          <w:tab w:val="left" w:pos="2552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informático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707F22">
        <w:rPr>
          <w:highlight w:val="yellow"/>
          <w:lang w:val="es-ES"/>
        </w:rPr>
        <w:t>periodista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86EFC">
        <w:rPr>
          <w:lang w:val="es-ES"/>
        </w:rPr>
        <w:tab/>
      </w:r>
      <w:r w:rsidRPr="00707F22">
        <w:rPr>
          <w:highlight w:val="yellow"/>
          <w:lang w:val="es-ES"/>
        </w:rPr>
        <w:t>criatura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Pr="00585ABB">
        <w:rPr>
          <w:lang w:val="es-ES"/>
        </w:rPr>
        <w:t>abogado</w:t>
      </w:r>
    </w:p>
    <w:p w14:paraId="7B7609A7" w14:textId="77777777" w:rsidR="00707AAB" w:rsidRPr="00585ABB" w:rsidRDefault="00707AAB" w:rsidP="00E528A9">
      <w:pPr>
        <w:tabs>
          <w:tab w:val="left" w:pos="1418"/>
          <w:tab w:val="left" w:pos="2268"/>
          <w:tab w:val="left" w:pos="2410"/>
          <w:tab w:val="left" w:pos="2552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diputado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707F22">
        <w:rPr>
          <w:highlight w:val="yellow"/>
          <w:lang w:val="es-ES"/>
        </w:rPr>
        <w:t>rinoceronte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686EFC">
        <w:rPr>
          <w:lang w:val="es-ES"/>
        </w:rPr>
        <w:tab/>
      </w:r>
      <w:r w:rsidRPr="00FD2CBC">
        <w:rPr>
          <w:highlight w:val="yellow"/>
          <w:lang w:val="es-ES"/>
        </w:rPr>
        <w:t>culebra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Pr="00585ABB">
        <w:rPr>
          <w:lang w:val="es-ES"/>
        </w:rPr>
        <w:t>tigre</w:t>
      </w:r>
      <w:r w:rsidRPr="00585ABB">
        <w:rPr>
          <w:lang w:val="es-ES"/>
        </w:rPr>
        <w:tab/>
      </w:r>
    </w:p>
    <w:p w14:paraId="7A5D32B1" w14:textId="77777777" w:rsidR="00707AAB" w:rsidRPr="00585ABB" w:rsidRDefault="00707AAB" w:rsidP="00E528A9">
      <w:pPr>
        <w:tabs>
          <w:tab w:val="left" w:pos="1418"/>
          <w:tab w:val="left" w:pos="2268"/>
          <w:tab w:val="left" w:pos="2410"/>
          <w:tab w:val="left" w:pos="2552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renacuajo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sapo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86EFC">
        <w:rPr>
          <w:lang w:val="es-ES"/>
        </w:rPr>
        <w:tab/>
      </w:r>
      <w:r w:rsidRPr="00585ABB">
        <w:rPr>
          <w:lang w:val="es-ES"/>
        </w:rPr>
        <w:t>toro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Pr="00585ABB">
        <w:rPr>
          <w:lang w:val="es-ES"/>
        </w:rPr>
        <w:t>cordero</w:t>
      </w:r>
    </w:p>
    <w:p w14:paraId="646EA736" w14:textId="77777777" w:rsidR="00707AAB" w:rsidRPr="00585ABB" w:rsidRDefault="00707AAB" w:rsidP="00E528A9">
      <w:pPr>
        <w:tabs>
          <w:tab w:val="left" w:pos="1418"/>
          <w:tab w:val="left" w:pos="2268"/>
          <w:tab w:val="left" w:pos="2410"/>
          <w:tab w:val="left" w:pos="2552"/>
        </w:tabs>
        <w:spacing w:line="24" w:lineRule="atLeast"/>
        <w:ind w:left="0"/>
        <w:rPr>
          <w:lang w:val="es-ES"/>
        </w:rPr>
      </w:pPr>
      <w:r w:rsidRPr="00707F22">
        <w:rPr>
          <w:highlight w:val="yellow"/>
          <w:lang w:val="es-ES"/>
        </w:rPr>
        <w:t>buitre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palomo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686EFC">
        <w:rPr>
          <w:lang w:val="es-ES"/>
        </w:rPr>
        <w:tab/>
      </w:r>
      <w:r w:rsidRPr="00FD2CBC">
        <w:rPr>
          <w:highlight w:val="yellow"/>
          <w:lang w:val="es-ES"/>
        </w:rPr>
        <w:t>perdiz</w:t>
      </w:r>
    </w:p>
    <w:p w14:paraId="0411A6A7" w14:textId="77777777"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</w:p>
    <w:p w14:paraId="3432F497" w14:textId="77777777"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14:paraId="21DE06DF" w14:textId="77777777" w:rsidR="00707AAB" w:rsidRPr="00585ABB" w:rsidRDefault="00707AAB" w:rsidP="00A47678">
      <w:pPr>
        <w:pStyle w:val="Nadpis3"/>
        <w:rPr>
          <w:lang w:val="es-ES"/>
        </w:rPr>
      </w:pPr>
      <w:r w:rsidRPr="00585ABB">
        <w:rPr>
          <w:lang w:val="es-ES"/>
        </w:rPr>
        <w:t>2.2.3 Elige el artículo definido (masculino o femenino):</w:t>
      </w:r>
    </w:p>
    <w:p w14:paraId="5DBA4D76" w14:textId="77777777" w:rsidR="00707AAB" w:rsidRPr="00585ABB" w:rsidRDefault="00707AAB" w:rsidP="000010F6">
      <w:pPr>
        <w:rPr>
          <w:lang w:val="es-ES"/>
        </w:rPr>
      </w:pPr>
    </w:p>
    <w:p w14:paraId="4F3A8766" w14:textId="5127B96C" w:rsidR="00707AAB" w:rsidRPr="00585ABB" w:rsidRDefault="00D03FFE" w:rsidP="00E528A9">
      <w:pPr>
        <w:tabs>
          <w:tab w:val="left" w:pos="2127"/>
        </w:tabs>
        <w:spacing w:line="24" w:lineRule="atLeast"/>
        <w:ind w:left="0"/>
        <w:rPr>
          <w:lang w:val="es-ES"/>
        </w:rPr>
      </w:pPr>
      <w:r>
        <w:rPr>
          <w:lang w:val="es-ES"/>
        </w:rPr>
        <w:t xml:space="preserve">La </w:t>
      </w:r>
      <w:r w:rsidR="00707AAB" w:rsidRPr="00585ABB">
        <w:rPr>
          <w:lang w:val="es-ES"/>
        </w:rPr>
        <w:t>luz,</w:t>
      </w:r>
      <w:r w:rsidR="009F5CBC">
        <w:rPr>
          <w:lang w:val="es-ES"/>
        </w:rPr>
        <w:t xml:space="preserve"> </w:t>
      </w:r>
      <w:r>
        <w:rPr>
          <w:lang w:val="es-ES"/>
        </w:rPr>
        <w:t>el</w:t>
      </w:r>
      <w:r w:rsidR="00707AAB">
        <w:rPr>
          <w:lang w:val="es-ES"/>
        </w:rPr>
        <w:t> </w:t>
      </w:r>
      <w:r w:rsidR="00707AAB" w:rsidRPr="00585ABB">
        <w:rPr>
          <w:lang w:val="es-ES"/>
        </w:rPr>
        <w:t xml:space="preserve">hotel, </w:t>
      </w:r>
      <w:r>
        <w:rPr>
          <w:lang w:val="es-ES"/>
        </w:rPr>
        <w:t>la</w:t>
      </w:r>
      <w:r w:rsidR="00707AAB">
        <w:rPr>
          <w:lang w:val="es-ES"/>
        </w:rPr>
        <w:t> </w:t>
      </w:r>
      <w:r w:rsidR="00707AAB" w:rsidRPr="00585ABB">
        <w:rPr>
          <w:lang w:val="es-ES"/>
        </w:rPr>
        <w:t xml:space="preserve">reacción, </w:t>
      </w:r>
      <w:r>
        <w:rPr>
          <w:lang w:val="es-ES"/>
        </w:rPr>
        <w:t>el</w:t>
      </w:r>
      <w:r w:rsidR="00707AAB">
        <w:rPr>
          <w:lang w:val="es-ES"/>
        </w:rPr>
        <w:t> </w:t>
      </w:r>
      <w:r w:rsidR="00707AAB" w:rsidRPr="00585ABB">
        <w:rPr>
          <w:lang w:val="es-ES"/>
        </w:rPr>
        <w:t xml:space="preserve">coche, </w:t>
      </w:r>
      <w:r>
        <w:rPr>
          <w:lang w:val="es-ES"/>
        </w:rPr>
        <w:t xml:space="preserve">el </w:t>
      </w:r>
      <w:r w:rsidR="00707AAB" w:rsidRPr="00585ABB">
        <w:rPr>
          <w:lang w:val="es-ES"/>
        </w:rPr>
        <w:t xml:space="preserve">poema, </w:t>
      </w:r>
      <w:r>
        <w:rPr>
          <w:lang w:val="es-ES"/>
        </w:rPr>
        <w:t>el</w:t>
      </w:r>
      <w:r w:rsidR="00707AAB">
        <w:rPr>
          <w:lang w:val="es-ES"/>
        </w:rPr>
        <w:t> </w:t>
      </w:r>
      <w:r w:rsidR="00707AAB" w:rsidRPr="00585ABB">
        <w:rPr>
          <w:lang w:val="es-ES"/>
        </w:rPr>
        <w:t xml:space="preserve">pijama, </w:t>
      </w:r>
      <w:r>
        <w:rPr>
          <w:lang w:val="es-ES"/>
        </w:rPr>
        <w:t>la</w:t>
      </w:r>
      <w:r w:rsidR="00707AAB">
        <w:rPr>
          <w:lang w:val="es-ES"/>
        </w:rPr>
        <w:t> </w:t>
      </w:r>
      <w:r w:rsidR="00707AAB" w:rsidRPr="00585ABB">
        <w:rPr>
          <w:lang w:val="es-ES"/>
        </w:rPr>
        <w:t xml:space="preserve">moto, </w:t>
      </w:r>
      <w:r>
        <w:rPr>
          <w:lang w:val="es-ES"/>
        </w:rPr>
        <w:t>la</w:t>
      </w:r>
      <w:r w:rsidR="00707AAB">
        <w:rPr>
          <w:lang w:val="es-ES"/>
        </w:rPr>
        <w:t> </w:t>
      </w:r>
      <w:r w:rsidR="00707AAB" w:rsidRPr="00585ABB">
        <w:rPr>
          <w:lang w:val="es-ES"/>
        </w:rPr>
        <w:t xml:space="preserve">foto, </w:t>
      </w:r>
      <w:r>
        <w:rPr>
          <w:lang w:val="es-ES"/>
        </w:rPr>
        <w:t>el</w:t>
      </w:r>
      <w:r w:rsidR="00707AAB">
        <w:rPr>
          <w:lang w:val="es-ES"/>
        </w:rPr>
        <w:t> </w:t>
      </w:r>
      <w:r w:rsidR="00707AAB" w:rsidRPr="00585ABB">
        <w:rPr>
          <w:lang w:val="es-ES"/>
        </w:rPr>
        <w:t xml:space="preserve">problema, </w:t>
      </w:r>
      <w:r>
        <w:rPr>
          <w:lang w:val="es-ES"/>
        </w:rPr>
        <w:t>el</w:t>
      </w:r>
      <w:r w:rsidR="00707AAB">
        <w:rPr>
          <w:lang w:val="es-ES"/>
        </w:rPr>
        <w:t> </w:t>
      </w:r>
      <w:r w:rsidR="00707AAB" w:rsidRPr="00585ABB">
        <w:rPr>
          <w:lang w:val="es-ES"/>
        </w:rPr>
        <w:t xml:space="preserve">corazón, </w:t>
      </w:r>
      <w:r>
        <w:rPr>
          <w:lang w:val="es-ES"/>
        </w:rPr>
        <w:t xml:space="preserve">el </w:t>
      </w:r>
      <w:r w:rsidR="00707AAB" w:rsidRPr="00585ABB">
        <w:rPr>
          <w:lang w:val="es-ES"/>
        </w:rPr>
        <w:t xml:space="preserve">planeta, </w:t>
      </w:r>
      <w:r>
        <w:rPr>
          <w:lang w:val="es-ES"/>
        </w:rPr>
        <w:t xml:space="preserve">la </w:t>
      </w:r>
      <w:r w:rsidR="00707AAB" w:rsidRPr="00585ABB">
        <w:rPr>
          <w:lang w:val="es-ES"/>
        </w:rPr>
        <w:t xml:space="preserve">sal, </w:t>
      </w:r>
      <w:r>
        <w:rPr>
          <w:lang w:val="es-ES"/>
        </w:rPr>
        <w:t xml:space="preserve">el </w:t>
      </w:r>
      <w:r w:rsidR="00707AAB" w:rsidRPr="00585ABB">
        <w:rPr>
          <w:lang w:val="es-ES"/>
        </w:rPr>
        <w:t xml:space="preserve">diploma, </w:t>
      </w:r>
      <w:r>
        <w:rPr>
          <w:lang w:val="es-ES"/>
        </w:rPr>
        <w:t>el</w:t>
      </w:r>
      <w:r w:rsidR="00707AAB">
        <w:rPr>
          <w:lang w:val="es-ES"/>
        </w:rPr>
        <w:t> </w:t>
      </w:r>
      <w:r w:rsidR="00707AAB" w:rsidRPr="00585ABB">
        <w:rPr>
          <w:lang w:val="es-ES"/>
        </w:rPr>
        <w:t xml:space="preserve">día, </w:t>
      </w:r>
      <w:r>
        <w:rPr>
          <w:lang w:val="es-ES"/>
        </w:rPr>
        <w:t>el</w:t>
      </w:r>
      <w:r w:rsidR="00707AAB">
        <w:rPr>
          <w:lang w:val="es-ES"/>
        </w:rPr>
        <w:t> </w:t>
      </w:r>
      <w:r w:rsidR="00707AAB" w:rsidRPr="00585ABB">
        <w:rPr>
          <w:lang w:val="es-ES"/>
        </w:rPr>
        <w:t xml:space="preserve">paisaje, </w:t>
      </w:r>
      <w:r>
        <w:rPr>
          <w:lang w:val="es-ES"/>
        </w:rPr>
        <w:t>el</w:t>
      </w:r>
      <w:r w:rsidR="00707AAB">
        <w:rPr>
          <w:lang w:val="es-ES"/>
        </w:rPr>
        <w:t> </w:t>
      </w:r>
      <w:r w:rsidR="00707AAB" w:rsidRPr="00585ABB">
        <w:rPr>
          <w:lang w:val="es-ES"/>
        </w:rPr>
        <w:t xml:space="preserve">garaje, </w:t>
      </w:r>
      <w:r>
        <w:rPr>
          <w:lang w:val="es-ES"/>
        </w:rPr>
        <w:t>el</w:t>
      </w:r>
      <w:r w:rsidR="00707AAB">
        <w:rPr>
          <w:lang w:val="es-ES"/>
        </w:rPr>
        <w:t> </w:t>
      </w:r>
      <w:r w:rsidR="00707AAB" w:rsidRPr="00585ABB">
        <w:rPr>
          <w:lang w:val="es-ES"/>
        </w:rPr>
        <w:t xml:space="preserve">crucigrama, </w:t>
      </w:r>
      <w:r>
        <w:rPr>
          <w:lang w:val="es-ES"/>
        </w:rPr>
        <w:t>el</w:t>
      </w:r>
      <w:r w:rsidR="00707AAB">
        <w:rPr>
          <w:lang w:val="es-ES"/>
        </w:rPr>
        <w:t> </w:t>
      </w:r>
      <w:r w:rsidR="00707AAB" w:rsidRPr="00585ABB">
        <w:rPr>
          <w:lang w:val="es-ES"/>
        </w:rPr>
        <w:t xml:space="preserve">idioma, </w:t>
      </w:r>
      <w:r>
        <w:rPr>
          <w:lang w:val="es-ES"/>
        </w:rPr>
        <w:t>el</w:t>
      </w:r>
      <w:r w:rsidR="00707AAB">
        <w:rPr>
          <w:lang w:val="es-ES"/>
        </w:rPr>
        <w:t> </w:t>
      </w:r>
      <w:r w:rsidR="00707AAB" w:rsidRPr="00585ABB">
        <w:rPr>
          <w:lang w:val="es-ES"/>
        </w:rPr>
        <w:t xml:space="preserve">hambre, </w:t>
      </w:r>
      <w:r>
        <w:rPr>
          <w:lang w:val="es-ES"/>
        </w:rPr>
        <w:t>la</w:t>
      </w:r>
      <w:r w:rsidR="00707AAB">
        <w:rPr>
          <w:lang w:val="es-ES"/>
        </w:rPr>
        <w:t> </w:t>
      </w:r>
      <w:r w:rsidR="00707AAB" w:rsidRPr="00585ABB">
        <w:rPr>
          <w:lang w:val="es-ES"/>
        </w:rPr>
        <w:t xml:space="preserve">amistad, </w:t>
      </w:r>
      <w:r>
        <w:rPr>
          <w:lang w:val="es-ES"/>
        </w:rPr>
        <w:t>la</w:t>
      </w:r>
      <w:r w:rsidR="00707AAB">
        <w:rPr>
          <w:lang w:val="es-ES"/>
        </w:rPr>
        <w:t> </w:t>
      </w:r>
      <w:r w:rsidR="00707AAB" w:rsidRPr="00585ABB">
        <w:rPr>
          <w:lang w:val="es-ES"/>
        </w:rPr>
        <w:t xml:space="preserve">legumbre, </w:t>
      </w:r>
      <w:r>
        <w:rPr>
          <w:lang w:val="es-ES"/>
        </w:rPr>
        <w:t>el</w:t>
      </w:r>
      <w:r w:rsidR="00707AAB">
        <w:rPr>
          <w:lang w:val="es-ES"/>
        </w:rPr>
        <w:t> </w:t>
      </w:r>
      <w:r w:rsidR="00707AAB" w:rsidRPr="00585ABB">
        <w:rPr>
          <w:lang w:val="es-ES"/>
        </w:rPr>
        <w:t xml:space="preserve">peine, </w:t>
      </w:r>
      <w:r>
        <w:rPr>
          <w:lang w:val="es-ES"/>
        </w:rPr>
        <w:t>la</w:t>
      </w:r>
      <w:r w:rsidR="00707AAB">
        <w:rPr>
          <w:lang w:val="es-ES"/>
        </w:rPr>
        <w:t> </w:t>
      </w:r>
      <w:r w:rsidR="00707AAB" w:rsidRPr="00585ABB">
        <w:rPr>
          <w:lang w:val="es-ES"/>
        </w:rPr>
        <w:t xml:space="preserve">costumbre, </w:t>
      </w:r>
      <w:r>
        <w:rPr>
          <w:lang w:val="es-ES"/>
        </w:rPr>
        <w:t>la</w:t>
      </w:r>
      <w:r w:rsidR="00707AAB">
        <w:rPr>
          <w:lang w:val="es-ES"/>
        </w:rPr>
        <w:t> </w:t>
      </w:r>
      <w:r w:rsidR="00707AAB" w:rsidRPr="00585ABB">
        <w:rPr>
          <w:lang w:val="es-ES"/>
        </w:rPr>
        <w:t xml:space="preserve">muerte, </w:t>
      </w:r>
      <w:r>
        <w:rPr>
          <w:lang w:val="es-ES"/>
        </w:rPr>
        <w:t>la</w:t>
      </w:r>
      <w:r w:rsidR="00707AAB">
        <w:rPr>
          <w:lang w:val="es-ES"/>
        </w:rPr>
        <w:t> </w:t>
      </w:r>
      <w:r w:rsidR="00707AAB" w:rsidRPr="00585ABB">
        <w:rPr>
          <w:lang w:val="es-ES"/>
        </w:rPr>
        <w:t xml:space="preserve">cigüeña, </w:t>
      </w:r>
      <w:r>
        <w:rPr>
          <w:lang w:val="es-ES"/>
        </w:rPr>
        <w:t>el</w:t>
      </w:r>
      <w:r w:rsidR="00707AAB">
        <w:rPr>
          <w:lang w:val="es-ES"/>
        </w:rPr>
        <w:t> </w:t>
      </w:r>
      <w:r w:rsidR="00707AAB" w:rsidRPr="00585ABB">
        <w:rPr>
          <w:lang w:val="es-ES"/>
        </w:rPr>
        <w:t xml:space="preserve">clima, </w:t>
      </w:r>
      <w:r>
        <w:rPr>
          <w:lang w:val="es-ES"/>
        </w:rPr>
        <w:t>el</w:t>
      </w:r>
      <w:r w:rsidR="00707AAB">
        <w:rPr>
          <w:lang w:val="es-ES"/>
        </w:rPr>
        <w:t> </w:t>
      </w:r>
      <w:r w:rsidR="00707AAB" w:rsidRPr="00585ABB">
        <w:rPr>
          <w:lang w:val="es-ES"/>
        </w:rPr>
        <w:t>pez,</w:t>
      </w:r>
      <w:r w:rsidR="006B3099">
        <w:rPr>
          <w:lang w:val="es-ES"/>
        </w:rPr>
        <w:t xml:space="preserve"> </w:t>
      </w:r>
      <w:r>
        <w:rPr>
          <w:lang w:val="es-ES"/>
        </w:rPr>
        <w:t>el</w:t>
      </w:r>
      <w:r w:rsidR="00707AAB">
        <w:rPr>
          <w:lang w:val="es-ES"/>
        </w:rPr>
        <w:t> </w:t>
      </w:r>
      <w:r w:rsidR="00707AAB" w:rsidRPr="00585ABB">
        <w:rPr>
          <w:lang w:val="es-ES"/>
        </w:rPr>
        <w:t xml:space="preserve">chiste, </w:t>
      </w:r>
      <w:r>
        <w:rPr>
          <w:lang w:val="es-ES"/>
        </w:rPr>
        <w:t>el</w:t>
      </w:r>
      <w:r w:rsidR="00707AAB">
        <w:rPr>
          <w:lang w:val="es-ES"/>
        </w:rPr>
        <w:t> </w:t>
      </w:r>
      <w:r w:rsidR="00707AAB" w:rsidRPr="00585ABB">
        <w:rPr>
          <w:lang w:val="es-ES"/>
        </w:rPr>
        <w:t xml:space="preserve">mapa, </w:t>
      </w:r>
      <w:r>
        <w:rPr>
          <w:lang w:val="es-ES"/>
        </w:rPr>
        <w:t>el</w:t>
      </w:r>
      <w:r w:rsidR="00707AAB">
        <w:rPr>
          <w:lang w:val="es-ES"/>
        </w:rPr>
        <w:t> </w:t>
      </w:r>
      <w:r w:rsidR="00707AAB" w:rsidRPr="00585ABB">
        <w:rPr>
          <w:lang w:val="es-ES"/>
        </w:rPr>
        <w:t xml:space="preserve">agua, </w:t>
      </w:r>
      <w:r>
        <w:rPr>
          <w:lang w:val="es-ES"/>
        </w:rPr>
        <w:t>el</w:t>
      </w:r>
      <w:r w:rsidR="00707AAB">
        <w:rPr>
          <w:lang w:val="es-ES"/>
        </w:rPr>
        <w:t> </w:t>
      </w:r>
      <w:r w:rsidR="00707AAB" w:rsidRPr="00585ABB">
        <w:rPr>
          <w:lang w:val="es-ES"/>
        </w:rPr>
        <w:t xml:space="preserve">pie,  </w:t>
      </w:r>
      <w:r>
        <w:rPr>
          <w:lang w:val="es-ES"/>
        </w:rPr>
        <w:t>la</w:t>
      </w:r>
      <w:r w:rsidR="00707AAB">
        <w:rPr>
          <w:lang w:val="es-ES"/>
        </w:rPr>
        <w:t> </w:t>
      </w:r>
      <w:r w:rsidR="00707AAB" w:rsidRPr="00585ABB">
        <w:rPr>
          <w:lang w:val="es-ES"/>
        </w:rPr>
        <w:t>razón,</w:t>
      </w:r>
      <w:r>
        <w:rPr>
          <w:lang w:val="es-ES"/>
        </w:rPr>
        <w:t xml:space="preserve"> la </w:t>
      </w:r>
      <w:r w:rsidR="00707AAB" w:rsidRPr="00585ABB">
        <w:rPr>
          <w:lang w:val="es-ES"/>
        </w:rPr>
        <w:t>señal</w:t>
      </w:r>
    </w:p>
    <w:p w14:paraId="1369449A" w14:textId="77777777"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14:paraId="487974AD" w14:textId="77777777"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14:paraId="767DFB8B" w14:textId="77777777"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14:paraId="5A27F682" w14:textId="77777777" w:rsidR="00707AAB" w:rsidRPr="00585ABB" w:rsidRDefault="00707AAB" w:rsidP="008E6F80">
      <w:pPr>
        <w:pStyle w:val="Nadpis2"/>
        <w:rPr>
          <w:lang w:val="es-ES"/>
        </w:rPr>
      </w:pPr>
      <w:bookmarkStart w:id="7" w:name="_Toc339369003"/>
      <w:bookmarkStart w:id="8" w:name="_Toc341903450"/>
      <w:r w:rsidRPr="00585ABB">
        <w:rPr>
          <w:lang w:val="es-ES"/>
        </w:rPr>
        <w:t>2.3 Número del sustantivo</w:t>
      </w:r>
      <w:bookmarkEnd w:id="7"/>
      <w:bookmarkEnd w:id="8"/>
    </w:p>
    <w:p w14:paraId="4A28D289" w14:textId="77777777"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14:paraId="1B21AE89" w14:textId="77777777" w:rsidR="00707AAB" w:rsidRPr="00585ABB" w:rsidRDefault="00707AAB" w:rsidP="00A47678">
      <w:pPr>
        <w:pStyle w:val="Nadpis3"/>
        <w:rPr>
          <w:lang w:val="es-ES"/>
        </w:rPr>
      </w:pPr>
      <w:r w:rsidRPr="00585ABB">
        <w:rPr>
          <w:lang w:val="es-ES"/>
        </w:rPr>
        <w:t>2.3.1 Señala el diferente significado de las siguientes palabras mediante un ejemplo:</w:t>
      </w:r>
      <w:r w:rsidRPr="00585ABB">
        <w:rPr>
          <w:lang w:val="es-ES"/>
        </w:rPr>
        <w:tab/>
      </w:r>
    </w:p>
    <w:p w14:paraId="76316C4C" w14:textId="77777777" w:rsidR="00707AAB" w:rsidRPr="00585ABB" w:rsidRDefault="00707AAB" w:rsidP="00CA782C">
      <w:pPr>
        <w:rPr>
          <w:lang w:val="es-ES"/>
        </w:rPr>
      </w:pPr>
    </w:p>
    <w:p w14:paraId="61149818" w14:textId="77777777"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el trompeta/la trompeta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el pendiente/la pendiente</w:t>
      </w:r>
    </w:p>
    <w:p w14:paraId="6E1BAD8D" w14:textId="77777777"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el parte/la parte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el modo/la moda</w:t>
      </w:r>
    </w:p>
    <w:p w14:paraId="36DDFC73" w14:textId="77777777"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el pelota/la pelota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ab/>
        <w:t>el ramo/la rama</w:t>
      </w:r>
    </w:p>
    <w:p w14:paraId="7D2A95ED" w14:textId="77777777"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el frente/la frente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el bolso/la bolsa</w:t>
      </w:r>
    </w:p>
    <w:p w14:paraId="65C6903E" w14:textId="77777777"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el fondo/la fonda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el calavera/la calavera</w:t>
      </w:r>
    </w:p>
    <w:p w14:paraId="0D989123" w14:textId="77777777"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el gamo/la gama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066A4F">
        <w:rPr>
          <w:lang w:val="es-ES"/>
        </w:rPr>
        <w:tab/>
      </w:r>
      <w:r w:rsidRPr="00585ABB">
        <w:rPr>
          <w:lang w:val="es-ES"/>
        </w:rPr>
        <w:t>el manzano/la manzana</w:t>
      </w:r>
    </w:p>
    <w:p w14:paraId="3104B3CC" w14:textId="77777777"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el gorro/la gorra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066A4F">
        <w:rPr>
          <w:lang w:val="es-ES"/>
        </w:rPr>
        <w:tab/>
      </w:r>
      <w:r w:rsidRPr="00585ABB">
        <w:rPr>
          <w:lang w:val="es-ES"/>
        </w:rPr>
        <w:t>el orden/la orden</w:t>
      </w:r>
    </w:p>
    <w:p w14:paraId="1C7268E9" w14:textId="77777777"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el guía/la guía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ab/>
        <w:t>el capital/la capital</w:t>
      </w:r>
    </w:p>
    <w:p w14:paraId="6C2F7747" w14:textId="77777777"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el partido/la partida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ab/>
        <w:t>el chino/la china</w:t>
      </w:r>
    </w:p>
    <w:p w14:paraId="73FFC751" w14:textId="77777777"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el cólera/la cólera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ab/>
        <w:t>el cometa/la cometa</w:t>
      </w:r>
    </w:p>
    <w:p w14:paraId="368E5740" w14:textId="77777777"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el cuadro/la cuadra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ab/>
        <w:t>el corte/la corte</w:t>
      </w:r>
    </w:p>
    <w:p w14:paraId="0DB61097" w14:textId="77777777"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el cuento/la cuenta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el cura/la cura</w:t>
      </w:r>
    </w:p>
    <w:p w14:paraId="1CA71845" w14:textId="77777777"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el punto/la punta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066A4F">
        <w:rPr>
          <w:lang w:val="es-ES"/>
        </w:rPr>
        <w:tab/>
      </w:r>
      <w:r w:rsidRPr="00585ABB">
        <w:rPr>
          <w:lang w:val="es-ES"/>
        </w:rPr>
        <w:t>el suelo/la suela</w:t>
      </w:r>
    </w:p>
    <w:p w14:paraId="515AD75F" w14:textId="77777777"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el velo/la vela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ab/>
        <w:t>el resto/la resta</w:t>
      </w:r>
    </w:p>
    <w:p w14:paraId="25053C38" w14:textId="77777777"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el marco/la marca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ab/>
        <w:t>el bando/la banda</w:t>
      </w:r>
    </w:p>
    <w:p w14:paraId="54E3E89D" w14:textId="77777777"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el vocal/la vocal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el mango/la manga</w:t>
      </w:r>
    </w:p>
    <w:p w14:paraId="465FB8AF" w14:textId="77777777" w:rsidR="00707AAB" w:rsidRPr="00585ABB" w:rsidRDefault="00707AAB" w:rsidP="00E528A9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ab/>
      </w:r>
    </w:p>
    <w:p w14:paraId="613CEFC2" w14:textId="77777777"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14:paraId="79C6CBAD" w14:textId="77777777"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14:paraId="5A80A2C2" w14:textId="77777777"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14:paraId="13F0D082" w14:textId="77777777"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14:paraId="187BD183" w14:textId="77777777" w:rsidR="00707AAB" w:rsidRPr="00585ABB" w:rsidRDefault="00707AAB" w:rsidP="00A47678">
      <w:pPr>
        <w:pStyle w:val="Nadpis3"/>
        <w:rPr>
          <w:lang w:val="es-ES"/>
        </w:rPr>
      </w:pPr>
      <w:r w:rsidRPr="00585ABB">
        <w:rPr>
          <w:lang w:val="es-ES"/>
        </w:rPr>
        <w:t>2.3.2 Forma el plural de los siguientes nombres:</w:t>
      </w:r>
    </w:p>
    <w:p w14:paraId="6121509A" w14:textId="77777777" w:rsidR="00707AAB" w:rsidRPr="00585ABB" w:rsidRDefault="00707AAB" w:rsidP="00CA782C">
      <w:pPr>
        <w:rPr>
          <w:lang w:val="es-ES"/>
        </w:rPr>
      </w:pPr>
    </w:p>
    <w:p w14:paraId="561DFEC2" w14:textId="291E1DDF" w:rsidR="00707AAB" w:rsidRPr="00585ABB" w:rsidRDefault="00707F22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>
        <w:rPr>
          <w:lang w:val="es-ES"/>
        </w:rPr>
        <w:t>marqués: marqueses</w:t>
      </w:r>
      <w:r w:rsidR="00707AAB" w:rsidRPr="00585ABB">
        <w:rPr>
          <w:lang w:val="es-ES"/>
        </w:rPr>
        <w:tab/>
      </w:r>
      <w:r w:rsidR="00707AAB" w:rsidRPr="00585ABB">
        <w:rPr>
          <w:lang w:val="es-ES"/>
        </w:rPr>
        <w:tab/>
      </w:r>
      <w:r w:rsidR="00707AAB"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707AAB" w:rsidRPr="00585ABB">
        <w:rPr>
          <w:lang w:val="es-ES"/>
        </w:rPr>
        <w:t>mamá</w:t>
      </w:r>
      <w:r>
        <w:rPr>
          <w:lang w:val="es-ES"/>
        </w:rPr>
        <w:t>: mamás</w:t>
      </w:r>
      <w:r w:rsidR="00707AAB" w:rsidRPr="00585ABB">
        <w:rPr>
          <w:lang w:val="es-ES"/>
        </w:rPr>
        <w:tab/>
      </w:r>
      <w:r w:rsidR="00707AAB"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="00707AAB" w:rsidRPr="00585ABB">
        <w:rPr>
          <w:lang w:val="es-ES"/>
        </w:rPr>
        <w:t>buey</w:t>
      </w:r>
      <w:r>
        <w:rPr>
          <w:lang w:val="es-ES"/>
        </w:rPr>
        <w:t>: bueyes</w:t>
      </w:r>
    </w:p>
    <w:p w14:paraId="57C33802" w14:textId="4E0902CB"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laúd</w:t>
      </w:r>
      <w:r w:rsidR="00707F22">
        <w:rPr>
          <w:lang w:val="es-ES"/>
        </w:rPr>
        <w:t>: laúdes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707F22">
        <w:rPr>
          <w:lang w:val="es-ES"/>
        </w:rPr>
        <w:tab/>
      </w:r>
      <w:r w:rsidRPr="00585ABB">
        <w:rPr>
          <w:lang w:val="es-ES"/>
        </w:rPr>
        <w:t>martes</w:t>
      </w:r>
      <w:r w:rsidR="00707F22">
        <w:rPr>
          <w:lang w:val="es-ES"/>
        </w:rPr>
        <w:t>: martes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régimen</w:t>
      </w:r>
      <w:r w:rsidR="00707F22">
        <w:rPr>
          <w:lang w:val="es-ES"/>
        </w:rPr>
        <w:t>: régimenes</w:t>
      </w:r>
    </w:p>
    <w:p w14:paraId="77489544" w14:textId="7BA128DB"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sofá</w:t>
      </w:r>
      <w:r w:rsidR="00707F22">
        <w:rPr>
          <w:lang w:val="es-ES"/>
        </w:rPr>
        <w:t>: sofás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carácter</w:t>
      </w:r>
      <w:r w:rsidR="00707F22">
        <w:rPr>
          <w:lang w:val="es-ES"/>
        </w:rPr>
        <w:t>: caracteres</w:t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menú</w:t>
      </w:r>
      <w:r w:rsidR="00707F22">
        <w:rPr>
          <w:lang w:val="es-ES"/>
        </w:rPr>
        <w:t>: menús</w:t>
      </w:r>
    </w:p>
    <w:p w14:paraId="36934B2A" w14:textId="714C80B2"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avestruz</w:t>
      </w:r>
      <w:r w:rsidR="00707F22">
        <w:rPr>
          <w:lang w:val="es-ES"/>
        </w:rPr>
        <w:t>: avestruces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montacarga</w:t>
      </w:r>
      <w:r w:rsidR="00707F22">
        <w:rPr>
          <w:lang w:val="es-ES"/>
        </w:rPr>
        <w:t>s: montacargas</w:t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Pr="00585ABB">
        <w:rPr>
          <w:lang w:val="es-ES"/>
        </w:rPr>
        <w:t>autobús</w:t>
      </w:r>
      <w:r w:rsidR="00707F22">
        <w:rPr>
          <w:lang w:val="es-ES"/>
        </w:rPr>
        <w:t>: autobuses</w:t>
      </w:r>
    </w:p>
    <w:p w14:paraId="4BB74EAB" w14:textId="37DE22B8"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disfraz</w:t>
      </w:r>
      <w:r w:rsidR="00707F22">
        <w:rPr>
          <w:lang w:val="es-ES"/>
        </w:rPr>
        <w:t>: disfraces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tren</w:t>
      </w:r>
      <w:r w:rsidR="00707F22">
        <w:rPr>
          <w:lang w:val="es-ES"/>
        </w:rPr>
        <w:t>: trenes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análisis</w:t>
      </w:r>
      <w:r w:rsidR="00707F22">
        <w:rPr>
          <w:lang w:val="es-ES"/>
        </w:rPr>
        <w:t>: análisis</w:t>
      </w:r>
    </w:p>
    <w:p w14:paraId="5251C9BE" w14:textId="2220C2DB"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chalé</w:t>
      </w:r>
      <w:r w:rsidR="00D03FFE">
        <w:rPr>
          <w:lang w:val="es-ES"/>
        </w:rPr>
        <w:t>: chalés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tesis</w:t>
      </w:r>
      <w:r w:rsidR="00707F22">
        <w:rPr>
          <w:lang w:val="es-ES"/>
        </w:rPr>
        <w:t>: tesis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país</w:t>
      </w:r>
      <w:r w:rsidR="00707F22">
        <w:rPr>
          <w:lang w:val="es-ES"/>
        </w:rPr>
        <w:t>: países</w:t>
      </w:r>
      <w:r w:rsidRPr="00585ABB">
        <w:rPr>
          <w:lang w:val="es-ES"/>
        </w:rPr>
        <w:tab/>
      </w:r>
    </w:p>
    <w:p w14:paraId="26B54CC6" w14:textId="04B2B1A8"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álbum</w:t>
      </w:r>
      <w:r w:rsidR="00D03FFE">
        <w:rPr>
          <w:lang w:val="es-ES"/>
        </w:rPr>
        <w:t>: álbumes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="006B3099">
        <w:rPr>
          <w:lang w:val="es-ES"/>
        </w:rPr>
        <w:tab/>
      </w:r>
      <w:r w:rsidRPr="00585ABB">
        <w:rPr>
          <w:lang w:val="es-ES"/>
        </w:rPr>
        <w:t>página web</w:t>
      </w:r>
      <w:r w:rsidR="00D03FFE">
        <w:rPr>
          <w:lang w:val="es-ES"/>
        </w:rPr>
        <w:t>: páginas webs</w:t>
      </w:r>
      <w:r w:rsidRPr="00585ABB">
        <w:rPr>
          <w:lang w:val="es-ES"/>
        </w:rPr>
        <w:tab/>
      </w:r>
      <w:r w:rsidR="00066A4F">
        <w:rPr>
          <w:lang w:val="es-ES"/>
        </w:rPr>
        <w:tab/>
      </w:r>
      <w:r w:rsidR="00066A4F">
        <w:rPr>
          <w:lang w:val="es-ES"/>
        </w:rPr>
        <w:tab/>
      </w:r>
      <w:r w:rsidRPr="00585ABB">
        <w:rPr>
          <w:lang w:val="es-ES"/>
        </w:rPr>
        <w:t>examen</w:t>
      </w:r>
      <w:r w:rsidR="00D03FFE">
        <w:rPr>
          <w:lang w:val="es-ES"/>
        </w:rPr>
        <w:t>: exámenes</w:t>
      </w:r>
    </w:p>
    <w:p w14:paraId="144F1E1A" w14:textId="13927099"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ab/>
      </w:r>
      <w:r w:rsidRPr="00585ABB">
        <w:rPr>
          <w:lang w:val="es-ES"/>
        </w:rPr>
        <w:tab/>
      </w:r>
    </w:p>
    <w:p w14:paraId="3A427A93" w14:textId="77777777" w:rsidR="00707AAB" w:rsidRPr="00585ABB" w:rsidRDefault="00707AAB" w:rsidP="00E528A9">
      <w:pPr>
        <w:tabs>
          <w:tab w:val="left" w:pos="1418"/>
        </w:tabs>
        <w:spacing w:line="24" w:lineRule="atLeast"/>
        <w:ind w:left="0"/>
        <w:rPr>
          <w:lang w:val="es-ES"/>
        </w:rPr>
      </w:pPr>
    </w:p>
    <w:p w14:paraId="23653CE9" w14:textId="77777777"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14:paraId="7DDE7282" w14:textId="77777777" w:rsidR="00707AAB" w:rsidRPr="00585ABB" w:rsidRDefault="00707AAB" w:rsidP="00A47678">
      <w:pPr>
        <w:pStyle w:val="Nadpis3"/>
        <w:rPr>
          <w:lang w:val="es-ES"/>
        </w:rPr>
      </w:pPr>
      <w:r w:rsidRPr="00585ABB">
        <w:rPr>
          <w:lang w:val="es-ES"/>
        </w:rPr>
        <w:t>2.3.4 Aprende:</w:t>
      </w:r>
    </w:p>
    <w:p w14:paraId="59DBEA73" w14:textId="77777777" w:rsidR="00707AAB" w:rsidRPr="00585ABB" w:rsidRDefault="00707AAB" w:rsidP="00CA782C">
      <w:pPr>
        <w:rPr>
          <w:lang w:val="es-ES"/>
        </w:rPr>
      </w:pPr>
    </w:p>
    <w:p w14:paraId="64BE161E" w14:textId="77777777" w:rsidR="00707AAB" w:rsidRPr="009F5CBC" w:rsidRDefault="00707AAB" w:rsidP="00E528A9">
      <w:pPr>
        <w:spacing w:line="24" w:lineRule="atLeast"/>
        <w:ind w:left="0"/>
        <w:rPr>
          <w:i w:val="0"/>
          <w:lang w:val="es-ES"/>
        </w:rPr>
      </w:pPr>
      <w:r w:rsidRPr="009F5CBC">
        <w:rPr>
          <w:i w:val="0"/>
          <w:lang w:val="es-ES"/>
        </w:rPr>
        <w:t>hejno:</w:t>
      </w:r>
    </w:p>
    <w:p w14:paraId="6B635CA8" w14:textId="77777777" w:rsidR="00707AAB" w:rsidRPr="009F5CBC" w:rsidRDefault="00707AAB" w:rsidP="00E528A9">
      <w:pPr>
        <w:spacing w:line="24" w:lineRule="atLeast"/>
        <w:ind w:left="0"/>
        <w:rPr>
          <w:i w:val="0"/>
          <w:lang w:val="es-ES"/>
        </w:rPr>
      </w:pPr>
      <w:r w:rsidRPr="009F5CBC">
        <w:rPr>
          <w:lang w:val="es-ES"/>
        </w:rPr>
        <w:t>bandada</w:t>
      </w:r>
      <w:r w:rsidRPr="009F5CBC">
        <w:rPr>
          <w:i w:val="0"/>
          <w:lang w:val="es-ES"/>
        </w:rPr>
        <w:t xml:space="preserve"> (aves), </w:t>
      </w:r>
      <w:r w:rsidRPr="009F5CBC">
        <w:rPr>
          <w:lang w:val="es-ES"/>
        </w:rPr>
        <w:t>banco</w:t>
      </w:r>
      <w:r w:rsidRPr="009F5CBC">
        <w:rPr>
          <w:i w:val="0"/>
          <w:lang w:val="es-ES"/>
        </w:rPr>
        <w:t xml:space="preserve"> (peces), </w:t>
      </w:r>
      <w:r w:rsidRPr="009F5CBC">
        <w:rPr>
          <w:lang w:val="es-ES"/>
        </w:rPr>
        <w:t>enjambre</w:t>
      </w:r>
      <w:r w:rsidRPr="009F5CBC">
        <w:rPr>
          <w:i w:val="0"/>
          <w:lang w:val="es-ES"/>
        </w:rPr>
        <w:t xml:space="preserve"> (moscas)</w:t>
      </w:r>
    </w:p>
    <w:p w14:paraId="5DE6781D" w14:textId="77777777" w:rsidR="00707AAB" w:rsidRPr="009F5CBC" w:rsidRDefault="00707AAB" w:rsidP="00E528A9">
      <w:pPr>
        <w:spacing w:line="24" w:lineRule="atLeast"/>
        <w:ind w:left="0"/>
        <w:rPr>
          <w:i w:val="0"/>
          <w:lang w:val="es-ES"/>
        </w:rPr>
      </w:pPr>
      <w:r w:rsidRPr="009F5CBC">
        <w:rPr>
          <w:i w:val="0"/>
          <w:lang w:val="es-ES"/>
        </w:rPr>
        <w:t>houf:</w:t>
      </w:r>
    </w:p>
    <w:p w14:paraId="6D9ADDB4" w14:textId="77777777" w:rsidR="00707AAB" w:rsidRPr="009F5CBC" w:rsidRDefault="00707AAB" w:rsidP="00E528A9">
      <w:pPr>
        <w:spacing w:line="24" w:lineRule="atLeast"/>
        <w:ind w:left="0"/>
        <w:rPr>
          <w:i w:val="0"/>
          <w:lang w:val="es-ES"/>
        </w:rPr>
      </w:pPr>
      <w:r w:rsidRPr="009F5CBC">
        <w:rPr>
          <w:lang w:val="es-ES"/>
        </w:rPr>
        <w:t>muchedumbre</w:t>
      </w:r>
      <w:r w:rsidRPr="009F5CBC">
        <w:rPr>
          <w:i w:val="0"/>
          <w:lang w:val="es-ES"/>
        </w:rPr>
        <w:t>/</w:t>
      </w:r>
      <w:r w:rsidRPr="009F5CBC">
        <w:rPr>
          <w:lang w:val="es-ES"/>
        </w:rPr>
        <w:t>gentío</w:t>
      </w:r>
      <w:r w:rsidRPr="009F5CBC">
        <w:rPr>
          <w:i w:val="0"/>
          <w:lang w:val="es-ES"/>
        </w:rPr>
        <w:t xml:space="preserve"> (gente), </w:t>
      </w:r>
      <w:r w:rsidRPr="009F5CBC">
        <w:rPr>
          <w:lang w:val="es-ES"/>
        </w:rPr>
        <w:t>chiquillería</w:t>
      </w:r>
      <w:r w:rsidRPr="009F5CBC">
        <w:rPr>
          <w:i w:val="0"/>
          <w:lang w:val="es-ES"/>
        </w:rPr>
        <w:t xml:space="preserve"> (chicos)</w:t>
      </w:r>
    </w:p>
    <w:p w14:paraId="6938352E" w14:textId="77777777" w:rsidR="00707AAB" w:rsidRPr="009F5CBC" w:rsidRDefault="00707AAB" w:rsidP="00E528A9">
      <w:pPr>
        <w:spacing w:line="24" w:lineRule="atLeast"/>
        <w:ind w:left="0"/>
        <w:rPr>
          <w:i w:val="0"/>
          <w:lang w:val="es-ES"/>
        </w:rPr>
      </w:pPr>
      <w:r w:rsidRPr="009F5CBC">
        <w:rPr>
          <w:i w:val="0"/>
          <w:lang w:val="es-ES"/>
        </w:rPr>
        <w:t>skupina:</w:t>
      </w:r>
    </w:p>
    <w:p w14:paraId="2C5D0A0B" w14:textId="77777777" w:rsidR="00707AAB" w:rsidRPr="009F5CBC" w:rsidRDefault="00707AAB" w:rsidP="00E528A9">
      <w:pPr>
        <w:spacing w:line="24" w:lineRule="atLeast"/>
        <w:ind w:left="0"/>
        <w:rPr>
          <w:i w:val="0"/>
          <w:lang w:val="es-ES"/>
        </w:rPr>
      </w:pPr>
      <w:r w:rsidRPr="009F5CBC">
        <w:rPr>
          <w:lang w:val="es-ES"/>
        </w:rPr>
        <w:t>tropa</w:t>
      </w:r>
      <w:r w:rsidRPr="009F5CBC">
        <w:rPr>
          <w:i w:val="0"/>
          <w:lang w:val="es-ES"/>
        </w:rPr>
        <w:t xml:space="preserve"> (soldados), </w:t>
      </w:r>
      <w:r w:rsidRPr="009F5CBC">
        <w:rPr>
          <w:lang w:val="es-ES"/>
        </w:rPr>
        <w:t>cuadrilla</w:t>
      </w:r>
      <w:r w:rsidRPr="009F5CBC">
        <w:rPr>
          <w:i w:val="0"/>
          <w:lang w:val="es-ES"/>
        </w:rPr>
        <w:t xml:space="preserve"> (albañiles), </w:t>
      </w:r>
      <w:r w:rsidRPr="009F5CBC">
        <w:rPr>
          <w:lang w:val="es-ES"/>
        </w:rPr>
        <w:t>batería</w:t>
      </w:r>
      <w:r w:rsidRPr="009F5CBC">
        <w:rPr>
          <w:i w:val="0"/>
          <w:lang w:val="es-ES"/>
        </w:rPr>
        <w:t xml:space="preserve"> (instrumentos de percusión)</w:t>
      </w:r>
    </w:p>
    <w:p w14:paraId="085703CB" w14:textId="77777777" w:rsidR="00707AAB" w:rsidRPr="009F5CBC" w:rsidRDefault="00707AAB" w:rsidP="00E528A9">
      <w:pPr>
        <w:spacing w:line="24" w:lineRule="atLeast"/>
        <w:ind w:left="0"/>
        <w:rPr>
          <w:i w:val="0"/>
          <w:lang w:val="es-ES"/>
        </w:rPr>
      </w:pPr>
      <w:r w:rsidRPr="009F5CBC">
        <w:rPr>
          <w:i w:val="0"/>
          <w:lang w:val="es-ES"/>
        </w:rPr>
        <w:t>smečka:</w:t>
      </w:r>
    </w:p>
    <w:p w14:paraId="0D393447" w14:textId="77777777" w:rsidR="00707AAB" w:rsidRPr="009F5CBC" w:rsidRDefault="00707AAB" w:rsidP="00E528A9">
      <w:pPr>
        <w:spacing w:line="24" w:lineRule="atLeast"/>
        <w:ind w:left="0"/>
        <w:rPr>
          <w:i w:val="0"/>
          <w:lang w:val="es-ES"/>
        </w:rPr>
      </w:pPr>
      <w:r w:rsidRPr="009F5CBC">
        <w:rPr>
          <w:lang w:val="es-ES"/>
        </w:rPr>
        <w:t>jauría</w:t>
      </w:r>
      <w:r w:rsidRPr="009F5CBC">
        <w:rPr>
          <w:i w:val="0"/>
          <w:lang w:val="es-ES"/>
        </w:rPr>
        <w:t>/</w:t>
      </w:r>
      <w:r w:rsidRPr="009F5CBC">
        <w:rPr>
          <w:lang w:val="es-ES"/>
        </w:rPr>
        <w:t>perrería</w:t>
      </w:r>
      <w:r w:rsidRPr="009F5CBC">
        <w:rPr>
          <w:i w:val="0"/>
          <w:lang w:val="es-ES"/>
        </w:rPr>
        <w:t xml:space="preserve"> (perros), </w:t>
      </w:r>
      <w:r w:rsidRPr="009F5CBC">
        <w:rPr>
          <w:lang w:val="es-ES"/>
        </w:rPr>
        <w:t>manada</w:t>
      </w:r>
      <w:r w:rsidRPr="009F5CBC">
        <w:rPr>
          <w:i w:val="0"/>
          <w:lang w:val="es-ES"/>
        </w:rPr>
        <w:t xml:space="preserve"> (lobos), </w:t>
      </w:r>
      <w:r w:rsidRPr="009F5CBC">
        <w:rPr>
          <w:lang w:val="es-ES"/>
        </w:rPr>
        <w:t>cuadrilla</w:t>
      </w:r>
      <w:r w:rsidRPr="009F5CBC">
        <w:rPr>
          <w:i w:val="0"/>
          <w:lang w:val="es-ES"/>
        </w:rPr>
        <w:t>/</w:t>
      </w:r>
      <w:r w:rsidRPr="009F5CBC">
        <w:rPr>
          <w:lang w:val="es-ES"/>
        </w:rPr>
        <w:t>pandilla</w:t>
      </w:r>
      <w:r w:rsidRPr="009F5CBC">
        <w:rPr>
          <w:i w:val="0"/>
          <w:lang w:val="es-ES"/>
        </w:rPr>
        <w:t xml:space="preserve"> (ladrones)</w:t>
      </w:r>
    </w:p>
    <w:p w14:paraId="66973DBD" w14:textId="77777777" w:rsidR="00707AAB" w:rsidRPr="009F5CBC" w:rsidRDefault="00707AAB" w:rsidP="00E528A9">
      <w:pPr>
        <w:spacing w:line="24" w:lineRule="atLeast"/>
        <w:ind w:left="0"/>
        <w:rPr>
          <w:i w:val="0"/>
          <w:lang w:val="es-ES"/>
        </w:rPr>
      </w:pPr>
      <w:r w:rsidRPr="009F5CBC">
        <w:rPr>
          <w:i w:val="0"/>
          <w:lang w:val="es-ES"/>
        </w:rPr>
        <w:t>stádo:</w:t>
      </w:r>
    </w:p>
    <w:p w14:paraId="53287378" w14:textId="77777777" w:rsidR="00707AAB" w:rsidRPr="009F5CBC" w:rsidRDefault="00707AAB" w:rsidP="00E528A9">
      <w:pPr>
        <w:spacing w:line="24" w:lineRule="atLeast"/>
        <w:ind w:left="0"/>
        <w:rPr>
          <w:i w:val="0"/>
          <w:lang w:val="es-ES"/>
        </w:rPr>
      </w:pPr>
      <w:r w:rsidRPr="009F5CBC">
        <w:rPr>
          <w:lang w:val="es-ES"/>
        </w:rPr>
        <w:t>rebaño</w:t>
      </w:r>
      <w:r w:rsidRPr="009F5CBC">
        <w:rPr>
          <w:i w:val="0"/>
          <w:lang w:val="es-ES"/>
        </w:rPr>
        <w:t xml:space="preserve"> (ovejas), </w:t>
      </w:r>
      <w:r w:rsidRPr="009F5CBC">
        <w:rPr>
          <w:lang w:val="es-ES"/>
        </w:rPr>
        <w:t>vacada</w:t>
      </w:r>
      <w:r w:rsidRPr="009F5CBC">
        <w:rPr>
          <w:i w:val="0"/>
          <w:lang w:val="es-ES"/>
        </w:rPr>
        <w:t xml:space="preserve"> (vacas), </w:t>
      </w:r>
      <w:r w:rsidRPr="009F5CBC">
        <w:rPr>
          <w:lang w:val="es-ES"/>
        </w:rPr>
        <w:t>piara</w:t>
      </w:r>
      <w:r w:rsidRPr="009F5CBC">
        <w:rPr>
          <w:i w:val="0"/>
          <w:lang w:val="es-ES"/>
        </w:rPr>
        <w:t xml:space="preserve"> (cerdos)</w:t>
      </w:r>
    </w:p>
    <w:p w14:paraId="51E2AD71" w14:textId="77777777" w:rsidR="00707AAB" w:rsidRPr="009F5CBC" w:rsidRDefault="00707AAB" w:rsidP="00E528A9">
      <w:pPr>
        <w:spacing w:line="24" w:lineRule="atLeast"/>
        <w:ind w:left="0"/>
        <w:rPr>
          <w:i w:val="0"/>
          <w:lang w:val="es-ES"/>
        </w:rPr>
      </w:pPr>
      <w:r w:rsidRPr="009F5CBC">
        <w:rPr>
          <w:i w:val="0"/>
          <w:lang w:val="es-ES"/>
        </w:rPr>
        <w:t>úl:</w:t>
      </w:r>
    </w:p>
    <w:p w14:paraId="0024A2A5" w14:textId="77777777" w:rsidR="00707AAB" w:rsidRPr="00585ABB" w:rsidRDefault="00707AAB" w:rsidP="00E528A9">
      <w:pPr>
        <w:spacing w:line="24" w:lineRule="atLeast"/>
        <w:ind w:left="0"/>
        <w:rPr>
          <w:i w:val="0"/>
          <w:lang w:val="es-ES"/>
        </w:rPr>
      </w:pPr>
      <w:r w:rsidRPr="009F5CBC">
        <w:rPr>
          <w:lang w:val="es-ES"/>
        </w:rPr>
        <w:t>colmena</w:t>
      </w:r>
      <w:r w:rsidRPr="009F5CBC">
        <w:rPr>
          <w:i w:val="0"/>
          <w:lang w:val="es-ES"/>
        </w:rPr>
        <w:t xml:space="preserve"> (abejas)</w:t>
      </w:r>
    </w:p>
    <w:p w14:paraId="18803836" w14:textId="77777777" w:rsidR="00707AAB" w:rsidRPr="00585ABB" w:rsidRDefault="00707AAB" w:rsidP="00E528A9">
      <w:pPr>
        <w:spacing w:line="24" w:lineRule="atLeast"/>
        <w:ind w:left="0"/>
        <w:rPr>
          <w:i w:val="0"/>
          <w:lang w:val="es-ES"/>
        </w:rPr>
      </w:pPr>
    </w:p>
    <w:p w14:paraId="09F91FCD" w14:textId="77777777" w:rsidR="00707AAB" w:rsidRPr="00585ABB" w:rsidRDefault="00707AAB" w:rsidP="00E528A9">
      <w:pPr>
        <w:spacing w:line="24" w:lineRule="atLeast"/>
        <w:ind w:left="0"/>
        <w:rPr>
          <w:i w:val="0"/>
          <w:lang w:val="es-ES"/>
        </w:rPr>
      </w:pPr>
    </w:p>
    <w:p w14:paraId="3545B573" w14:textId="77777777"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14:paraId="4E4ECEBB" w14:textId="77777777"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14:paraId="405DB2B3" w14:textId="77777777"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p w14:paraId="659D63E7" w14:textId="77777777" w:rsidR="00707AAB" w:rsidRPr="00585ABB" w:rsidRDefault="00707AAB" w:rsidP="00E528A9">
      <w:pPr>
        <w:spacing w:line="24" w:lineRule="atLeast"/>
        <w:ind w:left="0"/>
        <w:rPr>
          <w:lang w:val="es-ES"/>
        </w:rPr>
      </w:pPr>
    </w:p>
    <w:sectPr w:rsidR="00707AAB" w:rsidRPr="00585ABB" w:rsidSect="00AB6F08">
      <w:footerReference w:type="default" r:id="rId7"/>
      <w:pgSz w:w="11906" w:h="16838"/>
      <w:pgMar w:top="851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0BAFB" w14:textId="77777777" w:rsidR="005C279A" w:rsidRDefault="005C279A" w:rsidP="001B785F">
      <w:r>
        <w:separator/>
      </w:r>
    </w:p>
  </w:endnote>
  <w:endnote w:type="continuationSeparator" w:id="0">
    <w:p w14:paraId="01012E84" w14:textId="77777777" w:rsidR="005C279A" w:rsidRDefault="005C279A" w:rsidP="001B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1B15D" w14:textId="238088F4" w:rsidR="001D63F8" w:rsidRPr="00A47678" w:rsidRDefault="001D63F8" w:rsidP="00A47678">
    <w:pPr>
      <w:pStyle w:val="Zpat"/>
      <w:rPr>
        <w:i w:val="0"/>
      </w:rPr>
    </w:pPr>
    <w:r w:rsidRPr="00A47678">
      <w:rPr>
        <w:i w:val="0"/>
      </w:rPr>
      <w:tab/>
    </w:r>
    <w:r w:rsidRPr="00A47678">
      <w:rPr>
        <w:i w:val="0"/>
      </w:rPr>
      <w:fldChar w:fldCharType="begin"/>
    </w:r>
    <w:r w:rsidRPr="00A47678">
      <w:rPr>
        <w:i w:val="0"/>
      </w:rPr>
      <w:instrText>PAGE   \* MERGEFORMAT</w:instrText>
    </w:r>
    <w:r w:rsidRPr="00A47678">
      <w:rPr>
        <w:i w:val="0"/>
      </w:rPr>
      <w:fldChar w:fldCharType="separate"/>
    </w:r>
    <w:r w:rsidR="00AB6F08">
      <w:rPr>
        <w:i w:val="0"/>
        <w:noProof/>
      </w:rPr>
      <w:t>1</w:t>
    </w:r>
    <w:r w:rsidRPr="00A47678">
      <w:rPr>
        <w:i w:val="0"/>
      </w:rPr>
      <w:fldChar w:fldCharType="end"/>
    </w:r>
  </w:p>
  <w:p w14:paraId="1D5E3F3D" w14:textId="77777777" w:rsidR="001D63F8" w:rsidRDefault="001D63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B3A8A" w14:textId="77777777" w:rsidR="005C279A" w:rsidRDefault="005C279A" w:rsidP="001B785F">
      <w:r>
        <w:separator/>
      </w:r>
    </w:p>
  </w:footnote>
  <w:footnote w:type="continuationSeparator" w:id="0">
    <w:p w14:paraId="02107F35" w14:textId="77777777" w:rsidR="005C279A" w:rsidRDefault="005C279A" w:rsidP="001B7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D12"/>
    <w:multiLevelType w:val="hybridMultilevel"/>
    <w:tmpl w:val="682CBEE4"/>
    <w:lvl w:ilvl="0" w:tplc="C024CCE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  <w:i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520E1ADA"/>
    <w:multiLevelType w:val="hybridMultilevel"/>
    <w:tmpl w:val="167E2D42"/>
    <w:lvl w:ilvl="0" w:tplc="520AAA56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ascii="Times New Roman" w:hAnsi="Times New Roman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6332490F"/>
    <w:multiLevelType w:val="hybridMultilevel"/>
    <w:tmpl w:val="9D2AD3FE"/>
    <w:lvl w:ilvl="0" w:tplc="04EE64D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692C0A25"/>
    <w:multiLevelType w:val="hybridMultilevel"/>
    <w:tmpl w:val="F33A9A04"/>
    <w:lvl w:ilvl="0" w:tplc="CE2AD2F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 w15:restartNumberingAfterBreak="0">
    <w:nsid w:val="69F531C1"/>
    <w:multiLevelType w:val="hybridMultilevel"/>
    <w:tmpl w:val="6180FCFA"/>
    <w:lvl w:ilvl="0" w:tplc="CBB80A32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" w15:restartNumberingAfterBreak="0">
    <w:nsid w:val="6EF748A1"/>
    <w:multiLevelType w:val="hybridMultilevel"/>
    <w:tmpl w:val="A588E892"/>
    <w:lvl w:ilvl="0" w:tplc="0FE87518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" w15:restartNumberingAfterBreak="0">
    <w:nsid w:val="77670DBB"/>
    <w:multiLevelType w:val="hybridMultilevel"/>
    <w:tmpl w:val="FCE47F80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32"/>
    <w:rsid w:val="000010F6"/>
    <w:rsid w:val="00021479"/>
    <w:rsid w:val="000307A9"/>
    <w:rsid w:val="0004360C"/>
    <w:rsid w:val="00046FAE"/>
    <w:rsid w:val="00051052"/>
    <w:rsid w:val="0005539E"/>
    <w:rsid w:val="00066A4F"/>
    <w:rsid w:val="00072E57"/>
    <w:rsid w:val="00084B8D"/>
    <w:rsid w:val="000B60F3"/>
    <w:rsid w:val="000B66F2"/>
    <w:rsid w:val="000D0821"/>
    <w:rsid w:val="000D4BC4"/>
    <w:rsid w:val="000E4476"/>
    <w:rsid w:val="00110851"/>
    <w:rsid w:val="00122D34"/>
    <w:rsid w:val="00125665"/>
    <w:rsid w:val="00134833"/>
    <w:rsid w:val="00146C13"/>
    <w:rsid w:val="001642A2"/>
    <w:rsid w:val="0019259C"/>
    <w:rsid w:val="00195B15"/>
    <w:rsid w:val="001B29C1"/>
    <w:rsid w:val="001B785F"/>
    <w:rsid w:val="001C0318"/>
    <w:rsid w:val="001C6873"/>
    <w:rsid w:val="001C695E"/>
    <w:rsid w:val="001D28EE"/>
    <w:rsid w:val="001D3A6F"/>
    <w:rsid w:val="001D63F8"/>
    <w:rsid w:val="001F1E7F"/>
    <w:rsid w:val="002146B5"/>
    <w:rsid w:val="00241926"/>
    <w:rsid w:val="00243D6C"/>
    <w:rsid w:val="002476BE"/>
    <w:rsid w:val="00250FA2"/>
    <w:rsid w:val="002559DE"/>
    <w:rsid w:val="00256708"/>
    <w:rsid w:val="00257AB9"/>
    <w:rsid w:val="0027685B"/>
    <w:rsid w:val="00283511"/>
    <w:rsid w:val="00283C05"/>
    <w:rsid w:val="00286CA3"/>
    <w:rsid w:val="002A00B9"/>
    <w:rsid w:val="002A2801"/>
    <w:rsid w:val="002C2A34"/>
    <w:rsid w:val="002D2350"/>
    <w:rsid w:val="002D46A9"/>
    <w:rsid w:val="002E08FF"/>
    <w:rsid w:val="002E2D47"/>
    <w:rsid w:val="002F450F"/>
    <w:rsid w:val="0031315D"/>
    <w:rsid w:val="003165DA"/>
    <w:rsid w:val="00316CA3"/>
    <w:rsid w:val="00324E8B"/>
    <w:rsid w:val="0034643C"/>
    <w:rsid w:val="0035553A"/>
    <w:rsid w:val="00355938"/>
    <w:rsid w:val="00356838"/>
    <w:rsid w:val="0036551C"/>
    <w:rsid w:val="00385381"/>
    <w:rsid w:val="00385AD7"/>
    <w:rsid w:val="00390B62"/>
    <w:rsid w:val="00391842"/>
    <w:rsid w:val="00396DBF"/>
    <w:rsid w:val="003C6982"/>
    <w:rsid w:val="003D2CD6"/>
    <w:rsid w:val="003E0308"/>
    <w:rsid w:val="003E6D54"/>
    <w:rsid w:val="003F07D6"/>
    <w:rsid w:val="003F1098"/>
    <w:rsid w:val="004003ED"/>
    <w:rsid w:val="00403A60"/>
    <w:rsid w:val="00404716"/>
    <w:rsid w:val="0041311F"/>
    <w:rsid w:val="00420B0C"/>
    <w:rsid w:val="00422A23"/>
    <w:rsid w:val="0042731B"/>
    <w:rsid w:val="004548DB"/>
    <w:rsid w:val="004637BE"/>
    <w:rsid w:val="004765E6"/>
    <w:rsid w:val="00480CFF"/>
    <w:rsid w:val="004828FA"/>
    <w:rsid w:val="00482F16"/>
    <w:rsid w:val="00484F73"/>
    <w:rsid w:val="004A0677"/>
    <w:rsid w:val="004A42AF"/>
    <w:rsid w:val="004B328B"/>
    <w:rsid w:val="004B33E9"/>
    <w:rsid w:val="004C3CF7"/>
    <w:rsid w:val="004C4120"/>
    <w:rsid w:val="004E5C3D"/>
    <w:rsid w:val="004E7ED2"/>
    <w:rsid w:val="004F0FBD"/>
    <w:rsid w:val="00502D44"/>
    <w:rsid w:val="00512305"/>
    <w:rsid w:val="00521C79"/>
    <w:rsid w:val="0052327F"/>
    <w:rsid w:val="00540087"/>
    <w:rsid w:val="00573361"/>
    <w:rsid w:val="00575D95"/>
    <w:rsid w:val="00585ABB"/>
    <w:rsid w:val="00586757"/>
    <w:rsid w:val="00593628"/>
    <w:rsid w:val="00597D83"/>
    <w:rsid w:val="005A01FA"/>
    <w:rsid w:val="005A60C7"/>
    <w:rsid w:val="005A60E9"/>
    <w:rsid w:val="005B0658"/>
    <w:rsid w:val="005B07E1"/>
    <w:rsid w:val="005B1A0B"/>
    <w:rsid w:val="005B1D6B"/>
    <w:rsid w:val="005C0D78"/>
    <w:rsid w:val="005C279A"/>
    <w:rsid w:val="005C5FAB"/>
    <w:rsid w:val="005D2098"/>
    <w:rsid w:val="005D6642"/>
    <w:rsid w:val="005E733A"/>
    <w:rsid w:val="005F3FFF"/>
    <w:rsid w:val="005F549B"/>
    <w:rsid w:val="0060175E"/>
    <w:rsid w:val="00603DA7"/>
    <w:rsid w:val="0060654C"/>
    <w:rsid w:val="006120D9"/>
    <w:rsid w:val="00630DE8"/>
    <w:rsid w:val="00643950"/>
    <w:rsid w:val="0066485C"/>
    <w:rsid w:val="0066755D"/>
    <w:rsid w:val="00672034"/>
    <w:rsid w:val="00676209"/>
    <w:rsid w:val="0067714D"/>
    <w:rsid w:val="00684538"/>
    <w:rsid w:val="00686EFC"/>
    <w:rsid w:val="006922BD"/>
    <w:rsid w:val="00692675"/>
    <w:rsid w:val="00692B5A"/>
    <w:rsid w:val="006933D0"/>
    <w:rsid w:val="00694C28"/>
    <w:rsid w:val="006A547C"/>
    <w:rsid w:val="006B296C"/>
    <w:rsid w:val="006B3099"/>
    <w:rsid w:val="006C08CC"/>
    <w:rsid w:val="006D6E14"/>
    <w:rsid w:val="006D7551"/>
    <w:rsid w:val="006F7A31"/>
    <w:rsid w:val="00707AAB"/>
    <w:rsid w:val="00707F22"/>
    <w:rsid w:val="00713994"/>
    <w:rsid w:val="00722953"/>
    <w:rsid w:val="007256C6"/>
    <w:rsid w:val="00742040"/>
    <w:rsid w:val="0074720B"/>
    <w:rsid w:val="00752675"/>
    <w:rsid w:val="00761046"/>
    <w:rsid w:val="007613D2"/>
    <w:rsid w:val="007762CD"/>
    <w:rsid w:val="00780BC2"/>
    <w:rsid w:val="00787D7F"/>
    <w:rsid w:val="00792BE6"/>
    <w:rsid w:val="007A5D09"/>
    <w:rsid w:val="007B78B9"/>
    <w:rsid w:val="007B7C2D"/>
    <w:rsid w:val="007F6877"/>
    <w:rsid w:val="00802F62"/>
    <w:rsid w:val="008042EF"/>
    <w:rsid w:val="0081603E"/>
    <w:rsid w:val="00823D91"/>
    <w:rsid w:val="00827471"/>
    <w:rsid w:val="008324E2"/>
    <w:rsid w:val="00832964"/>
    <w:rsid w:val="00833CA6"/>
    <w:rsid w:val="0083671B"/>
    <w:rsid w:val="00836E66"/>
    <w:rsid w:val="00840F39"/>
    <w:rsid w:val="0084556B"/>
    <w:rsid w:val="0085601B"/>
    <w:rsid w:val="008726C7"/>
    <w:rsid w:val="0087589D"/>
    <w:rsid w:val="00876F82"/>
    <w:rsid w:val="00883232"/>
    <w:rsid w:val="00896056"/>
    <w:rsid w:val="008A1E1D"/>
    <w:rsid w:val="008A39CA"/>
    <w:rsid w:val="008E6F80"/>
    <w:rsid w:val="008E7133"/>
    <w:rsid w:val="00900FDC"/>
    <w:rsid w:val="009101E3"/>
    <w:rsid w:val="009209E0"/>
    <w:rsid w:val="00934517"/>
    <w:rsid w:val="009443B5"/>
    <w:rsid w:val="009461DF"/>
    <w:rsid w:val="00956761"/>
    <w:rsid w:val="00963246"/>
    <w:rsid w:val="00967B9B"/>
    <w:rsid w:val="00974989"/>
    <w:rsid w:val="00976EB8"/>
    <w:rsid w:val="009A19F5"/>
    <w:rsid w:val="009A3E5F"/>
    <w:rsid w:val="009B2F24"/>
    <w:rsid w:val="009B6968"/>
    <w:rsid w:val="009D5018"/>
    <w:rsid w:val="009F4593"/>
    <w:rsid w:val="009F5CBC"/>
    <w:rsid w:val="009F6651"/>
    <w:rsid w:val="00A07C67"/>
    <w:rsid w:val="00A275E2"/>
    <w:rsid w:val="00A34CB2"/>
    <w:rsid w:val="00A433FF"/>
    <w:rsid w:val="00A47678"/>
    <w:rsid w:val="00A5132C"/>
    <w:rsid w:val="00A54F2B"/>
    <w:rsid w:val="00A55AB5"/>
    <w:rsid w:val="00A56310"/>
    <w:rsid w:val="00A71A5E"/>
    <w:rsid w:val="00A927C9"/>
    <w:rsid w:val="00AA35C1"/>
    <w:rsid w:val="00AB340C"/>
    <w:rsid w:val="00AB6F08"/>
    <w:rsid w:val="00AE4B35"/>
    <w:rsid w:val="00AE625F"/>
    <w:rsid w:val="00AF297F"/>
    <w:rsid w:val="00B33938"/>
    <w:rsid w:val="00B35F4A"/>
    <w:rsid w:val="00B37823"/>
    <w:rsid w:val="00B41523"/>
    <w:rsid w:val="00B43D89"/>
    <w:rsid w:val="00B4467B"/>
    <w:rsid w:val="00B473EB"/>
    <w:rsid w:val="00B57E7A"/>
    <w:rsid w:val="00B62F60"/>
    <w:rsid w:val="00B7323D"/>
    <w:rsid w:val="00B907CB"/>
    <w:rsid w:val="00B97886"/>
    <w:rsid w:val="00BA02A7"/>
    <w:rsid w:val="00BA4167"/>
    <w:rsid w:val="00BC23FC"/>
    <w:rsid w:val="00BD04AA"/>
    <w:rsid w:val="00C011FB"/>
    <w:rsid w:val="00C138EB"/>
    <w:rsid w:val="00C2410C"/>
    <w:rsid w:val="00C316BD"/>
    <w:rsid w:val="00C34BCB"/>
    <w:rsid w:val="00C35FB5"/>
    <w:rsid w:val="00C43A33"/>
    <w:rsid w:val="00C51572"/>
    <w:rsid w:val="00C5181A"/>
    <w:rsid w:val="00C524F8"/>
    <w:rsid w:val="00C56458"/>
    <w:rsid w:val="00C56647"/>
    <w:rsid w:val="00C720E3"/>
    <w:rsid w:val="00CA782C"/>
    <w:rsid w:val="00CE6808"/>
    <w:rsid w:val="00CE77A0"/>
    <w:rsid w:val="00CF20E9"/>
    <w:rsid w:val="00D03FFE"/>
    <w:rsid w:val="00D06077"/>
    <w:rsid w:val="00D163FF"/>
    <w:rsid w:val="00D210C5"/>
    <w:rsid w:val="00D30B7D"/>
    <w:rsid w:val="00D40A43"/>
    <w:rsid w:val="00D43A4E"/>
    <w:rsid w:val="00D52242"/>
    <w:rsid w:val="00D53D43"/>
    <w:rsid w:val="00D57607"/>
    <w:rsid w:val="00D679C5"/>
    <w:rsid w:val="00D8701C"/>
    <w:rsid w:val="00D97298"/>
    <w:rsid w:val="00DB2708"/>
    <w:rsid w:val="00DB63C9"/>
    <w:rsid w:val="00DD3653"/>
    <w:rsid w:val="00DD425C"/>
    <w:rsid w:val="00DD6559"/>
    <w:rsid w:val="00DF11EB"/>
    <w:rsid w:val="00DF4C88"/>
    <w:rsid w:val="00DF4CE1"/>
    <w:rsid w:val="00DF7693"/>
    <w:rsid w:val="00E055D7"/>
    <w:rsid w:val="00E1477D"/>
    <w:rsid w:val="00E528A9"/>
    <w:rsid w:val="00E54E96"/>
    <w:rsid w:val="00E73449"/>
    <w:rsid w:val="00E76CA6"/>
    <w:rsid w:val="00E950B1"/>
    <w:rsid w:val="00EA32F1"/>
    <w:rsid w:val="00EB1EDD"/>
    <w:rsid w:val="00EB580D"/>
    <w:rsid w:val="00ED0DE8"/>
    <w:rsid w:val="00ED3ACA"/>
    <w:rsid w:val="00EE4981"/>
    <w:rsid w:val="00EF385F"/>
    <w:rsid w:val="00EF5E3F"/>
    <w:rsid w:val="00F13F36"/>
    <w:rsid w:val="00F17299"/>
    <w:rsid w:val="00F476DA"/>
    <w:rsid w:val="00F47817"/>
    <w:rsid w:val="00F52938"/>
    <w:rsid w:val="00F6070F"/>
    <w:rsid w:val="00F607F2"/>
    <w:rsid w:val="00F66D8E"/>
    <w:rsid w:val="00F732A1"/>
    <w:rsid w:val="00F768ED"/>
    <w:rsid w:val="00F82954"/>
    <w:rsid w:val="00F84DDA"/>
    <w:rsid w:val="00FA62DC"/>
    <w:rsid w:val="00FA6C14"/>
    <w:rsid w:val="00FC2C15"/>
    <w:rsid w:val="00FD2CBC"/>
    <w:rsid w:val="00FE2ABC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37186"/>
  <w15:docId w15:val="{2FA69B5E-7A14-4530-85B9-9EDC21C8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785F"/>
    <w:pPr>
      <w:spacing w:line="276" w:lineRule="auto"/>
      <w:ind w:left="1416"/>
      <w:jc w:val="both"/>
      <w:outlineLvl w:val="2"/>
    </w:pPr>
    <w:rPr>
      <w:rFonts w:ascii="Times New Roman" w:eastAsia="Times New Roman" w:hAnsi="Times New Roman"/>
      <w:i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47678"/>
    <w:pPr>
      <w:spacing w:line="24" w:lineRule="atLeast"/>
      <w:ind w:left="0"/>
      <w:outlineLvl w:val="0"/>
    </w:pPr>
    <w:rPr>
      <w:b/>
      <w:bCs/>
      <w:i w:val="0"/>
      <w:kern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E6F80"/>
    <w:pPr>
      <w:spacing w:line="24" w:lineRule="atLeast"/>
      <w:ind w:left="0"/>
      <w:outlineLvl w:val="1"/>
    </w:pPr>
    <w:rPr>
      <w:bCs/>
      <w:i w:val="0"/>
    </w:rPr>
  </w:style>
  <w:style w:type="paragraph" w:styleId="Nadpis3">
    <w:name w:val="heading 3"/>
    <w:basedOn w:val="Normln"/>
    <w:next w:val="Normln"/>
    <w:link w:val="Nadpis3Char"/>
    <w:uiPriority w:val="99"/>
    <w:qFormat/>
    <w:rsid w:val="00A47678"/>
    <w:pPr>
      <w:spacing w:line="24" w:lineRule="atLeast"/>
      <w:ind w:left="0"/>
    </w:pPr>
    <w:rPr>
      <w:i w:val="0"/>
    </w:rPr>
  </w:style>
  <w:style w:type="paragraph" w:styleId="Nadpis4">
    <w:name w:val="heading 4"/>
    <w:basedOn w:val="Normln"/>
    <w:next w:val="Normln"/>
    <w:link w:val="Nadpis4Char"/>
    <w:uiPriority w:val="99"/>
    <w:qFormat/>
    <w:rsid w:val="007F6877"/>
    <w:pPr>
      <w:keepNext/>
      <w:keepLines/>
      <w:spacing w:before="200"/>
      <w:outlineLvl w:val="3"/>
    </w:pPr>
    <w:rPr>
      <w:rFonts w:ascii="Cambria" w:hAnsi="Cambria"/>
      <w:b/>
      <w:bCs/>
      <w:i w:val="0"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C5645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47678"/>
    <w:rPr>
      <w:rFonts w:ascii="Times New Roman" w:hAnsi="Times New Roman" w:cs="Times New Roman"/>
      <w:b/>
      <w:bCs/>
      <w:kern w:val="28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E6F80"/>
    <w:rPr>
      <w:rFonts w:ascii="Times New Roman" w:hAnsi="Times New Roman" w:cs="Times New Roman"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A47678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F6877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56458"/>
    <w:rPr>
      <w:rFonts w:ascii="Cambria" w:hAnsi="Cambria" w:cs="Times New Roman"/>
      <w:i/>
      <w:color w:val="243F60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88323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link w:val="BezmezerChar"/>
    <w:uiPriority w:val="99"/>
    <w:qFormat/>
    <w:rsid w:val="0036551C"/>
    <w:rPr>
      <w:b/>
    </w:rPr>
  </w:style>
  <w:style w:type="table" w:customStyle="1" w:styleId="Mkatabulky1">
    <w:name w:val="Mřížka tabulky1"/>
    <w:uiPriority w:val="99"/>
    <w:rsid w:val="00C51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C5157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51572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C5157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51572"/>
    <w:rPr>
      <w:rFonts w:ascii="Times New Roman" w:hAnsi="Times New Roman" w:cs="Times New Roman"/>
    </w:rPr>
  </w:style>
  <w:style w:type="paragraph" w:styleId="Nadpisobsahu">
    <w:name w:val="TOC Heading"/>
    <w:basedOn w:val="Nadpis1"/>
    <w:next w:val="Normln"/>
    <w:uiPriority w:val="99"/>
    <w:qFormat/>
    <w:rsid w:val="005C5FAB"/>
    <w:pPr>
      <w:outlineLvl w:val="9"/>
    </w:pPr>
  </w:style>
  <w:style w:type="paragraph" w:styleId="Obsah3">
    <w:name w:val="toc 3"/>
    <w:basedOn w:val="Normln"/>
    <w:next w:val="Normln"/>
    <w:autoRedefine/>
    <w:uiPriority w:val="99"/>
    <w:rsid w:val="005C5FAB"/>
    <w:pPr>
      <w:spacing w:after="100"/>
      <w:ind w:left="440"/>
    </w:pPr>
  </w:style>
  <w:style w:type="paragraph" w:styleId="Obsah1">
    <w:name w:val="toc 1"/>
    <w:basedOn w:val="Normln"/>
    <w:next w:val="Normln"/>
    <w:autoRedefine/>
    <w:uiPriority w:val="39"/>
    <w:rsid w:val="004C3CF7"/>
    <w:pPr>
      <w:tabs>
        <w:tab w:val="right" w:leader="dot" w:pos="9060"/>
      </w:tabs>
      <w:spacing w:after="100"/>
      <w:ind w:left="0"/>
    </w:pPr>
    <w:rPr>
      <w:i w:val="0"/>
      <w:noProof/>
      <w:lang w:val="es-ES"/>
    </w:rPr>
  </w:style>
  <w:style w:type="paragraph" w:styleId="Obsah2">
    <w:name w:val="toc 2"/>
    <w:basedOn w:val="Normln"/>
    <w:next w:val="Normln"/>
    <w:autoRedefine/>
    <w:uiPriority w:val="39"/>
    <w:rsid w:val="005C5FAB"/>
    <w:pPr>
      <w:spacing w:after="100"/>
      <w:ind w:left="220"/>
    </w:pPr>
  </w:style>
  <w:style w:type="paragraph" w:styleId="Obsah4">
    <w:name w:val="toc 4"/>
    <w:basedOn w:val="Normln"/>
    <w:next w:val="Normln"/>
    <w:autoRedefine/>
    <w:uiPriority w:val="99"/>
    <w:rsid w:val="005C5FAB"/>
    <w:pPr>
      <w:spacing w:after="100"/>
      <w:ind w:left="660"/>
    </w:pPr>
    <w:rPr>
      <w:rFonts w:ascii="Calibri" w:hAnsi="Calibri"/>
    </w:rPr>
  </w:style>
  <w:style w:type="paragraph" w:styleId="Obsah5">
    <w:name w:val="toc 5"/>
    <w:basedOn w:val="Normln"/>
    <w:next w:val="Normln"/>
    <w:autoRedefine/>
    <w:uiPriority w:val="99"/>
    <w:rsid w:val="005C5FAB"/>
    <w:pPr>
      <w:spacing w:after="100"/>
      <w:ind w:left="880"/>
    </w:pPr>
    <w:rPr>
      <w:rFonts w:ascii="Calibri" w:hAnsi="Calibri"/>
    </w:rPr>
  </w:style>
  <w:style w:type="paragraph" w:styleId="Obsah6">
    <w:name w:val="toc 6"/>
    <w:basedOn w:val="Normln"/>
    <w:next w:val="Normln"/>
    <w:autoRedefine/>
    <w:uiPriority w:val="99"/>
    <w:rsid w:val="005C5FAB"/>
    <w:pPr>
      <w:spacing w:after="100"/>
      <w:ind w:left="1100"/>
    </w:pPr>
    <w:rPr>
      <w:rFonts w:ascii="Calibri" w:hAnsi="Calibri"/>
    </w:rPr>
  </w:style>
  <w:style w:type="paragraph" w:styleId="Obsah7">
    <w:name w:val="toc 7"/>
    <w:basedOn w:val="Normln"/>
    <w:next w:val="Normln"/>
    <w:autoRedefine/>
    <w:uiPriority w:val="99"/>
    <w:rsid w:val="005C5FAB"/>
    <w:pPr>
      <w:spacing w:after="100"/>
      <w:ind w:left="1320"/>
    </w:pPr>
    <w:rPr>
      <w:rFonts w:ascii="Calibri" w:hAnsi="Calibri"/>
    </w:rPr>
  </w:style>
  <w:style w:type="paragraph" w:styleId="Obsah8">
    <w:name w:val="toc 8"/>
    <w:basedOn w:val="Normln"/>
    <w:next w:val="Normln"/>
    <w:autoRedefine/>
    <w:uiPriority w:val="99"/>
    <w:rsid w:val="005C5FAB"/>
    <w:pPr>
      <w:spacing w:after="100"/>
      <w:ind w:left="1540"/>
    </w:pPr>
    <w:rPr>
      <w:rFonts w:ascii="Calibri" w:hAnsi="Calibri"/>
    </w:rPr>
  </w:style>
  <w:style w:type="paragraph" w:styleId="Obsah9">
    <w:name w:val="toc 9"/>
    <w:basedOn w:val="Normln"/>
    <w:next w:val="Normln"/>
    <w:autoRedefine/>
    <w:uiPriority w:val="99"/>
    <w:rsid w:val="005C5FAB"/>
    <w:pPr>
      <w:spacing w:after="100"/>
      <w:ind w:left="1760"/>
    </w:pPr>
    <w:rPr>
      <w:rFonts w:ascii="Calibri" w:hAnsi="Calibri"/>
    </w:rPr>
  </w:style>
  <w:style w:type="character" w:styleId="Hypertextovodkaz">
    <w:name w:val="Hyperlink"/>
    <w:basedOn w:val="Standardnpsmoodstavce"/>
    <w:uiPriority w:val="99"/>
    <w:rsid w:val="005C5FA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F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C5F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86757"/>
    <w:pPr>
      <w:ind w:left="720"/>
      <w:contextualSpacing/>
    </w:pPr>
  </w:style>
  <w:style w:type="character" w:customStyle="1" w:styleId="BezmezerChar">
    <w:name w:val="Bez mezer Char"/>
    <w:basedOn w:val="Standardnpsmoodstavce"/>
    <w:link w:val="Bezmezer"/>
    <w:uiPriority w:val="99"/>
    <w:locked/>
    <w:rsid w:val="0083671B"/>
    <w:rPr>
      <w:rFonts w:ascii="Times New Roman" w:hAnsi="Times New Roman" w:cs="Times New Roman"/>
      <w:b/>
      <w:i/>
      <w:sz w:val="24"/>
      <w:szCs w:val="24"/>
      <w:lang w:eastAsia="cs-CZ"/>
    </w:rPr>
  </w:style>
  <w:style w:type="character" w:styleId="Zdraznn">
    <w:name w:val="Emphasis"/>
    <w:basedOn w:val="Standardnpsmoodstavce"/>
    <w:uiPriority w:val="99"/>
    <w:qFormat/>
    <w:rsid w:val="009A3E5F"/>
    <w:rPr>
      <w:rFonts w:cs="Times New Roman"/>
      <w:i/>
      <w:iCs/>
    </w:rPr>
  </w:style>
  <w:style w:type="character" w:styleId="Zstupntext">
    <w:name w:val="Placeholder Text"/>
    <w:basedOn w:val="Standardnpsmoodstavce"/>
    <w:uiPriority w:val="99"/>
    <w:semiHidden/>
    <w:rsid w:val="004E7ED2"/>
    <w:rPr>
      <w:rFonts w:cs="Times New Roman"/>
      <w:color w:val="808080"/>
    </w:rPr>
  </w:style>
  <w:style w:type="paragraph" w:customStyle="1" w:styleId="ecxmsonormal">
    <w:name w:val="ecxmsonormal"/>
    <w:basedOn w:val="Normln"/>
    <w:uiPriority w:val="99"/>
    <w:rsid w:val="002476BE"/>
    <w:pPr>
      <w:spacing w:before="100" w:beforeAutospacing="1" w:after="100" w:afterAutospacing="1" w:line="240" w:lineRule="auto"/>
      <w:ind w:left="0"/>
      <w:jc w:val="left"/>
      <w:outlineLvl w:val="9"/>
    </w:pPr>
    <w:rPr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Hotařová</dc:creator>
  <cp:lastModifiedBy>Liana Hotařová</cp:lastModifiedBy>
  <cp:revision>3</cp:revision>
  <cp:lastPrinted>2021-03-09T08:23:00Z</cp:lastPrinted>
  <dcterms:created xsi:type="dcterms:W3CDTF">2021-03-08T06:55:00Z</dcterms:created>
  <dcterms:modified xsi:type="dcterms:W3CDTF">2021-03-09T08:23:00Z</dcterms:modified>
</cp:coreProperties>
</file>