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6459" w14:textId="77777777" w:rsidR="001C106F" w:rsidRDefault="00E01406">
      <w:pPr>
        <w:rPr>
          <w:sz w:val="28"/>
          <w:szCs w:val="28"/>
        </w:rPr>
      </w:pPr>
      <w:r w:rsidRPr="00E01406">
        <w:rPr>
          <w:b/>
          <w:sz w:val="28"/>
          <w:szCs w:val="28"/>
        </w:rPr>
        <w:t xml:space="preserve">D.1.1. a) </w:t>
      </w:r>
      <w:r w:rsidR="000A484B" w:rsidRPr="00E01406">
        <w:rPr>
          <w:b/>
          <w:sz w:val="28"/>
          <w:szCs w:val="28"/>
        </w:rPr>
        <w:t xml:space="preserve">Technická </w:t>
      </w:r>
      <w:r w:rsidR="001C106F" w:rsidRPr="00E01406">
        <w:rPr>
          <w:b/>
          <w:sz w:val="28"/>
          <w:szCs w:val="28"/>
        </w:rPr>
        <w:t>zpráva</w:t>
      </w:r>
      <w:r w:rsidR="001C106F" w:rsidRPr="00E01406">
        <w:rPr>
          <w:sz w:val="28"/>
          <w:szCs w:val="28"/>
        </w:rPr>
        <w:t xml:space="preserve"> </w:t>
      </w:r>
    </w:p>
    <w:p w14:paraId="18BF6058" w14:textId="34B3E21E" w:rsidR="00852840" w:rsidRPr="001C106F" w:rsidRDefault="001C106F">
      <w:pPr>
        <w:rPr>
          <w:color w:val="0099CC"/>
        </w:rPr>
      </w:pPr>
      <w:r w:rsidRPr="001C106F">
        <w:rPr>
          <w:color w:val="0099CC"/>
        </w:rPr>
        <w:t>(</w:t>
      </w:r>
      <w:r w:rsidR="000744B8" w:rsidRPr="001C106F">
        <w:rPr>
          <w:color w:val="0099CC"/>
        </w:rPr>
        <w:t xml:space="preserve">tady také můžete mít titulní stránku jako u průvodní </w:t>
      </w:r>
      <w:r w:rsidRPr="001C106F">
        <w:rPr>
          <w:color w:val="0099CC"/>
        </w:rPr>
        <w:t>zprávy – je</w:t>
      </w:r>
      <w:r w:rsidR="000744B8" w:rsidRPr="001C106F">
        <w:rPr>
          <w:color w:val="0099CC"/>
        </w:rPr>
        <w:t xml:space="preserve"> to na vás.</w:t>
      </w:r>
    </w:p>
    <w:p w14:paraId="00DFD43C" w14:textId="77777777" w:rsidR="000A484B" w:rsidRDefault="000A484B" w:rsidP="00E01406">
      <w:pPr>
        <w:spacing w:after="0"/>
        <w:rPr>
          <w:b/>
          <w:sz w:val="24"/>
          <w:szCs w:val="24"/>
        </w:rPr>
      </w:pPr>
      <w:r w:rsidRPr="00852840">
        <w:rPr>
          <w:b/>
          <w:sz w:val="24"/>
          <w:szCs w:val="24"/>
        </w:rPr>
        <w:t>Obsah:</w:t>
      </w:r>
      <w:r w:rsidR="000744B8">
        <w:rPr>
          <w:b/>
          <w:sz w:val="24"/>
          <w:szCs w:val="24"/>
        </w:rPr>
        <w:t xml:space="preserve"> </w:t>
      </w:r>
    </w:p>
    <w:p w14:paraId="25DDA11E" w14:textId="77777777" w:rsidR="000744B8" w:rsidRPr="000744B8" w:rsidRDefault="000744B8" w:rsidP="00E01406">
      <w:pPr>
        <w:spacing w:after="0"/>
        <w:rPr>
          <w:sz w:val="24"/>
          <w:szCs w:val="24"/>
        </w:rPr>
      </w:pPr>
      <w:r w:rsidRPr="000744B8">
        <w:rPr>
          <w:sz w:val="24"/>
          <w:szCs w:val="24"/>
        </w:rPr>
        <w:t>Vkládejte obsah na samostatnou stránku</w:t>
      </w:r>
    </w:p>
    <w:p w14:paraId="7CF955BF" w14:textId="77777777" w:rsidR="000744B8" w:rsidRPr="00852840" w:rsidRDefault="000744B8" w:rsidP="00E01406">
      <w:pPr>
        <w:spacing w:after="0"/>
        <w:rPr>
          <w:b/>
          <w:sz w:val="24"/>
          <w:szCs w:val="24"/>
        </w:rPr>
      </w:pPr>
    </w:p>
    <w:p w14:paraId="045B6B8A" w14:textId="68292C16" w:rsidR="000A484B" w:rsidRPr="005952A5" w:rsidRDefault="00073B71" w:rsidP="00E01406">
      <w:pPr>
        <w:spacing w:after="0"/>
        <w:rPr>
          <w:color w:val="A6A6A6" w:themeColor="background1" w:themeShade="A6"/>
        </w:rPr>
      </w:pPr>
      <w:r w:rsidRPr="001C106F">
        <w:rPr>
          <w:b/>
          <w:bCs/>
          <w:u w:val="single"/>
        </w:rPr>
        <w:t xml:space="preserve">1. </w:t>
      </w:r>
      <w:r w:rsidR="000A484B" w:rsidRPr="001C106F">
        <w:rPr>
          <w:b/>
          <w:bCs/>
          <w:u w:val="single"/>
        </w:rPr>
        <w:t xml:space="preserve"> Zemní práce</w:t>
      </w:r>
      <w:r>
        <w:t xml:space="preserve"> </w:t>
      </w:r>
      <w:r w:rsidRPr="005952A5">
        <w:rPr>
          <w:color w:val="A6A6A6" w:themeColor="background1" w:themeShade="A6"/>
        </w:rPr>
        <w:t xml:space="preserve">(alespoň popsat v jakém terénu se vaše stavba </w:t>
      </w:r>
      <w:r w:rsidR="001C106F" w:rsidRPr="005952A5">
        <w:rPr>
          <w:color w:val="A6A6A6" w:themeColor="background1" w:themeShade="A6"/>
        </w:rPr>
        <w:t>nachází (</w:t>
      </w:r>
      <w:r w:rsidR="00DC4E52" w:rsidRPr="005952A5">
        <w:rPr>
          <w:color w:val="A6A6A6" w:themeColor="background1" w:themeShade="A6"/>
        </w:rPr>
        <w:t>svažitý, rovný, mírně svažitý apod.</w:t>
      </w:r>
      <w:r w:rsidR="001C106F" w:rsidRPr="005952A5">
        <w:rPr>
          <w:color w:val="A6A6A6" w:themeColor="background1" w:themeShade="A6"/>
        </w:rPr>
        <w:t>), budou</w:t>
      </w:r>
      <w:r w:rsidR="00DC4E52" w:rsidRPr="005952A5">
        <w:rPr>
          <w:color w:val="A6A6A6" w:themeColor="background1" w:themeShade="A6"/>
        </w:rPr>
        <w:t xml:space="preserve"> provedeny výkopy do hloubky (pokud budete mít podzemní podlaží), na terénu budete odstraňovat pouze ornici v tl. cca </w:t>
      </w:r>
      <w:r w:rsidR="001C106F" w:rsidRPr="005952A5">
        <w:rPr>
          <w:color w:val="A6A6A6" w:themeColor="background1" w:themeShade="A6"/>
        </w:rPr>
        <w:t>300 mm</w:t>
      </w:r>
      <w:r w:rsidR="00DC4E52" w:rsidRPr="005952A5">
        <w:rPr>
          <w:color w:val="A6A6A6" w:themeColor="background1" w:themeShade="A6"/>
        </w:rPr>
        <w:t xml:space="preserve"> a provedete výkopy pro např.  plošné základy .</w:t>
      </w:r>
    </w:p>
    <w:p w14:paraId="42393705" w14:textId="77777777" w:rsidR="000A484B" w:rsidRPr="001C106F" w:rsidRDefault="00DC4E52" w:rsidP="00E01406">
      <w:pPr>
        <w:spacing w:after="0"/>
        <w:rPr>
          <w:b/>
          <w:bCs/>
          <w:u w:val="single"/>
        </w:rPr>
      </w:pPr>
      <w:r w:rsidRPr="001C106F">
        <w:rPr>
          <w:b/>
          <w:bCs/>
          <w:u w:val="single"/>
        </w:rPr>
        <w:t xml:space="preserve">2. </w:t>
      </w:r>
      <w:r w:rsidR="000A484B" w:rsidRPr="001C106F">
        <w:rPr>
          <w:b/>
          <w:bCs/>
          <w:u w:val="single"/>
        </w:rPr>
        <w:t>Základy</w:t>
      </w:r>
    </w:p>
    <w:p w14:paraId="280082E6" w14:textId="59B35EE4" w:rsidR="00DC4E52" w:rsidRPr="005952A5" w:rsidRDefault="00DC4E52" w:rsidP="00E01406">
      <w:pPr>
        <w:spacing w:after="0"/>
        <w:rPr>
          <w:color w:val="A6A6A6" w:themeColor="background1" w:themeShade="A6"/>
        </w:rPr>
      </w:pPr>
      <w:r w:rsidRPr="005952A5">
        <w:rPr>
          <w:color w:val="A6A6A6" w:themeColor="background1" w:themeShade="A6"/>
        </w:rPr>
        <w:t>Popíšete základy – typ základů (</w:t>
      </w:r>
      <w:r w:rsidR="001C106F" w:rsidRPr="005952A5">
        <w:rPr>
          <w:color w:val="A6A6A6" w:themeColor="background1" w:themeShade="A6"/>
        </w:rPr>
        <w:t>plošné,</w:t>
      </w:r>
      <w:r w:rsidR="00ED5076" w:rsidRPr="005952A5">
        <w:rPr>
          <w:color w:val="A6A6A6" w:themeColor="background1" w:themeShade="A6"/>
        </w:rPr>
        <w:t xml:space="preserve"> hlubinné)</w:t>
      </w:r>
    </w:p>
    <w:p w14:paraId="36AA815B" w14:textId="77777777" w:rsidR="000A484B" w:rsidRPr="001C106F" w:rsidRDefault="00ED5076" w:rsidP="00E01406">
      <w:pPr>
        <w:spacing w:after="0"/>
        <w:rPr>
          <w:b/>
          <w:bCs/>
          <w:u w:val="single"/>
        </w:rPr>
      </w:pPr>
      <w:r w:rsidRPr="001C106F">
        <w:rPr>
          <w:b/>
          <w:bCs/>
          <w:u w:val="single"/>
        </w:rPr>
        <w:t xml:space="preserve">3. </w:t>
      </w:r>
      <w:r w:rsidR="000A484B" w:rsidRPr="001C106F">
        <w:rPr>
          <w:b/>
          <w:bCs/>
          <w:u w:val="single"/>
        </w:rPr>
        <w:t xml:space="preserve">Nosné konstrukce </w:t>
      </w:r>
    </w:p>
    <w:p w14:paraId="463144B1" w14:textId="09C9E65B" w:rsidR="000A484B" w:rsidRDefault="00ED5076" w:rsidP="00E01406">
      <w:pPr>
        <w:spacing w:after="0"/>
      </w:pPr>
      <w:r>
        <w:t xml:space="preserve">3.1 </w:t>
      </w:r>
      <w:r w:rsidR="000A484B">
        <w:t>Vodorovné (</w:t>
      </w:r>
      <w:r w:rsidR="00073B71">
        <w:t xml:space="preserve">stropy, překlady, </w:t>
      </w:r>
      <w:r w:rsidR="001C106F">
        <w:t>ztužidla, …</w:t>
      </w:r>
      <w:r w:rsidR="00073B71">
        <w:t>)</w:t>
      </w:r>
    </w:p>
    <w:p w14:paraId="6B2522D3" w14:textId="77777777" w:rsidR="000A484B" w:rsidRDefault="00ED5076" w:rsidP="00E01406">
      <w:pPr>
        <w:spacing w:after="0"/>
      </w:pPr>
      <w:r>
        <w:t xml:space="preserve">3.2 </w:t>
      </w:r>
      <w:r w:rsidR="000A484B">
        <w:t>Svislé</w:t>
      </w:r>
      <w:r w:rsidR="00073B71">
        <w:t xml:space="preserve"> (obvodové a vnitřní stěn</w:t>
      </w:r>
      <w:r w:rsidR="00F21010">
        <w:t>y, sloupy, pilíře</w:t>
      </w:r>
      <w:r w:rsidR="00073B71">
        <w:t>)</w:t>
      </w:r>
      <w:r w:rsidR="00DC4E52">
        <w:t xml:space="preserve"> </w:t>
      </w:r>
    </w:p>
    <w:p w14:paraId="0AB5E168" w14:textId="77777777" w:rsidR="00073B71" w:rsidRDefault="00ED5076" w:rsidP="00E01406">
      <w:pPr>
        <w:spacing w:after="0"/>
      </w:pPr>
      <w:r>
        <w:t xml:space="preserve">3.3 </w:t>
      </w:r>
      <w:r w:rsidR="00073B71">
        <w:t>Schodiště</w:t>
      </w:r>
    </w:p>
    <w:p w14:paraId="7E9503DB" w14:textId="77777777" w:rsidR="005952A5" w:rsidRDefault="005952A5" w:rsidP="00E01406">
      <w:pPr>
        <w:spacing w:after="0"/>
      </w:pPr>
      <w:r>
        <w:t xml:space="preserve">3.4 Střecha – </w:t>
      </w:r>
      <w:r w:rsidRPr="005952A5">
        <w:rPr>
          <w:color w:val="A6A6A6" w:themeColor="background1" w:themeShade="A6"/>
        </w:rPr>
        <w:t xml:space="preserve">pouze nosná konstrukce </w:t>
      </w:r>
      <w:r w:rsidR="00852840">
        <w:rPr>
          <w:color w:val="A6A6A6" w:themeColor="background1" w:themeShade="A6"/>
        </w:rPr>
        <w:t>(</w:t>
      </w:r>
      <w:r w:rsidR="0037346C">
        <w:rPr>
          <w:color w:val="A6A6A6" w:themeColor="background1" w:themeShade="A6"/>
        </w:rPr>
        <w:t>ocelové vazníky, nosníky apod., dřevěná konstrukce, železobetonová stropní deska pro ploché střechy apod.)</w:t>
      </w:r>
    </w:p>
    <w:p w14:paraId="35C1E7CA" w14:textId="77777777" w:rsidR="00073B71" w:rsidRPr="001C106F" w:rsidRDefault="00ED5076" w:rsidP="00E01406">
      <w:pPr>
        <w:spacing w:after="0"/>
        <w:rPr>
          <w:b/>
          <w:bCs/>
          <w:u w:val="single"/>
        </w:rPr>
      </w:pPr>
      <w:r w:rsidRPr="001C106F">
        <w:rPr>
          <w:b/>
          <w:bCs/>
          <w:u w:val="single"/>
        </w:rPr>
        <w:t xml:space="preserve">4. </w:t>
      </w:r>
      <w:r w:rsidR="000A484B" w:rsidRPr="001C106F">
        <w:rPr>
          <w:b/>
          <w:bCs/>
          <w:u w:val="single"/>
        </w:rPr>
        <w:t>Nenosné konstrukce</w:t>
      </w:r>
    </w:p>
    <w:p w14:paraId="6AE5F457" w14:textId="77777777" w:rsidR="00073B71" w:rsidRDefault="00ED5076" w:rsidP="00E01406">
      <w:pPr>
        <w:spacing w:after="0"/>
      </w:pPr>
      <w:r>
        <w:t xml:space="preserve">4.1 </w:t>
      </w:r>
      <w:r w:rsidR="00073B71">
        <w:t>Svislé (vnitřní dělící konstrukce, předstěny, přizdívky, sokly)</w:t>
      </w:r>
    </w:p>
    <w:p w14:paraId="12DBA425" w14:textId="77777777" w:rsidR="00073B71" w:rsidRDefault="00ED5076" w:rsidP="00E01406">
      <w:pPr>
        <w:spacing w:after="0"/>
      </w:pPr>
      <w:r>
        <w:t xml:space="preserve">4.2 </w:t>
      </w:r>
      <w:r w:rsidR="00073B71">
        <w:t xml:space="preserve">Vodorovné </w:t>
      </w:r>
    </w:p>
    <w:p w14:paraId="0F34E0B5" w14:textId="0F194640" w:rsidR="00773799" w:rsidRDefault="00ED5076" w:rsidP="00E01406">
      <w:pPr>
        <w:spacing w:after="0"/>
        <w:rPr>
          <w:color w:val="A6A6A6" w:themeColor="background1" w:themeShade="A6"/>
        </w:rPr>
      </w:pPr>
      <w:r>
        <w:t xml:space="preserve">4.2.1 </w:t>
      </w:r>
      <w:r w:rsidR="00073B71">
        <w:t>Podlahy</w:t>
      </w:r>
      <w:r w:rsidR="005952A5">
        <w:t xml:space="preserve"> – </w:t>
      </w:r>
      <w:r w:rsidR="005952A5" w:rsidRPr="005952A5">
        <w:rPr>
          <w:color w:val="A6A6A6" w:themeColor="background1" w:themeShade="A6"/>
        </w:rPr>
        <w:t xml:space="preserve">skladby (např. můžete </w:t>
      </w:r>
      <w:r w:rsidR="001C106F" w:rsidRPr="005952A5">
        <w:rPr>
          <w:color w:val="A6A6A6" w:themeColor="background1" w:themeShade="A6"/>
        </w:rPr>
        <w:t>uvést,</w:t>
      </w:r>
      <w:r w:rsidR="005952A5" w:rsidRPr="005952A5">
        <w:rPr>
          <w:color w:val="A6A6A6" w:themeColor="background1" w:themeShade="A6"/>
        </w:rPr>
        <w:t xml:space="preserve"> že skladby podlah jsou uvedeny na výkrese č</w:t>
      </w:r>
      <w:r w:rsidR="00773799">
        <w:rPr>
          <w:color w:val="A6A6A6" w:themeColor="background1" w:themeShade="A6"/>
        </w:rPr>
        <w:t xml:space="preserve">………- většinou se umisťují na výkres ŘEZ A, ŘEZ 1 </w:t>
      </w:r>
      <w:r w:rsidR="001C106F">
        <w:rPr>
          <w:color w:val="A6A6A6" w:themeColor="background1" w:themeShade="A6"/>
        </w:rPr>
        <w:t>apod.</w:t>
      </w:r>
      <w:r w:rsidR="001C106F" w:rsidRPr="005952A5">
        <w:rPr>
          <w:color w:val="A6A6A6" w:themeColor="background1" w:themeShade="A6"/>
        </w:rPr>
        <w:t>)</w:t>
      </w:r>
      <w:r w:rsidR="005952A5" w:rsidRPr="005952A5">
        <w:rPr>
          <w:color w:val="A6A6A6" w:themeColor="background1" w:themeShade="A6"/>
        </w:rPr>
        <w:t xml:space="preserve">, </w:t>
      </w:r>
    </w:p>
    <w:p w14:paraId="7A9D3B3E" w14:textId="764D1071" w:rsidR="00073B71" w:rsidRPr="005952A5" w:rsidRDefault="00773799" w:rsidP="00E01406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U</w:t>
      </w:r>
      <w:r w:rsidR="005952A5" w:rsidRPr="005952A5">
        <w:rPr>
          <w:color w:val="A6A6A6" w:themeColor="background1" w:themeShade="A6"/>
        </w:rPr>
        <w:t>končení podlah u stěn (sokly</w:t>
      </w:r>
      <w:r w:rsidR="00F36188">
        <w:rPr>
          <w:color w:val="A6A6A6" w:themeColor="background1" w:themeShade="A6"/>
        </w:rPr>
        <w:t xml:space="preserve"> a lišty</w:t>
      </w:r>
      <w:r w:rsidR="005952A5" w:rsidRPr="005952A5">
        <w:rPr>
          <w:color w:val="A6A6A6" w:themeColor="background1" w:themeShade="A6"/>
        </w:rPr>
        <w:t xml:space="preserve"> – keramick</w:t>
      </w:r>
      <w:r w:rsidR="00F36188">
        <w:rPr>
          <w:color w:val="A6A6A6" w:themeColor="background1" w:themeShade="A6"/>
        </w:rPr>
        <w:t>é</w:t>
      </w:r>
      <w:r w:rsidR="005952A5" w:rsidRPr="005952A5">
        <w:rPr>
          <w:color w:val="A6A6A6" w:themeColor="background1" w:themeShade="A6"/>
        </w:rPr>
        <w:t>, P</w:t>
      </w:r>
      <w:r w:rsidR="001C106F">
        <w:rPr>
          <w:color w:val="A6A6A6" w:themeColor="background1" w:themeShade="A6"/>
        </w:rPr>
        <w:t>VC</w:t>
      </w:r>
      <w:r w:rsidR="005952A5" w:rsidRPr="005952A5">
        <w:rPr>
          <w:color w:val="A6A6A6" w:themeColor="background1" w:themeShade="A6"/>
        </w:rPr>
        <w:t xml:space="preserve"> </w:t>
      </w:r>
      <w:r w:rsidR="001C106F" w:rsidRPr="005952A5">
        <w:rPr>
          <w:color w:val="A6A6A6" w:themeColor="background1" w:themeShade="A6"/>
        </w:rPr>
        <w:t>apod.)</w:t>
      </w:r>
    </w:p>
    <w:p w14:paraId="7CF6C244" w14:textId="77777777" w:rsidR="00073B71" w:rsidRDefault="00ED5076" w:rsidP="00E01406">
      <w:pPr>
        <w:spacing w:after="0"/>
      </w:pPr>
      <w:r>
        <w:t xml:space="preserve">4.2.2 </w:t>
      </w:r>
      <w:r w:rsidR="00073B71">
        <w:t>Podhledy</w:t>
      </w:r>
    </w:p>
    <w:p w14:paraId="21879793" w14:textId="77777777" w:rsidR="005952A5" w:rsidRPr="005952A5" w:rsidRDefault="005952A5" w:rsidP="00E01406">
      <w:pPr>
        <w:spacing w:after="0"/>
        <w:rPr>
          <w:color w:val="A6A6A6" w:themeColor="background1" w:themeShade="A6"/>
        </w:rPr>
      </w:pPr>
      <w:r w:rsidRPr="005952A5">
        <w:rPr>
          <w:color w:val="A6A6A6" w:themeColor="background1" w:themeShade="A6"/>
        </w:rPr>
        <w:t xml:space="preserve">Typy včetně doplnění např. o tepelnou izolaci nebo zvukovou. </w:t>
      </w:r>
    </w:p>
    <w:p w14:paraId="69CEB964" w14:textId="572F1869" w:rsidR="000A484B" w:rsidRDefault="00ED5076" w:rsidP="00E01406">
      <w:pPr>
        <w:spacing w:after="0"/>
      </w:pPr>
      <w:r>
        <w:t xml:space="preserve">4.2.3 </w:t>
      </w:r>
      <w:r w:rsidR="00073B71">
        <w:t>Střecha (skladba nad stropem včetně odvodnění</w:t>
      </w:r>
      <w:r w:rsidR="005952A5">
        <w:t xml:space="preserve"> – pokud máte plochou střechu</w:t>
      </w:r>
      <w:r w:rsidR="00852840">
        <w:t xml:space="preserve"> a nos</w:t>
      </w:r>
      <w:r w:rsidR="00773799">
        <w:t>nou konstrukci, máte již uvedené</w:t>
      </w:r>
      <w:r w:rsidR="00852840">
        <w:t xml:space="preserve"> v nosné části</w:t>
      </w:r>
      <w:r w:rsidR="005952A5">
        <w:t>)</w:t>
      </w:r>
      <w:r w:rsidR="00852840">
        <w:t xml:space="preserve">.  Platí i pro střechy, jejíž nosná konstrukce je např. </w:t>
      </w:r>
      <w:r w:rsidR="001C106F">
        <w:t>ocelová,</w:t>
      </w:r>
      <w:r w:rsidR="00852840">
        <w:t xml:space="preserve"> dřevěná apod. </w:t>
      </w:r>
    </w:p>
    <w:p w14:paraId="3AAB2D1C" w14:textId="77777777" w:rsidR="0037346C" w:rsidRDefault="0037346C" w:rsidP="00E01406">
      <w:pPr>
        <w:spacing w:after="0"/>
      </w:pPr>
      <w:r>
        <w:t xml:space="preserve">4.2.4 Střešní světlíky (pokud je tam máte) </w:t>
      </w:r>
    </w:p>
    <w:p w14:paraId="53EE67B5" w14:textId="77777777" w:rsidR="00073B71" w:rsidRPr="001C106F" w:rsidRDefault="00ED5076" w:rsidP="00E01406">
      <w:pPr>
        <w:spacing w:after="0"/>
        <w:rPr>
          <w:b/>
          <w:bCs/>
          <w:u w:val="single"/>
        </w:rPr>
      </w:pPr>
      <w:r w:rsidRPr="001C106F">
        <w:rPr>
          <w:b/>
          <w:bCs/>
          <w:u w:val="single"/>
        </w:rPr>
        <w:t xml:space="preserve">5. </w:t>
      </w:r>
      <w:r w:rsidR="00073B71" w:rsidRPr="001C106F">
        <w:rPr>
          <w:b/>
          <w:bCs/>
          <w:u w:val="single"/>
        </w:rPr>
        <w:t>Izolace</w:t>
      </w:r>
    </w:p>
    <w:p w14:paraId="7C0D711A" w14:textId="77777777" w:rsidR="00073B71" w:rsidRDefault="00ED5076" w:rsidP="00E01406">
      <w:pPr>
        <w:spacing w:after="0"/>
      </w:pPr>
      <w:r>
        <w:t xml:space="preserve">5.1 </w:t>
      </w:r>
      <w:r w:rsidR="00073B71">
        <w:t>Tepelné a akustické izolace (vnitřní)</w:t>
      </w:r>
    </w:p>
    <w:p w14:paraId="2AB8F74B" w14:textId="77777777" w:rsidR="00073B71" w:rsidRDefault="00ED5076" w:rsidP="00E01406">
      <w:pPr>
        <w:spacing w:after="0"/>
      </w:pPr>
      <w:r>
        <w:t xml:space="preserve">5.2 </w:t>
      </w:r>
      <w:r w:rsidR="00073B71">
        <w:t>Tepelné izolace (vnější)</w:t>
      </w:r>
    </w:p>
    <w:p w14:paraId="14F3D409" w14:textId="77777777" w:rsidR="00073B71" w:rsidRDefault="00ED5076" w:rsidP="00E01406">
      <w:pPr>
        <w:spacing w:after="0"/>
      </w:pPr>
      <w:r>
        <w:t xml:space="preserve">5.3 </w:t>
      </w:r>
      <w:r w:rsidR="00073B71">
        <w:t>Vodotěsné izolace</w:t>
      </w:r>
      <w:r w:rsidR="00852840">
        <w:t xml:space="preserve"> (povlakové krytiny, hydroizolace v základech apod.)</w:t>
      </w:r>
    </w:p>
    <w:p w14:paraId="691A244D" w14:textId="77777777" w:rsidR="00073B71" w:rsidRDefault="00ED5076" w:rsidP="00E01406">
      <w:pPr>
        <w:spacing w:after="0"/>
      </w:pPr>
      <w:r>
        <w:t xml:space="preserve">5.4 </w:t>
      </w:r>
      <w:r w:rsidR="00073B71">
        <w:t>Parozábrany</w:t>
      </w:r>
    </w:p>
    <w:p w14:paraId="2AEF7F4E" w14:textId="77777777" w:rsidR="00073B71" w:rsidRPr="001C106F" w:rsidRDefault="00ED5076" w:rsidP="00E01406">
      <w:pPr>
        <w:spacing w:after="0"/>
        <w:rPr>
          <w:b/>
          <w:bCs/>
          <w:u w:val="single"/>
        </w:rPr>
      </w:pPr>
      <w:r w:rsidRPr="001C106F">
        <w:rPr>
          <w:b/>
          <w:bCs/>
          <w:u w:val="single"/>
        </w:rPr>
        <w:t xml:space="preserve">6. </w:t>
      </w:r>
      <w:r w:rsidR="00073B71" w:rsidRPr="001C106F">
        <w:rPr>
          <w:b/>
          <w:bCs/>
          <w:u w:val="single"/>
        </w:rPr>
        <w:t>Výplně otvorů</w:t>
      </w:r>
    </w:p>
    <w:p w14:paraId="40F3AB4D" w14:textId="77777777" w:rsidR="00073B71" w:rsidRDefault="00ED5076" w:rsidP="00E01406">
      <w:pPr>
        <w:spacing w:after="0"/>
      </w:pPr>
      <w:r>
        <w:t xml:space="preserve">6.1 </w:t>
      </w:r>
      <w:r w:rsidR="00073B71">
        <w:t xml:space="preserve">Okna </w:t>
      </w:r>
    </w:p>
    <w:p w14:paraId="5EFF8C40" w14:textId="77777777" w:rsidR="00073B71" w:rsidRDefault="00ED5076" w:rsidP="00E01406">
      <w:pPr>
        <w:spacing w:after="0"/>
      </w:pPr>
      <w:r>
        <w:t xml:space="preserve">6.2 </w:t>
      </w:r>
      <w:r w:rsidR="00073B71">
        <w:t>Dveře</w:t>
      </w:r>
    </w:p>
    <w:p w14:paraId="0CB466F1" w14:textId="77777777" w:rsidR="00073B71" w:rsidRDefault="00ED5076" w:rsidP="00E01406">
      <w:pPr>
        <w:spacing w:after="0"/>
      </w:pPr>
      <w:r>
        <w:t xml:space="preserve">6.3 </w:t>
      </w:r>
      <w:r w:rsidR="00073B71">
        <w:t>Prosklené stěny</w:t>
      </w:r>
    </w:p>
    <w:p w14:paraId="7FDDF068" w14:textId="534D8F41" w:rsidR="0037346C" w:rsidRDefault="0037346C" w:rsidP="00E01406">
      <w:pPr>
        <w:spacing w:after="0"/>
      </w:pPr>
      <w:r>
        <w:t xml:space="preserve">6.4 </w:t>
      </w:r>
      <w:r w:rsidR="001C106F">
        <w:t>Střešní okna</w:t>
      </w:r>
      <w:r>
        <w:t xml:space="preserve"> </w:t>
      </w:r>
    </w:p>
    <w:p w14:paraId="005CC337" w14:textId="77777777" w:rsidR="00073B71" w:rsidRPr="001C106F" w:rsidRDefault="00ED5076" w:rsidP="00E01406">
      <w:pPr>
        <w:spacing w:after="0"/>
        <w:rPr>
          <w:b/>
          <w:bCs/>
          <w:u w:val="single"/>
        </w:rPr>
      </w:pPr>
      <w:r w:rsidRPr="001C106F">
        <w:rPr>
          <w:b/>
          <w:bCs/>
          <w:u w:val="single"/>
        </w:rPr>
        <w:t xml:space="preserve">7. </w:t>
      </w:r>
      <w:r w:rsidR="00073B71" w:rsidRPr="001C106F">
        <w:rPr>
          <w:b/>
          <w:bCs/>
          <w:u w:val="single"/>
        </w:rPr>
        <w:t>Tesařské konstrukce</w:t>
      </w:r>
      <w:r w:rsidR="00773799" w:rsidRPr="001C106F">
        <w:rPr>
          <w:b/>
          <w:bCs/>
          <w:u w:val="single"/>
        </w:rPr>
        <w:t>, truhlářské práce</w:t>
      </w:r>
      <w:r w:rsidRPr="001C106F">
        <w:rPr>
          <w:b/>
          <w:bCs/>
          <w:u w:val="single"/>
        </w:rPr>
        <w:t xml:space="preserve"> </w:t>
      </w:r>
    </w:p>
    <w:p w14:paraId="01B9CB28" w14:textId="77777777" w:rsidR="00ED5076" w:rsidRDefault="005952A5" w:rsidP="00E01406">
      <w:pPr>
        <w:spacing w:after="0"/>
        <w:rPr>
          <w:color w:val="A6A6A6" w:themeColor="background1" w:themeShade="A6"/>
        </w:rPr>
      </w:pPr>
      <w:r w:rsidRPr="005952A5">
        <w:rPr>
          <w:color w:val="A6A6A6" w:themeColor="background1" w:themeShade="A6"/>
        </w:rPr>
        <w:t xml:space="preserve">Pokud má někdo např. dřevěnou konstrukci krovu </w:t>
      </w:r>
    </w:p>
    <w:p w14:paraId="4FB37D85" w14:textId="77777777" w:rsidR="00E01406" w:rsidRPr="005952A5" w:rsidRDefault="00E01406" w:rsidP="00E01406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Tyto prvky jsou většinou vykázány v tabulkách PSV (pomocná stavební výroba)  </w:t>
      </w:r>
    </w:p>
    <w:p w14:paraId="33E3442D" w14:textId="77777777" w:rsidR="00073B71" w:rsidRPr="001C106F" w:rsidRDefault="00ED5076" w:rsidP="00E01406">
      <w:pPr>
        <w:spacing w:after="0"/>
        <w:rPr>
          <w:b/>
          <w:bCs/>
          <w:u w:val="single"/>
        </w:rPr>
      </w:pPr>
      <w:r w:rsidRPr="001C106F">
        <w:rPr>
          <w:b/>
          <w:bCs/>
          <w:u w:val="single"/>
        </w:rPr>
        <w:t xml:space="preserve">8. </w:t>
      </w:r>
      <w:r w:rsidR="00073B71" w:rsidRPr="001C106F">
        <w:rPr>
          <w:b/>
          <w:bCs/>
          <w:u w:val="single"/>
        </w:rPr>
        <w:t>Zámečnické konstrukce</w:t>
      </w:r>
    </w:p>
    <w:p w14:paraId="30BB4957" w14:textId="77777777" w:rsidR="00773799" w:rsidRDefault="005952A5" w:rsidP="00E01406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Např. z</w:t>
      </w:r>
      <w:r w:rsidRPr="005952A5">
        <w:rPr>
          <w:color w:val="A6A6A6" w:themeColor="background1" w:themeShade="A6"/>
        </w:rPr>
        <w:t>ábradlí</w:t>
      </w:r>
      <w:r>
        <w:rPr>
          <w:color w:val="A6A6A6" w:themeColor="background1" w:themeShade="A6"/>
        </w:rPr>
        <w:t xml:space="preserve"> kovové </w:t>
      </w:r>
      <w:r w:rsidR="00773799">
        <w:rPr>
          <w:color w:val="A6A6A6" w:themeColor="background1" w:themeShade="A6"/>
        </w:rPr>
        <w:t>(vnější, vnitřní)</w:t>
      </w:r>
      <w:r>
        <w:rPr>
          <w:color w:val="A6A6A6" w:themeColor="background1" w:themeShade="A6"/>
        </w:rPr>
        <w:t>, ocelová</w:t>
      </w:r>
      <w:r w:rsidR="00E01406">
        <w:rPr>
          <w:color w:val="A6A6A6" w:themeColor="background1" w:themeShade="A6"/>
        </w:rPr>
        <w:t xml:space="preserve"> schodiště, poklopy šachet, žebříky</w:t>
      </w:r>
      <w:r w:rsidR="00773799">
        <w:rPr>
          <w:color w:val="A6A6A6" w:themeColor="background1" w:themeShade="A6"/>
        </w:rPr>
        <w:t xml:space="preserve"> apod.) </w:t>
      </w:r>
    </w:p>
    <w:p w14:paraId="1BF96407" w14:textId="77777777" w:rsidR="005952A5" w:rsidRPr="005952A5" w:rsidRDefault="00773799" w:rsidP="00E01406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 xml:space="preserve">Tyto prvky jsou většinou vykázány v tabulkách </w:t>
      </w:r>
      <w:r w:rsidR="00E01406">
        <w:rPr>
          <w:color w:val="A6A6A6" w:themeColor="background1" w:themeShade="A6"/>
        </w:rPr>
        <w:t xml:space="preserve">PSV (pomocná </w:t>
      </w:r>
      <w:r>
        <w:rPr>
          <w:color w:val="A6A6A6" w:themeColor="background1" w:themeShade="A6"/>
        </w:rPr>
        <w:t>st</w:t>
      </w:r>
      <w:r w:rsidR="00E01406">
        <w:rPr>
          <w:color w:val="A6A6A6" w:themeColor="background1" w:themeShade="A6"/>
        </w:rPr>
        <w:t>avební výroba)</w:t>
      </w:r>
      <w:r>
        <w:rPr>
          <w:color w:val="A6A6A6" w:themeColor="background1" w:themeShade="A6"/>
        </w:rPr>
        <w:t xml:space="preserve">  </w:t>
      </w:r>
    </w:p>
    <w:p w14:paraId="497F16B7" w14:textId="77777777" w:rsidR="00073B71" w:rsidRPr="001C106F" w:rsidRDefault="00ED5076" w:rsidP="00E01406">
      <w:pPr>
        <w:spacing w:after="0"/>
        <w:rPr>
          <w:b/>
          <w:bCs/>
          <w:u w:val="single"/>
        </w:rPr>
      </w:pPr>
      <w:r w:rsidRPr="001C106F">
        <w:rPr>
          <w:b/>
          <w:bCs/>
          <w:u w:val="single"/>
        </w:rPr>
        <w:t xml:space="preserve">9. </w:t>
      </w:r>
      <w:r w:rsidR="00073B71" w:rsidRPr="001C106F">
        <w:rPr>
          <w:b/>
          <w:bCs/>
          <w:u w:val="single"/>
        </w:rPr>
        <w:t>Klempířské konstrukce</w:t>
      </w:r>
    </w:p>
    <w:p w14:paraId="2B9750D6" w14:textId="77777777" w:rsidR="005952A5" w:rsidRDefault="005952A5" w:rsidP="00E01406">
      <w:pPr>
        <w:spacing w:after="0"/>
        <w:rPr>
          <w:color w:val="A6A6A6" w:themeColor="background1" w:themeShade="A6"/>
        </w:rPr>
      </w:pPr>
      <w:r w:rsidRPr="005952A5">
        <w:rPr>
          <w:color w:val="A6A6A6" w:themeColor="background1" w:themeShade="A6"/>
        </w:rPr>
        <w:t>Oplechování parapetů</w:t>
      </w:r>
      <w:r>
        <w:rPr>
          <w:color w:val="A6A6A6" w:themeColor="background1" w:themeShade="A6"/>
        </w:rPr>
        <w:t xml:space="preserve">, atik apod. </w:t>
      </w:r>
    </w:p>
    <w:p w14:paraId="6704D9DD" w14:textId="77777777" w:rsidR="00E01406" w:rsidRPr="005952A5" w:rsidRDefault="00E01406" w:rsidP="00E01406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Tyto prvky jsou většinou vykázány v tabulkách PSV (pomocná stavební výroba)  </w:t>
      </w:r>
    </w:p>
    <w:p w14:paraId="4026CEFF" w14:textId="77777777" w:rsidR="00073B71" w:rsidRPr="001C106F" w:rsidRDefault="00ED5076" w:rsidP="00E01406">
      <w:pPr>
        <w:spacing w:after="0"/>
        <w:rPr>
          <w:b/>
          <w:bCs/>
          <w:u w:val="single"/>
        </w:rPr>
      </w:pPr>
      <w:r w:rsidRPr="001C106F">
        <w:rPr>
          <w:b/>
          <w:bCs/>
          <w:u w:val="single"/>
        </w:rPr>
        <w:t xml:space="preserve">10. </w:t>
      </w:r>
      <w:r w:rsidR="00073B71" w:rsidRPr="001C106F">
        <w:rPr>
          <w:b/>
          <w:bCs/>
          <w:u w:val="single"/>
        </w:rPr>
        <w:t>Povrchy</w:t>
      </w:r>
    </w:p>
    <w:p w14:paraId="2BDFF311" w14:textId="4EEB0888" w:rsidR="00073B71" w:rsidRDefault="00ED5076" w:rsidP="00E01406">
      <w:pPr>
        <w:spacing w:after="0"/>
      </w:pPr>
      <w:r>
        <w:t xml:space="preserve">10.1 </w:t>
      </w:r>
      <w:r w:rsidR="00073B71">
        <w:t>Vnitřní (omítky, obklady</w:t>
      </w:r>
      <w:r w:rsidR="00E01406">
        <w:t>, malby, nátěry (např. na ocelových k</w:t>
      </w:r>
      <w:r w:rsidR="001C106F">
        <w:t>onstrukcí</w:t>
      </w:r>
      <w:r w:rsidR="00E01406">
        <w:t xml:space="preserve">) </w:t>
      </w:r>
    </w:p>
    <w:p w14:paraId="497C9244" w14:textId="77777777" w:rsidR="00073B71" w:rsidRDefault="00ED5076" w:rsidP="00E01406">
      <w:pPr>
        <w:spacing w:after="0"/>
      </w:pPr>
      <w:r>
        <w:t xml:space="preserve">10.2 </w:t>
      </w:r>
      <w:r w:rsidR="00073B71">
        <w:t>Vnější (obklady, omítky na obvodových konstrukcích…)</w:t>
      </w:r>
    </w:p>
    <w:p w14:paraId="4B04124B" w14:textId="77777777" w:rsidR="00E01406" w:rsidRDefault="00E01406" w:rsidP="00E01406">
      <w:pPr>
        <w:spacing w:after="0"/>
      </w:pPr>
    </w:p>
    <w:p w14:paraId="763EAE0B" w14:textId="77777777" w:rsidR="00E01406" w:rsidRDefault="00E01406" w:rsidP="00E01406">
      <w:pPr>
        <w:spacing w:after="0"/>
      </w:pPr>
    </w:p>
    <w:p w14:paraId="5DA7E44A" w14:textId="3E1EB28F" w:rsidR="005952A5" w:rsidRPr="00E01406" w:rsidRDefault="005952A5" w:rsidP="00E01406">
      <w:pPr>
        <w:spacing w:after="0"/>
        <w:rPr>
          <w:color w:val="31849B" w:themeColor="accent5" w:themeShade="BF"/>
        </w:rPr>
      </w:pPr>
      <w:r w:rsidRPr="00E01406">
        <w:rPr>
          <w:color w:val="31849B" w:themeColor="accent5" w:themeShade="BF"/>
        </w:rPr>
        <w:t xml:space="preserve">Pokud máte ještě nějaké konstrukce, které </w:t>
      </w:r>
      <w:r w:rsidR="001C106F">
        <w:rPr>
          <w:color w:val="31849B" w:themeColor="accent5" w:themeShade="BF"/>
        </w:rPr>
        <w:t xml:space="preserve">nejsou uvedeny, </w:t>
      </w:r>
      <w:r w:rsidR="00852840" w:rsidRPr="00E01406">
        <w:rPr>
          <w:color w:val="31849B" w:themeColor="accent5" w:themeShade="BF"/>
        </w:rPr>
        <w:t xml:space="preserve">tak je tam </w:t>
      </w:r>
      <w:r w:rsidR="001C106F">
        <w:rPr>
          <w:color w:val="31849B" w:themeColor="accent5" w:themeShade="BF"/>
        </w:rPr>
        <w:t>uveďte.</w:t>
      </w:r>
    </w:p>
    <w:p w14:paraId="0CEDD44F" w14:textId="77777777" w:rsidR="0037346C" w:rsidRPr="00E01406" w:rsidRDefault="0037346C" w:rsidP="00E01406">
      <w:pPr>
        <w:spacing w:after="0"/>
        <w:rPr>
          <w:color w:val="31849B" w:themeColor="accent5" w:themeShade="BF"/>
        </w:rPr>
      </w:pPr>
      <w:r w:rsidRPr="00E01406">
        <w:rPr>
          <w:color w:val="31849B" w:themeColor="accent5" w:themeShade="BF"/>
        </w:rPr>
        <w:t>Pokud tam něco z obsahu nemáte, vynecháte uvedený bod.</w:t>
      </w:r>
    </w:p>
    <w:p w14:paraId="02FDA064" w14:textId="77777777" w:rsidR="00852840" w:rsidRPr="00E01406" w:rsidRDefault="00852840" w:rsidP="00E01406">
      <w:pPr>
        <w:spacing w:after="0"/>
        <w:rPr>
          <w:color w:val="31849B" w:themeColor="accent5" w:themeShade="BF"/>
        </w:rPr>
      </w:pPr>
    </w:p>
    <w:p w14:paraId="06E7557D" w14:textId="77777777" w:rsidR="00852840" w:rsidRDefault="00852840"/>
    <w:p w14:paraId="73C763D0" w14:textId="77777777" w:rsidR="00073B71" w:rsidRDefault="00073B71"/>
    <w:p w14:paraId="434D26BC" w14:textId="1F592259" w:rsidR="000A484B" w:rsidRDefault="001C106F">
      <w:r>
        <w:t>V Liberci, dne 15. ledna 2024</w:t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studenta</w:t>
      </w:r>
    </w:p>
    <w:p w14:paraId="01D3E406" w14:textId="77777777" w:rsidR="000A484B" w:rsidRDefault="000A484B"/>
    <w:sectPr w:rsidR="000A484B" w:rsidSect="0087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4B"/>
    <w:rsid w:val="00073B71"/>
    <w:rsid w:val="000744B8"/>
    <w:rsid w:val="000A484B"/>
    <w:rsid w:val="00103988"/>
    <w:rsid w:val="001C106F"/>
    <w:rsid w:val="002A624C"/>
    <w:rsid w:val="0037346C"/>
    <w:rsid w:val="00406471"/>
    <w:rsid w:val="005952A5"/>
    <w:rsid w:val="00773799"/>
    <w:rsid w:val="00852840"/>
    <w:rsid w:val="00871ED6"/>
    <w:rsid w:val="00B670E6"/>
    <w:rsid w:val="00CA474A"/>
    <w:rsid w:val="00D40EBF"/>
    <w:rsid w:val="00DB29BA"/>
    <w:rsid w:val="00DC4E52"/>
    <w:rsid w:val="00E01406"/>
    <w:rsid w:val="00ED5076"/>
    <w:rsid w:val="00F21010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3A47"/>
  <w15:docId w15:val="{6829D8C2-2907-4B4B-92F4-15BBF10D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ED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Jana Košťálová</cp:lastModifiedBy>
  <cp:revision>3</cp:revision>
  <dcterms:created xsi:type="dcterms:W3CDTF">2023-12-13T00:30:00Z</dcterms:created>
  <dcterms:modified xsi:type="dcterms:W3CDTF">2023-12-13T00:31:00Z</dcterms:modified>
</cp:coreProperties>
</file>