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BF" w:rsidRPr="004722AB" w:rsidRDefault="00784080" w:rsidP="006F2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INTRO</w:t>
      </w:r>
      <w:r w:rsidR="006F2924" w:rsidRP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DUCTION TO THE TOPIC</w:t>
      </w:r>
      <w:r w:rsidR="004722AB" w:rsidRP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gramStart"/>
      <w:r w:rsidR="004722AB" w:rsidRP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OF </w:t>
      </w:r>
      <w:r w:rsid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  <w:proofErr w:type="gramEnd"/>
      <w:r w:rsid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4722AB" w:rsidRP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 PRODUCT</w:t>
      </w:r>
      <w:r w:rsidR="004722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BRANDS</w:t>
      </w:r>
    </w:p>
    <w:p w:rsidR="00784080" w:rsidRDefault="007840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sz w:val="24"/>
          <w:szCs w:val="24"/>
          <w:lang w:val="en-GB"/>
        </w:rPr>
        <w:t>Tasks for students:</w:t>
      </w:r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22AB">
        <w:rPr>
          <w:rFonts w:ascii="Times New Roman" w:hAnsi="Times New Roman" w:cs="Times New Roman"/>
          <w:b/>
          <w:sz w:val="24"/>
          <w:szCs w:val="24"/>
          <w:lang w:val="en-GB"/>
        </w:rPr>
        <w:t>What is a brand? Give your definition. What is a product? Difference between a brand and a product.</w:t>
      </w:r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93709" w:rsidRDefault="0059370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84080" w:rsidRPr="000B104D" w:rsidRDefault="008154F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With your partner</w:t>
      </w:r>
      <w:r w:rsidR="00784080" w:rsidRPr="000B104D">
        <w:rPr>
          <w:rFonts w:ascii="Times New Roman" w:hAnsi="Times New Roman" w:cs="Times New Roman"/>
          <w:b/>
          <w:sz w:val="24"/>
          <w:szCs w:val="24"/>
          <w:lang w:val="en-GB"/>
        </w:rPr>
        <w:t>, think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and write down the names and brands of </w:t>
      </w:r>
      <w:r w:rsidR="000B104D" w:rsidRPr="000B104D">
        <w:rPr>
          <w:rFonts w:ascii="Times New Roman" w:hAnsi="Times New Roman" w:cs="Times New Roman"/>
          <w:b/>
          <w:sz w:val="24"/>
          <w:szCs w:val="24"/>
          <w:lang w:val="en-GB"/>
        </w:rPr>
        <w:t>well-known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Czech and foreign companies </w:t>
      </w:r>
      <w:proofErr w:type="gramStart"/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that :</w:t>
      </w:r>
      <w:proofErr w:type="gramEnd"/>
    </w:p>
    <w:p w:rsidR="008154F2" w:rsidRPr="000B104D" w:rsidRDefault="008154F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A. have the same name for the company and the</w:t>
      </w:r>
      <w:r w:rsidR="006F2924" w:rsidRPr="000B104D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products</w:t>
      </w: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sz w:val="24"/>
          <w:szCs w:val="24"/>
          <w:lang w:val="en-GB"/>
        </w:rPr>
        <w:t>Czech:</w:t>
      </w:r>
    </w:p>
    <w:p w:rsidR="005B1113" w:rsidRPr="000B104D" w:rsidRDefault="005B111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sz w:val="24"/>
          <w:szCs w:val="24"/>
          <w:lang w:val="en-GB"/>
        </w:rPr>
        <w:t>Foreign:</w:t>
      </w: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154F2" w:rsidRPr="000B104D" w:rsidRDefault="008154F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B. have one name for the company and different names for their products (maybe different range of products</w:t>
      </w:r>
      <w:r w:rsidR="005B7D0B" w:rsidRPr="000B104D">
        <w:rPr>
          <w:rFonts w:ascii="Times New Roman" w:hAnsi="Times New Roman" w:cs="Times New Roman"/>
          <w:b/>
          <w:sz w:val="24"/>
          <w:szCs w:val="24"/>
          <w:lang w:val="en-GB"/>
        </w:rPr>
        <w:t>, cultural differences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etc.) GIVE </w:t>
      </w:r>
      <w:r w:rsidR="005B1113"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 LEAST FOUR 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REASONS WHY THEY </w:t>
      </w:r>
      <w:r w:rsidR="005B1113" w:rsidRPr="000B104D">
        <w:rPr>
          <w:rFonts w:ascii="Times New Roman" w:hAnsi="Times New Roman" w:cs="Times New Roman"/>
          <w:b/>
          <w:sz w:val="24"/>
          <w:szCs w:val="24"/>
          <w:lang w:val="en-GB"/>
        </w:rPr>
        <w:t>MAY DO IT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8154F2" w:rsidRPr="000B104D" w:rsidRDefault="006F292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sz w:val="24"/>
          <w:szCs w:val="24"/>
          <w:lang w:val="en-GB"/>
        </w:rPr>
        <w:t>Czech:</w:t>
      </w:r>
    </w:p>
    <w:p w:rsidR="005B1113" w:rsidRPr="000B104D" w:rsidRDefault="005B111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924" w:rsidRPr="000B104D" w:rsidRDefault="006F29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B1113" w:rsidRPr="000B104D" w:rsidRDefault="006F292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sz w:val="24"/>
          <w:szCs w:val="24"/>
          <w:lang w:val="en-GB"/>
        </w:rPr>
        <w:t>Foreign:</w:t>
      </w:r>
    </w:p>
    <w:p w:rsidR="005B1113" w:rsidRPr="000B104D" w:rsidRDefault="005B111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B1113" w:rsidRPr="000B104D" w:rsidRDefault="008154F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Now, discuss and note down</w:t>
      </w:r>
      <w:r w:rsidR="005B1113" w:rsidRPr="000B104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8154F2" w:rsidRPr="000B104D" w:rsidRDefault="008154F2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</w:pP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 xml:space="preserve"> </w:t>
      </w:r>
      <w:r w:rsidR="005B1113"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 xml:space="preserve">A. </w:t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>advantages</w:t>
      </w:r>
      <w:r w:rsidR="005B1113"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 xml:space="preserve"> and disadvantages of having THE SAME</w:t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 xml:space="preserve"> name for a product and a company:</w:t>
      </w:r>
    </w:p>
    <w:p w:rsidR="008154F2" w:rsidRPr="000B104D" w:rsidRDefault="008154F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 xml:space="preserve">Advantages </w:t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>Disadvantages</w:t>
      </w: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B1113" w:rsidRPr="000B104D" w:rsidRDefault="005B1113" w:rsidP="005B1113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>. advantages and disadvantages of having DIFFERENT names for products of one company:</w:t>
      </w:r>
    </w:p>
    <w:p w:rsidR="005B1113" w:rsidRPr="000B104D" w:rsidRDefault="005B1113" w:rsidP="005B1113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 xml:space="preserve">Advantages </w:t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GB"/>
        </w:rPr>
        <w:tab/>
      </w:r>
      <w:r w:rsidRPr="000B104D">
        <w:rPr>
          <w:rFonts w:ascii="Times New Roman" w:hAnsi="Times New Roman" w:cs="Times New Roman"/>
          <w:b/>
          <w:color w:val="0D0D0D"/>
          <w:sz w:val="24"/>
          <w:szCs w:val="24"/>
          <w:u w:val="single"/>
          <w:shd w:val="clear" w:color="auto" w:fill="FFFFFF"/>
          <w:lang w:val="en-GB"/>
        </w:rPr>
        <w:t>Disadvantages</w:t>
      </w:r>
    </w:p>
    <w:p w:rsidR="005B1113" w:rsidRPr="000B104D" w:rsidRDefault="005B111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924" w:rsidRPr="000B104D" w:rsidRDefault="006F29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154F2" w:rsidRDefault="005B111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C. </w:t>
      </w:r>
      <w:r w:rsidR="006F2924" w:rsidRPr="000B104D">
        <w:rPr>
          <w:rFonts w:ascii="Times New Roman" w:hAnsi="Times New Roman" w:cs="Times New Roman"/>
          <w:b/>
          <w:sz w:val="24"/>
          <w:szCs w:val="24"/>
          <w:lang w:val="en-GB"/>
        </w:rPr>
        <w:t>Out of curiosity, l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>ook up/think of products</w:t>
      </w:r>
      <w:r w:rsidR="006F2924"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that have different name</w:t>
      </w:r>
      <w:r w:rsidRPr="000B10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different countries due to linguistic or cultural differences.</w:t>
      </w:r>
    </w:p>
    <w:p w:rsidR="00593709" w:rsidRDefault="0059370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93709" w:rsidRDefault="0059370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B748F" w:rsidRDefault="002B748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D. Prepare a short presentation of any product (your favourite, a new product, Czech or foreign). Think about the reasons why you are presenting the product.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Is it a new product you are launching to the market?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you want to convince sb. to buy it? Is it a promotion presentation? Etc.</w:t>
      </w:r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Focus on HOOK, MAIN PART, CLOSING…5 minutes. Look at exe 9/43 for the guideline. </w:t>
      </w:r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Write down a structure here:</w:t>
      </w:r>
    </w:p>
    <w:p w:rsidR="004722AB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722AB" w:rsidRPr="000B104D" w:rsidRDefault="004722A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154F2" w:rsidRPr="000B104D" w:rsidRDefault="008154F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154F2" w:rsidRPr="000B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80"/>
    <w:rsid w:val="000B104D"/>
    <w:rsid w:val="002B748F"/>
    <w:rsid w:val="002F07BF"/>
    <w:rsid w:val="004722AB"/>
    <w:rsid w:val="00593709"/>
    <w:rsid w:val="005B1113"/>
    <w:rsid w:val="005B7D0B"/>
    <w:rsid w:val="006F2924"/>
    <w:rsid w:val="006F4DDC"/>
    <w:rsid w:val="00784080"/>
    <w:rsid w:val="007B0BC1"/>
    <w:rsid w:val="008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ED4A"/>
  <w15:chartTrackingRefBased/>
  <w15:docId w15:val="{68ED3838-9DFE-4E64-BF28-CA41BFE0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sarka.hastrdlova</cp:lastModifiedBy>
  <cp:revision>3</cp:revision>
  <cp:lastPrinted>2024-02-20T07:47:00Z</cp:lastPrinted>
  <dcterms:created xsi:type="dcterms:W3CDTF">2024-02-20T07:47:00Z</dcterms:created>
  <dcterms:modified xsi:type="dcterms:W3CDTF">2024-02-20T07:57:00Z</dcterms:modified>
</cp:coreProperties>
</file>