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8CB56" w14:textId="64CC8E2E" w:rsidR="00590F7F" w:rsidRPr="00590F7F" w:rsidRDefault="00BA2D4C" w:rsidP="00BA2D4C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Task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0F2D4D54" w14:textId="2F8F91C9" w:rsidR="00590F7F" w:rsidRPr="00590F7F" w:rsidRDefault="00436447" w:rsidP="005A7A9F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Setting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goals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project</w:t>
      </w:r>
      <w:proofErr w:type="spellEnd"/>
    </w:p>
    <w:p w14:paraId="65E57255" w14:textId="4B54A19F" w:rsidR="00F9051D" w:rsidRDefault="00436447" w:rsidP="005A7A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="00BA2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D4C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BA2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D4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BA2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D4C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="00BA2D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2D4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BA2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D4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BA2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D4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A2D4C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BA2D4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BA2D4C">
        <w:rPr>
          <w:rFonts w:ascii="Times New Roman" w:hAnsi="Times New Roman" w:cs="Times New Roman"/>
          <w:sz w:val="24"/>
          <w:szCs w:val="24"/>
        </w:rPr>
        <w:t>).</w:t>
      </w:r>
    </w:p>
    <w:p w14:paraId="18D61E0D" w14:textId="4F190154" w:rsidR="008968DB" w:rsidRDefault="00436447" w:rsidP="005A7A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5E3EF0">
        <w:rPr>
          <w:rFonts w:ascii="Times New Roman" w:hAnsi="Times New Roman" w:cs="Times New Roman"/>
          <w:sz w:val="24"/>
          <w:szCs w:val="24"/>
        </w:rPr>
        <w:t>.</w:t>
      </w:r>
    </w:p>
    <w:p w14:paraId="3A4E71C3" w14:textId="08C92941" w:rsidR="008968DB" w:rsidRDefault="00436447" w:rsidP="005A7A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 sentence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A2D4C">
        <w:rPr>
          <w:rFonts w:ascii="Times New Roman" w:hAnsi="Times New Roman" w:cs="Times New Roman"/>
          <w:sz w:val="24"/>
          <w:szCs w:val="24"/>
        </w:rPr>
        <w:t>.</w:t>
      </w:r>
    </w:p>
    <w:p w14:paraId="7DCD3075" w14:textId="284069F2" w:rsidR="008968DB" w:rsidRDefault="00436447" w:rsidP="005A7A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BA2D4C">
        <w:rPr>
          <w:rFonts w:ascii="Times New Roman" w:hAnsi="Times New Roman" w:cs="Times New Roman"/>
          <w:sz w:val="24"/>
          <w:szCs w:val="24"/>
        </w:rPr>
        <w:t>.</w:t>
      </w:r>
    </w:p>
    <w:p w14:paraId="44B5EA16" w14:textId="4A2D3FC1" w:rsidR="008968DB" w:rsidRDefault="00436447" w:rsidP="005A7A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A2D4C">
        <w:rPr>
          <w:rFonts w:ascii="Times New Roman" w:hAnsi="Times New Roman" w:cs="Times New Roman"/>
          <w:sz w:val="24"/>
          <w:szCs w:val="24"/>
        </w:rPr>
        <w:t>.</w:t>
      </w:r>
    </w:p>
    <w:p w14:paraId="6FBC88A2" w14:textId="44F3BCF5" w:rsidR="008968DB" w:rsidRDefault="005E3EF0" w:rsidP="005A7A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Formulate</w:t>
      </w:r>
      <w:proofErr w:type="spellEnd"/>
      <w:r w:rsidR="00436447"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 w:rsidR="0043644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43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47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="00436447">
        <w:rPr>
          <w:rFonts w:ascii="Times New Roman" w:hAnsi="Times New Roman" w:cs="Times New Roman"/>
          <w:sz w:val="24"/>
          <w:szCs w:val="24"/>
        </w:rPr>
        <w:t xml:space="preserve"> (major </w:t>
      </w:r>
      <w:proofErr w:type="spellStart"/>
      <w:r w:rsidR="0043644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43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47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436447">
        <w:rPr>
          <w:rFonts w:ascii="Times New Roman" w:hAnsi="Times New Roman" w:cs="Times New Roman"/>
          <w:sz w:val="24"/>
          <w:szCs w:val="24"/>
        </w:rPr>
        <w:t>)</w:t>
      </w:r>
      <w:r w:rsidR="00BA2D4C">
        <w:rPr>
          <w:rFonts w:ascii="Times New Roman" w:hAnsi="Times New Roman" w:cs="Times New Roman"/>
          <w:sz w:val="24"/>
          <w:szCs w:val="24"/>
        </w:rPr>
        <w:t>.</w:t>
      </w:r>
    </w:p>
    <w:p w14:paraId="1D684F63" w14:textId="55A4E7C8" w:rsidR="008968DB" w:rsidRDefault="00BA2D4C" w:rsidP="005A7A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436447">
        <w:rPr>
          <w:rFonts w:ascii="Times New Roman" w:hAnsi="Times New Roman" w:cs="Times New Roman"/>
          <w:sz w:val="24"/>
          <w:szCs w:val="24"/>
        </w:rPr>
        <w:t>evelop</w:t>
      </w:r>
      <w:proofErr w:type="spellEnd"/>
      <w:r w:rsidR="00436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3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47">
        <w:rPr>
          <w:rFonts w:ascii="Times New Roman" w:hAnsi="Times New Roman" w:cs="Times New Roman"/>
          <w:sz w:val="24"/>
          <w:szCs w:val="24"/>
        </w:rPr>
        <w:t>hypothes</w:t>
      </w:r>
      <w:r w:rsidR="006767F2">
        <w:rPr>
          <w:rFonts w:ascii="Times New Roman" w:hAnsi="Times New Roman" w:cs="Times New Roman"/>
          <w:sz w:val="24"/>
          <w:szCs w:val="24"/>
        </w:rPr>
        <w:t>e</w:t>
      </w:r>
      <w:r w:rsidR="0043644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364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E3E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5E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7F2">
        <w:rPr>
          <w:rFonts w:ascii="Times New Roman" w:hAnsi="Times New Roman" w:cs="Times New Roman"/>
          <w:sz w:val="24"/>
          <w:szCs w:val="24"/>
        </w:rPr>
        <w:t>hypotheses</w:t>
      </w:r>
      <w:proofErr w:type="spellEnd"/>
      <w:r w:rsidR="0067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7F2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="006767F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C5E6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9C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E6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9C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E68">
        <w:rPr>
          <w:rFonts w:ascii="Times New Roman" w:hAnsi="Times New Roman" w:cs="Times New Roman"/>
          <w:sz w:val="24"/>
          <w:szCs w:val="24"/>
        </w:rPr>
        <w:t>adapt</w:t>
      </w:r>
      <w:proofErr w:type="spellEnd"/>
      <w:r w:rsidR="009C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E68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9C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41E769" w14:textId="77777777" w:rsidR="00BA2D4C" w:rsidRDefault="009C5E68" w:rsidP="005A7A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BA2D4C">
        <w:rPr>
          <w:rFonts w:ascii="Times New Roman" w:hAnsi="Times New Roman" w:cs="Times New Roman"/>
          <w:sz w:val="24"/>
          <w:szCs w:val="24"/>
        </w:rPr>
        <w:t xml:space="preserve"> Google </w:t>
      </w:r>
      <w:proofErr w:type="spellStart"/>
      <w:r w:rsidR="00BA2D4C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="00BA2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D4C">
        <w:rPr>
          <w:rFonts w:ascii="Times New Roman" w:hAnsi="Times New Roman" w:cs="Times New Roman"/>
          <w:sz w:val="24"/>
          <w:szCs w:val="24"/>
        </w:rPr>
        <w:t>document</w:t>
      </w:r>
      <w:proofErr w:type="spellEnd"/>
    </w:p>
    <w:p w14:paraId="68825732" w14:textId="440EFF38" w:rsidR="009C5E68" w:rsidRDefault="00BA2D4C" w:rsidP="005A7A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D0A3D">
          <w:rPr>
            <w:rStyle w:val="Hypertextovodkaz"/>
            <w:rFonts w:ascii="Times New Roman" w:hAnsi="Times New Roman" w:cs="Times New Roman"/>
            <w:sz w:val="24"/>
            <w:szCs w:val="24"/>
          </w:rPr>
          <w:t>lenka.cervova@tul.cz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as a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4C">
        <w:rPr>
          <w:rFonts w:ascii="Times New Roman" w:hAnsi="Times New Roman" w:cs="Times New Roman"/>
          <w:b/>
          <w:sz w:val="24"/>
          <w:szCs w:val="24"/>
        </w:rPr>
        <w:t>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8D3114" w14:textId="4BA3229B" w:rsidR="008968DB" w:rsidRDefault="00BA2D4C" w:rsidP="009C5E6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18.3.2024 8:00 </w:t>
      </w:r>
    </w:p>
    <w:p w14:paraId="630EF2B4" w14:textId="56B8F793" w:rsidR="005E3EF0" w:rsidRDefault="005E3EF0" w:rsidP="005E3E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FEB02D" w14:textId="15B965CC" w:rsidR="005E3EF0" w:rsidRDefault="005E3EF0" w:rsidP="005E3E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30679" w14:textId="77777777" w:rsidR="005E3EF0" w:rsidRPr="005E3EF0" w:rsidRDefault="005E3EF0" w:rsidP="005E3E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3EF0" w:rsidRPr="005E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4D8"/>
    <w:multiLevelType w:val="hybridMultilevel"/>
    <w:tmpl w:val="03C636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27E3"/>
    <w:multiLevelType w:val="hybridMultilevel"/>
    <w:tmpl w:val="151C46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D31C3"/>
    <w:multiLevelType w:val="hybridMultilevel"/>
    <w:tmpl w:val="03C636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5E"/>
    <w:rsid w:val="0004118E"/>
    <w:rsid w:val="000E19E1"/>
    <w:rsid w:val="003F69C4"/>
    <w:rsid w:val="00436447"/>
    <w:rsid w:val="004D40FD"/>
    <w:rsid w:val="00590F7F"/>
    <w:rsid w:val="005A7A9F"/>
    <w:rsid w:val="005D7D41"/>
    <w:rsid w:val="005E3EF0"/>
    <w:rsid w:val="006767F2"/>
    <w:rsid w:val="007477D0"/>
    <w:rsid w:val="007A0F5E"/>
    <w:rsid w:val="007B15C1"/>
    <w:rsid w:val="008968DB"/>
    <w:rsid w:val="009868CA"/>
    <w:rsid w:val="009C086B"/>
    <w:rsid w:val="009C5E68"/>
    <w:rsid w:val="00B649FB"/>
    <w:rsid w:val="00BA2D4C"/>
    <w:rsid w:val="00E835F4"/>
    <w:rsid w:val="00F9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13C3"/>
  <w15:docId w15:val="{E494AB7B-7A14-4F87-A9C2-145EC29F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F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2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ka.cervova@tu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Uživatel systému Windows</cp:lastModifiedBy>
  <cp:revision>7</cp:revision>
  <dcterms:created xsi:type="dcterms:W3CDTF">2022-02-19T23:32:00Z</dcterms:created>
  <dcterms:modified xsi:type="dcterms:W3CDTF">2024-03-12T00:21:00Z</dcterms:modified>
</cp:coreProperties>
</file>