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A7" w:rsidRDefault="001049A7" w:rsidP="003C4E04">
      <w:pPr>
        <w:pStyle w:val="NAZEVPROJEKTU"/>
        <w:rPr>
          <w:b/>
          <w:noProof/>
        </w:rPr>
      </w:pPr>
      <w:bookmarkStart w:id="0" w:name="_GoBack"/>
      <w:bookmarkEnd w:id="0"/>
    </w:p>
    <w:p w:rsidR="001049A7" w:rsidRPr="001049A7" w:rsidRDefault="001049A7" w:rsidP="003C4E04">
      <w:pPr>
        <w:pStyle w:val="NAZEVPROJEKTU"/>
        <w:rPr>
          <w:noProof/>
        </w:rPr>
      </w:pPr>
      <w:r w:rsidRPr="00395A26">
        <w:rPr>
          <w:b/>
          <w:noProof/>
        </w:rPr>
        <w:t>Jméno a příjmení studenta:</w:t>
      </w:r>
      <w:r w:rsidRPr="001049A7">
        <w:rPr>
          <w:noProof/>
        </w:rPr>
        <w:t xml:space="preserve"> </w:t>
      </w:r>
      <w:r>
        <w:rPr>
          <w:noProof/>
        </w:rPr>
        <w:t>……………………………………………………..</w:t>
      </w:r>
    </w:p>
    <w:p w:rsidR="001049A7" w:rsidRPr="00337226" w:rsidRDefault="001049A7" w:rsidP="003C4E04">
      <w:pPr>
        <w:pStyle w:val="NAZEVPROJEKTU"/>
        <w:rPr>
          <w:b/>
        </w:rPr>
      </w:pPr>
    </w:p>
    <w:p w:rsidR="006242E0" w:rsidRDefault="00516029" w:rsidP="001049A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PRACOVNÍ LIST </w:t>
      </w:r>
      <w:r w:rsidR="00435966">
        <w:rPr>
          <w:rFonts w:ascii="Times New Roman" w:hAnsi="Times New Roman"/>
          <w:b/>
          <w:sz w:val="36"/>
          <w:szCs w:val="36"/>
        </w:rPr>
        <w:t>č. 1</w:t>
      </w:r>
    </w:p>
    <w:p w:rsidR="00AA2D3E" w:rsidRPr="00395A26" w:rsidRDefault="007A51BC" w:rsidP="00395A26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95A26">
        <w:rPr>
          <w:rFonts w:ascii="Times New Roman" w:hAnsi="Times New Roman"/>
          <w:b/>
          <w:sz w:val="24"/>
          <w:szCs w:val="24"/>
        </w:rPr>
        <w:t>Mikrovýstup</w:t>
      </w:r>
      <w:proofErr w:type="spellEnd"/>
    </w:p>
    <w:p w:rsidR="006E492B" w:rsidRPr="00395A26" w:rsidRDefault="007A51BC" w:rsidP="00395A2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5A26">
        <w:rPr>
          <w:rFonts w:ascii="Times New Roman" w:hAnsi="Times New Roman"/>
          <w:sz w:val="24"/>
          <w:szCs w:val="24"/>
        </w:rPr>
        <w:t>Mikrovýstup</w:t>
      </w:r>
      <w:proofErr w:type="spellEnd"/>
      <w:r w:rsidR="00516029" w:rsidRPr="00395A26">
        <w:rPr>
          <w:rFonts w:ascii="Times New Roman" w:hAnsi="Times New Roman"/>
          <w:sz w:val="24"/>
          <w:szCs w:val="24"/>
        </w:rPr>
        <w:t xml:space="preserve"> je </w:t>
      </w:r>
      <w:r w:rsidR="009671C3" w:rsidRPr="00395A26">
        <w:rPr>
          <w:rFonts w:ascii="Times New Roman" w:hAnsi="Times New Roman"/>
          <w:sz w:val="24"/>
          <w:szCs w:val="24"/>
        </w:rPr>
        <w:t xml:space="preserve">forma </w:t>
      </w:r>
      <w:r w:rsidR="0069024E" w:rsidRPr="00395A26">
        <w:rPr>
          <w:rFonts w:ascii="Times New Roman" w:hAnsi="Times New Roman"/>
          <w:sz w:val="24"/>
          <w:szCs w:val="24"/>
        </w:rPr>
        <w:t>výchovně-</w:t>
      </w:r>
      <w:r w:rsidR="00CB2863" w:rsidRPr="00395A26">
        <w:rPr>
          <w:rFonts w:ascii="Times New Roman" w:hAnsi="Times New Roman"/>
          <w:sz w:val="24"/>
          <w:szCs w:val="24"/>
        </w:rPr>
        <w:t xml:space="preserve">vzdělávacího působení studentů </w:t>
      </w:r>
      <w:r w:rsidR="009671C3" w:rsidRPr="00395A26">
        <w:rPr>
          <w:rFonts w:ascii="Times New Roman" w:hAnsi="Times New Roman"/>
          <w:sz w:val="24"/>
          <w:szCs w:val="24"/>
        </w:rPr>
        <w:t xml:space="preserve">vytvářející </w:t>
      </w:r>
      <w:r w:rsidR="00CB2863" w:rsidRPr="00395A26">
        <w:rPr>
          <w:rFonts w:ascii="Times New Roman" w:hAnsi="Times New Roman"/>
          <w:sz w:val="24"/>
          <w:szCs w:val="24"/>
        </w:rPr>
        <w:t xml:space="preserve">jim </w:t>
      </w:r>
      <w:r w:rsidR="009671C3" w:rsidRPr="00395A26">
        <w:rPr>
          <w:rFonts w:ascii="Times New Roman" w:hAnsi="Times New Roman"/>
          <w:sz w:val="24"/>
          <w:szCs w:val="24"/>
        </w:rPr>
        <w:t>příležitost pro první samostatné pedagogické pokusy</w:t>
      </w:r>
      <w:r w:rsidR="001C6BF2" w:rsidRPr="00395A26">
        <w:rPr>
          <w:rFonts w:ascii="Times New Roman" w:hAnsi="Times New Roman"/>
          <w:sz w:val="24"/>
          <w:szCs w:val="24"/>
        </w:rPr>
        <w:t xml:space="preserve"> a přinášející</w:t>
      </w:r>
      <w:r w:rsidR="009671C3" w:rsidRPr="00395A26">
        <w:rPr>
          <w:rFonts w:ascii="Times New Roman" w:hAnsi="Times New Roman"/>
          <w:sz w:val="24"/>
          <w:szCs w:val="24"/>
        </w:rPr>
        <w:t xml:space="preserve"> jim první pedagogické dovednosti. Jedná se zejména o aktivity vedoucí k navození a udržení kontaktu s</w:t>
      </w:r>
      <w:r w:rsidR="00CB2863" w:rsidRPr="00395A26">
        <w:rPr>
          <w:rFonts w:ascii="Times New Roman" w:hAnsi="Times New Roman"/>
          <w:sz w:val="24"/>
          <w:szCs w:val="24"/>
        </w:rPr>
        <w:t xml:space="preserve"> žáky</w:t>
      </w:r>
      <w:r w:rsidR="009671C3" w:rsidRPr="00395A26">
        <w:rPr>
          <w:rFonts w:ascii="Times New Roman" w:hAnsi="Times New Roman"/>
          <w:sz w:val="24"/>
          <w:szCs w:val="24"/>
        </w:rPr>
        <w:t>, získávání jejich zájmu,</w:t>
      </w:r>
      <w:r w:rsidR="00CD1628" w:rsidRPr="00395A26">
        <w:rPr>
          <w:rFonts w:ascii="Times New Roman" w:hAnsi="Times New Roman"/>
          <w:sz w:val="24"/>
          <w:szCs w:val="24"/>
        </w:rPr>
        <w:t xml:space="preserve"> zlepšová</w:t>
      </w:r>
      <w:r w:rsidR="009671C3" w:rsidRPr="00395A26">
        <w:rPr>
          <w:rFonts w:ascii="Times New Roman" w:hAnsi="Times New Roman"/>
          <w:sz w:val="24"/>
          <w:szCs w:val="24"/>
        </w:rPr>
        <w:t xml:space="preserve">ní komunikačních </w:t>
      </w:r>
      <w:r w:rsidR="00CD1628" w:rsidRPr="00395A26">
        <w:rPr>
          <w:rFonts w:ascii="Times New Roman" w:hAnsi="Times New Roman"/>
          <w:sz w:val="24"/>
          <w:szCs w:val="24"/>
        </w:rPr>
        <w:t xml:space="preserve">a organizačních </w:t>
      </w:r>
      <w:r w:rsidR="009671C3" w:rsidRPr="00395A26">
        <w:rPr>
          <w:rFonts w:ascii="Times New Roman" w:hAnsi="Times New Roman"/>
          <w:sz w:val="24"/>
          <w:szCs w:val="24"/>
        </w:rPr>
        <w:t>dovedností</w:t>
      </w:r>
      <w:r w:rsidR="0069024E" w:rsidRPr="00395A26">
        <w:rPr>
          <w:rFonts w:ascii="Times New Roman" w:hAnsi="Times New Roman"/>
          <w:sz w:val="24"/>
          <w:szCs w:val="24"/>
        </w:rPr>
        <w:t xml:space="preserve"> studenta</w:t>
      </w:r>
      <w:r w:rsidR="009671C3" w:rsidRPr="00395A26">
        <w:rPr>
          <w:rFonts w:ascii="Times New Roman" w:hAnsi="Times New Roman"/>
          <w:sz w:val="24"/>
          <w:szCs w:val="24"/>
        </w:rPr>
        <w:t xml:space="preserve"> a podobně.</w:t>
      </w:r>
      <w:r w:rsidR="0069024E" w:rsidRPr="0039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24E" w:rsidRPr="00395A26">
        <w:rPr>
          <w:rFonts w:ascii="Times New Roman" w:hAnsi="Times New Roman"/>
          <w:sz w:val="24"/>
          <w:szCs w:val="24"/>
        </w:rPr>
        <w:t>Mikrovýstup</w:t>
      </w:r>
      <w:proofErr w:type="spellEnd"/>
      <w:r w:rsidR="0069024E" w:rsidRPr="00395A26">
        <w:rPr>
          <w:rFonts w:ascii="Times New Roman" w:hAnsi="Times New Roman"/>
          <w:sz w:val="24"/>
          <w:szCs w:val="24"/>
        </w:rPr>
        <w:t xml:space="preserve"> zahrnuje</w:t>
      </w:r>
      <w:r w:rsidR="00CB2863" w:rsidRPr="00395A26">
        <w:rPr>
          <w:rFonts w:ascii="Times New Roman" w:hAnsi="Times New Roman"/>
          <w:sz w:val="24"/>
          <w:szCs w:val="24"/>
        </w:rPr>
        <w:t xml:space="preserve"> pouze</w:t>
      </w:r>
      <w:r w:rsidR="0069024E" w:rsidRPr="00395A26">
        <w:rPr>
          <w:rFonts w:ascii="Times New Roman" w:hAnsi="Times New Roman"/>
          <w:sz w:val="24"/>
          <w:szCs w:val="24"/>
        </w:rPr>
        <w:t xml:space="preserve"> část vyučovací hodiny</w:t>
      </w:r>
      <w:r w:rsidR="00CB2863" w:rsidRPr="00395A26">
        <w:rPr>
          <w:rFonts w:ascii="Times New Roman" w:hAnsi="Times New Roman"/>
          <w:sz w:val="24"/>
          <w:szCs w:val="24"/>
        </w:rPr>
        <w:t xml:space="preserve">. Součástí </w:t>
      </w:r>
      <w:r w:rsidR="001C6BF2" w:rsidRPr="00395A26">
        <w:rPr>
          <w:rFonts w:ascii="Times New Roman" w:hAnsi="Times New Roman"/>
          <w:sz w:val="24"/>
          <w:szCs w:val="24"/>
        </w:rPr>
        <w:t xml:space="preserve">přípravy </w:t>
      </w:r>
      <w:r w:rsidR="00CB2863" w:rsidRPr="00395A26">
        <w:rPr>
          <w:rFonts w:ascii="Times New Roman" w:hAnsi="Times New Roman"/>
          <w:sz w:val="24"/>
          <w:szCs w:val="24"/>
        </w:rPr>
        <w:t xml:space="preserve">je reflexe a </w:t>
      </w:r>
      <w:r w:rsidR="001C6BF2" w:rsidRPr="00395A26">
        <w:rPr>
          <w:rFonts w:ascii="Times New Roman" w:hAnsi="Times New Roman"/>
          <w:sz w:val="24"/>
          <w:szCs w:val="24"/>
        </w:rPr>
        <w:t xml:space="preserve">u realizovaného </w:t>
      </w:r>
      <w:proofErr w:type="spellStart"/>
      <w:r w:rsidR="001C6BF2" w:rsidRPr="00395A26">
        <w:rPr>
          <w:rFonts w:ascii="Times New Roman" w:hAnsi="Times New Roman"/>
          <w:sz w:val="24"/>
          <w:szCs w:val="24"/>
        </w:rPr>
        <w:t>mikrovýstupu</w:t>
      </w:r>
      <w:proofErr w:type="spellEnd"/>
      <w:r w:rsidR="001C6BF2" w:rsidRPr="00395A26">
        <w:rPr>
          <w:rFonts w:ascii="Times New Roman" w:hAnsi="Times New Roman"/>
          <w:sz w:val="24"/>
          <w:szCs w:val="24"/>
        </w:rPr>
        <w:t xml:space="preserve"> i následná </w:t>
      </w:r>
      <w:r w:rsidR="00CB2863" w:rsidRPr="00395A26">
        <w:rPr>
          <w:rFonts w:ascii="Times New Roman" w:hAnsi="Times New Roman"/>
          <w:sz w:val="24"/>
          <w:szCs w:val="24"/>
        </w:rPr>
        <w:t>sebereflexe.</w:t>
      </w:r>
    </w:p>
    <w:p w:rsidR="00CB2863" w:rsidRPr="00395A26" w:rsidRDefault="00CB2863" w:rsidP="00395A2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5A26">
        <w:rPr>
          <w:rFonts w:ascii="Times New Roman" w:hAnsi="Times New Roman"/>
          <w:sz w:val="24"/>
          <w:szCs w:val="24"/>
        </w:rPr>
        <w:t>Mikrovýstupem</w:t>
      </w:r>
      <w:proofErr w:type="spellEnd"/>
      <w:r w:rsidRPr="00395A26">
        <w:rPr>
          <w:rFonts w:ascii="Times New Roman" w:hAnsi="Times New Roman"/>
          <w:sz w:val="24"/>
          <w:szCs w:val="24"/>
        </w:rPr>
        <w:t xml:space="preserve"> může být např. didaktická hra, rozhovor s žáky na dané téma, práce s pomůckou, motivační část hodiny, práce s učebnicí nebo pracovním listem, …</w:t>
      </w:r>
    </w:p>
    <w:p w:rsidR="00395A26" w:rsidRPr="008B222E" w:rsidRDefault="00CB2863" w:rsidP="008B222E">
      <w:pPr>
        <w:jc w:val="both"/>
        <w:rPr>
          <w:rFonts w:ascii="Times New Roman" w:hAnsi="Times New Roman"/>
          <w:sz w:val="24"/>
          <w:szCs w:val="24"/>
        </w:rPr>
      </w:pPr>
      <w:r w:rsidRPr="00395A26">
        <w:rPr>
          <w:rFonts w:ascii="Times New Roman" w:hAnsi="Times New Roman"/>
          <w:b/>
          <w:sz w:val="24"/>
          <w:szCs w:val="24"/>
        </w:rPr>
        <w:t>Zadání:</w:t>
      </w:r>
      <w:r w:rsidRPr="00395A26">
        <w:rPr>
          <w:rFonts w:ascii="Times New Roman" w:hAnsi="Times New Roman"/>
          <w:sz w:val="24"/>
          <w:szCs w:val="24"/>
        </w:rPr>
        <w:t xml:space="preserve"> Vytvořte přípravu na </w:t>
      </w:r>
      <w:proofErr w:type="spellStart"/>
      <w:r w:rsidRPr="00395A26">
        <w:rPr>
          <w:rFonts w:ascii="Times New Roman" w:hAnsi="Times New Roman"/>
          <w:sz w:val="24"/>
          <w:szCs w:val="24"/>
        </w:rPr>
        <w:t>mikrovýstup</w:t>
      </w:r>
      <w:proofErr w:type="spellEnd"/>
      <w:r w:rsidR="00516029" w:rsidRPr="00395A26">
        <w:rPr>
          <w:rFonts w:ascii="Times New Roman" w:hAnsi="Times New Roman"/>
          <w:sz w:val="24"/>
          <w:szCs w:val="24"/>
        </w:rPr>
        <w:t xml:space="preserve"> pro </w:t>
      </w:r>
      <w:r w:rsidR="008B222E">
        <w:rPr>
          <w:rFonts w:ascii="Times New Roman" w:hAnsi="Times New Roman"/>
          <w:sz w:val="24"/>
          <w:szCs w:val="24"/>
        </w:rPr>
        <w:t xml:space="preserve">vámi </w:t>
      </w:r>
      <w:r w:rsidR="00516029" w:rsidRPr="00395A26">
        <w:rPr>
          <w:rFonts w:ascii="Times New Roman" w:hAnsi="Times New Roman"/>
          <w:sz w:val="24"/>
          <w:szCs w:val="24"/>
        </w:rPr>
        <w:t xml:space="preserve">vybraný předmět. </w:t>
      </w:r>
    </w:p>
    <w:p w:rsidR="007A51BC" w:rsidRPr="001C6BF2" w:rsidRDefault="007A51BC" w:rsidP="007A51BC">
      <w:pPr>
        <w:rPr>
          <w:rFonts w:ascii="Times New Roman" w:hAnsi="Times New Roman"/>
          <w:b/>
          <w:sz w:val="24"/>
          <w:szCs w:val="24"/>
        </w:rPr>
      </w:pPr>
      <w:r w:rsidRPr="001C6BF2">
        <w:rPr>
          <w:rFonts w:ascii="Times New Roman" w:hAnsi="Times New Roman"/>
          <w:b/>
          <w:sz w:val="24"/>
          <w:szCs w:val="24"/>
        </w:rPr>
        <w:t xml:space="preserve">Struktura přípravy </w:t>
      </w:r>
      <w:proofErr w:type="spellStart"/>
      <w:r w:rsidRPr="001C6BF2">
        <w:rPr>
          <w:rFonts w:ascii="Times New Roman" w:hAnsi="Times New Roman"/>
          <w:b/>
          <w:sz w:val="24"/>
          <w:szCs w:val="24"/>
        </w:rPr>
        <w:t>mikrovýstupu</w:t>
      </w:r>
      <w:proofErr w:type="spellEnd"/>
      <w:r w:rsidRPr="001C6BF2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7A51BC" w:rsidTr="007A51B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BC" w:rsidRPr="001C6BF2" w:rsidRDefault="007A5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Název aktivity:</w:t>
            </w:r>
          </w:p>
          <w:p w:rsidR="007A51BC" w:rsidRPr="001C6BF2" w:rsidRDefault="007A51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BC" w:rsidRDefault="007A51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63" w:rsidTr="007A51B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Vzdělávací obor:</w:t>
            </w: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Default="00CB2863" w:rsidP="00CB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63" w:rsidTr="007A51B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Cíl:</w:t>
            </w: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Default="00CB2863" w:rsidP="00CB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63" w:rsidTr="007A51B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Ročník:</w:t>
            </w: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Default="00CB2863" w:rsidP="00CB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63" w:rsidTr="007A51B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Učivo:</w:t>
            </w: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Default="00CB2863" w:rsidP="00CB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63" w:rsidTr="007A51B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Pomůcky:</w:t>
            </w: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Default="00CB2863" w:rsidP="00CB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F2" w:rsidTr="007A51B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2" w:rsidRDefault="001C6BF2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Délka:</w:t>
            </w:r>
          </w:p>
          <w:p w:rsidR="001C6BF2" w:rsidRPr="001C6BF2" w:rsidRDefault="001C6BF2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2" w:rsidRDefault="001C6BF2" w:rsidP="00CB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63" w:rsidTr="007A51BC">
        <w:trPr>
          <w:trHeight w:val="24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 xml:space="preserve">Popis aktivity: </w:t>
            </w:r>
            <w:r w:rsidRPr="001C6BF2">
              <w:rPr>
                <w:rFonts w:ascii="Times New Roman" w:hAnsi="Times New Roman"/>
                <w:b/>
                <w:i/>
                <w:sz w:val="24"/>
                <w:szCs w:val="24"/>
              </w:rPr>
              <w:t>organizace, postup,</w:t>
            </w:r>
            <w:r w:rsidR="001C6BF2" w:rsidRPr="001C6BF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pravidla, způsob reflexe (</w:t>
            </w:r>
            <w:r w:rsidR="00EF6D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např. </w:t>
            </w:r>
            <w:r w:rsidR="001C6BF2" w:rsidRPr="001C6BF2">
              <w:rPr>
                <w:rFonts w:ascii="Times New Roman" w:hAnsi="Times New Roman"/>
                <w:b/>
                <w:i/>
                <w:sz w:val="24"/>
                <w:szCs w:val="24"/>
              </w:rPr>
              <w:t>otázky)</w:t>
            </w: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Default="00CB2863" w:rsidP="00CB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63" w:rsidTr="007A51B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Možné obměny aktivity</w:t>
            </w:r>
            <w:r w:rsidR="001C6BF2" w:rsidRPr="001C6BF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863" w:rsidRPr="001C6BF2" w:rsidRDefault="00CB2863" w:rsidP="00CB28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Default="00CB2863" w:rsidP="00CB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F2" w:rsidTr="007A51B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2" w:rsidRDefault="001C6BF2" w:rsidP="001C6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Poznámky:</w:t>
            </w:r>
          </w:p>
          <w:p w:rsidR="001C6BF2" w:rsidRPr="001C6BF2" w:rsidRDefault="001C6BF2" w:rsidP="001C6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F2" w:rsidRPr="0016519C" w:rsidRDefault="001C6BF2" w:rsidP="001C6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63" w:rsidTr="001C6BF2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Pr="001C6BF2" w:rsidRDefault="001C6BF2" w:rsidP="001C6B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Seber</w:t>
            </w:r>
            <w:r w:rsidR="00CB2863" w:rsidRPr="001C6BF2">
              <w:rPr>
                <w:rFonts w:ascii="Times New Roman" w:hAnsi="Times New Roman"/>
                <w:b/>
                <w:sz w:val="24"/>
                <w:szCs w:val="24"/>
              </w:rPr>
              <w:t xml:space="preserve">eflexe </w:t>
            </w:r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realizované</w:t>
            </w:r>
            <w:r w:rsidR="00EF6D25">
              <w:rPr>
                <w:rFonts w:ascii="Times New Roman" w:hAnsi="Times New Roman"/>
                <w:b/>
                <w:sz w:val="24"/>
                <w:szCs w:val="24"/>
              </w:rPr>
              <w:t xml:space="preserve">ho </w:t>
            </w:r>
            <w:proofErr w:type="spellStart"/>
            <w:r w:rsidR="00EF6D25">
              <w:rPr>
                <w:rFonts w:ascii="Times New Roman" w:hAnsi="Times New Roman"/>
                <w:b/>
                <w:sz w:val="24"/>
                <w:szCs w:val="24"/>
              </w:rPr>
              <w:t>mikrovýstupu</w:t>
            </w:r>
            <w:proofErr w:type="spellEnd"/>
            <w:r w:rsidRPr="001C6BF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CB2863" w:rsidRPr="001C6B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63" w:rsidRDefault="00CB2863" w:rsidP="00CB2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761" w:rsidRPr="006F49EE" w:rsidRDefault="00B43761" w:rsidP="001C6BF2">
      <w:pPr>
        <w:pStyle w:val="Odstavecseseznamem"/>
        <w:spacing w:before="120" w:after="160" w:line="360" w:lineRule="auto"/>
        <w:ind w:left="1637"/>
        <w:jc w:val="both"/>
        <w:rPr>
          <w:rFonts w:ascii="Times New Roman" w:hAnsi="Times New Roman"/>
          <w:sz w:val="24"/>
          <w:szCs w:val="24"/>
        </w:rPr>
      </w:pPr>
    </w:p>
    <w:sectPr w:rsidR="00B43761" w:rsidRPr="006F49EE" w:rsidSect="00395A26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E76" w:rsidRDefault="00AB6E76" w:rsidP="003C4E04">
      <w:pPr>
        <w:spacing w:after="0" w:line="240" w:lineRule="auto"/>
      </w:pPr>
      <w:r>
        <w:separator/>
      </w:r>
    </w:p>
  </w:endnote>
  <w:endnote w:type="continuationSeparator" w:id="0">
    <w:p w:rsidR="00AB6E76" w:rsidRDefault="00AB6E76" w:rsidP="003C4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E76" w:rsidRDefault="00AB6E76" w:rsidP="003C4E04">
      <w:pPr>
        <w:spacing w:after="0" w:line="240" w:lineRule="auto"/>
      </w:pPr>
      <w:r>
        <w:separator/>
      </w:r>
    </w:p>
  </w:footnote>
  <w:footnote w:type="continuationSeparator" w:id="0">
    <w:p w:rsidR="00AB6E76" w:rsidRDefault="00AB6E76" w:rsidP="003C4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E04" w:rsidRDefault="003C4E04" w:rsidP="003C4E0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E10"/>
    <w:multiLevelType w:val="hybridMultilevel"/>
    <w:tmpl w:val="83469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35A6"/>
    <w:multiLevelType w:val="hybridMultilevel"/>
    <w:tmpl w:val="75941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D3A"/>
    <w:multiLevelType w:val="hybridMultilevel"/>
    <w:tmpl w:val="05F04C5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C85F2B"/>
    <w:multiLevelType w:val="hybridMultilevel"/>
    <w:tmpl w:val="67D02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A0012"/>
    <w:multiLevelType w:val="hybridMultilevel"/>
    <w:tmpl w:val="9E1E8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7571A"/>
    <w:multiLevelType w:val="hybridMultilevel"/>
    <w:tmpl w:val="F0044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172B6"/>
    <w:multiLevelType w:val="hybridMultilevel"/>
    <w:tmpl w:val="05F04C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A3"/>
    <w:rsid w:val="00015553"/>
    <w:rsid w:val="000505B4"/>
    <w:rsid w:val="0005201D"/>
    <w:rsid w:val="001049A7"/>
    <w:rsid w:val="00142DF0"/>
    <w:rsid w:val="00146849"/>
    <w:rsid w:val="001C6BF2"/>
    <w:rsid w:val="001D52DF"/>
    <w:rsid w:val="001E71AE"/>
    <w:rsid w:val="00243076"/>
    <w:rsid w:val="00286884"/>
    <w:rsid w:val="00297B97"/>
    <w:rsid w:val="002F7DDA"/>
    <w:rsid w:val="00395A26"/>
    <w:rsid w:val="003B3460"/>
    <w:rsid w:val="003C4E04"/>
    <w:rsid w:val="003F64E1"/>
    <w:rsid w:val="004152CB"/>
    <w:rsid w:val="00435966"/>
    <w:rsid w:val="00487B55"/>
    <w:rsid w:val="00502532"/>
    <w:rsid w:val="00516029"/>
    <w:rsid w:val="00595E50"/>
    <w:rsid w:val="005B0819"/>
    <w:rsid w:val="005B74AF"/>
    <w:rsid w:val="005C1847"/>
    <w:rsid w:val="006242E0"/>
    <w:rsid w:val="00632B1D"/>
    <w:rsid w:val="0069024E"/>
    <w:rsid w:val="006E492B"/>
    <w:rsid w:val="006F49EE"/>
    <w:rsid w:val="0071526D"/>
    <w:rsid w:val="00774477"/>
    <w:rsid w:val="00780733"/>
    <w:rsid w:val="007A51BC"/>
    <w:rsid w:val="007B1A66"/>
    <w:rsid w:val="007C3C4B"/>
    <w:rsid w:val="00816688"/>
    <w:rsid w:val="00816A95"/>
    <w:rsid w:val="00823D24"/>
    <w:rsid w:val="00831162"/>
    <w:rsid w:val="008448A3"/>
    <w:rsid w:val="008943E4"/>
    <w:rsid w:val="008B222E"/>
    <w:rsid w:val="008E600A"/>
    <w:rsid w:val="00941062"/>
    <w:rsid w:val="009671C3"/>
    <w:rsid w:val="009A0E3F"/>
    <w:rsid w:val="009A4CBE"/>
    <w:rsid w:val="009E1B88"/>
    <w:rsid w:val="00A544EC"/>
    <w:rsid w:val="00A97EF6"/>
    <w:rsid w:val="00AA2D3E"/>
    <w:rsid w:val="00AB6E76"/>
    <w:rsid w:val="00AF209B"/>
    <w:rsid w:val="00AF68D7"/>
    <w:rsid w:val="00B23151"/>
    <w:rsid w:val="00B32856"/>
    <w:rsid w:val="00B43761"/>
    <w:rsid w:val="00B5607F"/>
    <w:rsid w:val="00B74B41"/>
    <w:rsid w:val="00B74D1C"/>
    <w:rsid w:val="00C3288C"/>
    <w:rsid w:val="00C46237"/>
    <w:rsid w:val="00C52C75"/>
    <w:rsid w:val="00C82072"/>
    <w:rsid w:val="00CB2863"/>
    <w:rsid w:val="00CD1628"/>
    <w:rsid w:val="00CF25BE"/>
    <w:rsid w:val="00D23557"/>
    <w:rsid w:val="00D42996"/>
    <w:rsid w:val="00D42C1A"/>
    <w:rsid w:val="00D52F5C"/>
    <w:rsid w:val="00D619A7"/>
    <w:rsid w:val="00D770B4"/>
    <w:rsid w:val="00DD32F6"/>
    <w:rsid w:val="00DE11AF"/>
    <w:rsid w:val="00DF41C2"/>
    <w:rsid w:val="00EE15DC"/>
    <w:rsid w:val="00EF6D25"/>
    <w:rsid w:val="00F21172"/>
    <w:rsid w:val="00F632EB"/>
    <w:rsid w:val="00FC4F50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7BD54-D67B-4A19-8E5B-8A641335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4E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E0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C4E04"/>
  </w:style>
  <w:style w:type="paragraph" w:styleId="Zpat">
    <w:name w:val="footer"/>
    <w:basedOn w:val="Normln"/>
    <w:link w:val="ZpatChar"/>
    <w:uiPriority w:val="99"/>
    <w:unhideWhenUsed/>
    <w:rsid w:val="003C4E0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4E04"/>
  </w:style>
  <w:style w:type="paragraph" w:customStyle="1" w:styleId="NAZEVPROJEKTU">
    <w:name w:val="NAZEV_PROJEKTU"/>
    <w:basedOn w:val="Normln"/>
    <w:rsid w:val="003C4E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EGISTRACNICISLO">
    <w:name w:val="REGISTRACNI_CISLO"/>
    <w:basedOn w:val="Normln"/>
    <w:rsid w:val="003C4E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5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20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9A7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49A7"/>
    <w:rPr>
      <w:color w:val="0000FF"/>
      <w:u w:val="single"/>
    </w:rPr>
  </w:style>
  <w:style w:type="paragraph" w:customStyle="1" w:styleId="Default">
    <w:name w:val="Default"/>
    <w:rsid w:val="00774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Kasper</dc:creator>
  <cp:lastModifiedBy>Helena Picková</cp:lastModifiedBy>
  <cp:revision>2</cp:revision>
  <cp:lastPrinted>2020-03-17T17:18:00Z</cp:lastPrinted>
  <dcterms:created xsi:type="dcterms:W3CDTF">2023-09-03T20:20:00Z</dcterms:created>
  <dcterms:modified xsi:type="dcterms:W3CDTF">2023-09-03T20:20:00Z</dcterms:modified>
</cp:coreProperties>
</file>