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A8" w:rsidRDefault="007D68A8" w:rsidP="00E1411B">
      <w:pPr>
        <w:spacing w:before="150" w:after="150" w:line="600" w:lineRule="atLeast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</w:t>
      </w: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opis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aktivity</w:t>
      </w:r>
    </w:p>
    <w:p w:rsidR="007D68A8" w:rsidRDefault="007D68A8" w:rsidP="007D68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D68A8">
        <w:rPr>
          <w:rFonts w:eastAsia="Times New Roman" w:cstheme="minorHAnsi"/>
          <w:bCs/>
          <w:sz w:val="24"/>
          <w:szCs w:val="24"/>
          <w:lang w:eastAsia="cs-CZ"/>
        </w:rPr>
        <w:t xml:space="preserve">Uveďte 3 </w:t>
      </w:r>
      <w:r w:rsidRPr="007D68A8">
        <w:rPr>
          <w:rFonts w:eastAsia="Times New Roman" w:cstheme="minorHAnsi"/>
          <w:bCs/>
          <w:sz w:val="24"/>
          <w:szCs w:val="24"/>
          <w:lang w:eastAsia="cs-CZ"/>
        </w:rPr>
        <w:t>výchovně-vzdělávacích aktivit</w:t>
      </w:r>
      <w:r w:rsidRPr="007D68A8">
        <w:rPr>
          <w:rFonts w:eastAsia="Times New Roman" w:cstheme="minorHAnsi"/>
          <w:bCs/>
          <w:sz w:val="24"/>
          <w:szCs w:val="24"/>
          <w:lang w:eastAsia="cs-CZ"/>
        </w:rPr>
        <w:t>y zaměřené na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 rozvoj dětí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9E0392">
        <w:rPr>
          <w:rFonts w:eastAsia="Times New Roman" w:cstheme="minorHAnsi"/>
          <w:sz w:val="24"/>
          <w:szCs w:val="24"/>
          <w:lang w:eastAsia="cs-CZ"/>
        </w:rPr>
        <w:t>oblasti</w:t>
      </w:r>
    </w:p>
    <w:p w:rsidR="007D68A8" w:rsidRDefault="007D68A8" w:rsidP="007D68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1) jazykové</w:t>
      </w:r>
    </w:p>
    <w:p w:rsidR="007D68A8" w:rsidRDefault="007D68A8" w:rsidP="007D68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2) matematické </w:t>
      </w:r>
    </w:p>
    <w:p w:rsidR="00E1411B" w:rsidRPr="00E1411B" w:rsidRDefault="007D68A8" w:rsidP="007D68A8">
      <w:pPr>
        <w:spacing w:after="0" w:line="240" w:lineRule="auto"/>
        <w:rPr>
          <w:rFonts w:ascii="Verdana" w:eastAsia="Times New Roman" w:hAnsi="Verdana" w:cs="Times New Roman"/>
          <w:b/>
          <w:bCs/>
          <w:color w:val="217A94"/>
          <w:sz w:val="28"/>
          <w:szCs w:val="28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3) </w:t>
      </w:r>
      <w:r w:rsidRPr="009E0392">
        <w:rPr>
          <w:rFonts w:eastAsia="Times New Roman" w:cstheme="minorHAnsi"/>
          <w:sz w:val="24"/>
          <w:szCs w:val="24"/>
          <w:lang w:eastAsia="cs-CZ"/>
        </w:rPr>
        <w:t>smyslové </w:t>
      </w:r>
      <w:r w:rsidR="00E1411B" w:rsidRPr="00E1411B">
        <w:rPr>
          <w:rFonts w:ascii="Verdana" w:eastAsia="Times New Roman" w:hAnsi="Verdana" w:cs="Times New Roman"/>
          <w:b/>
          <w:bCs/>
          <w:color w:val="217A94"/>
          <w:sz w:val="28"/>
          <w:szCs w:val="28"/>
          <w:lang w:eastAsia="cs-CZ"/>
        </w:rPr>
        <w:t xml:space="preserve"> </w:t>
      </w:r>
    </w:p>
    <w:p w:rsidR="00E1411B" w:rsidRPr="00E1411B" w:rsidRDefault="00E1411B" w:rsidP="00E1411B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167"/>
      </w:tblGrid>
      <w:tr w:rsidR="00E1411B" w:rsidRPr="00E1411B" w:rsidTr="00756DD7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11B" w:rsidRPr="00E1717C" w:rsidRDefault="007D68A8" w:rsidP="0021023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Název </w:t>
            </w:r>
            <w:r w:rsidR="00756DD7"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1B" w:rsidRPr="00E1411B" w:rsidRDefault="00E1411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1411B" w:rsidRPr="00E1411B" w:rsidTr="00756DD7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73E" w:rsidRPr="00E1717C" w:rsidRDefault="007D68A8" w:rsidP="00756DD7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Zaměření aktivity</w:t>
            </w:r>
            <w:r w:rsidR="00756DD7"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  <w:r w:rsidR="00E1411B"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1B" w:rsidRPr="00E1411B" w:rsidRDefault="00E1411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1B7B" w:rsidRPr="00E1411B" w:rsidTr="00756DD7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1B7B" w:rsidRPr="00E1717C" w:rsidRDefault="00E1717C" w:rsidP="0021023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="001D1B7B"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zdělávací cíl: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7B" w:rsidRPr="00E1411B" w:rsidRDefault="001D1B7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E1411B" w:rsidRPr="00E1411B" w:rsidTr="00756DD7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6DD7" w:rsidRPr="00E1717C" w:rsidRDefault="00756DD7" w:rsidP="00756DD7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Pomůcky: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1B" w:rsidRPr="00E1411B" w:rsidRDefault="00E1411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56DD7" w:rsidRPr="00E1411B" w:rsidTr="00756DD7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DD7" w:rsidRPr="00E1717C" w:rsidRDefault="00756DD7" w:rsidP="00E1411B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Prostor, organizace: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D7" w:rsidRPr="00E1411B" w:rsidRDefault="00756DD7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E1411B" w:rsidRPr="00E1411B" w:rsidTr="00756DD7">
        <w:trPr>
          <w:trHeight w:val="2835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11B" w:rsidRPr="00E1717C" w:rsidRDefault="00756DD7" w:rsidP="007D68A8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Popis </w:t>
            </w:r>
            <w:r w:rsidR="007D68A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aktivity: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1B" w:rsidRDefault="00E1411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  <w:p w:rsidR="00E1411B" w:rsidRPr="00E1411B" w:rsidRDefault="00E1411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E1411B" w:rsidRPr="00E1411B" w:rsidTr="00756DD7">
        <w:trPr>
          <w:trHeight w:val="2268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411B" w:rsidRPr="00E1717C" w:rsidRDefault="00756DD7" w:rsidP="00756DD7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Reflexe: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1B" w:rsidRPr="00E1411B" w:rsidRDefault="00E1411B" w:rsidP="00E1411B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</w:tbl>
    <w:p w:rsidR="00E1717C" w:rsidRDefault="00E1717C" w:rsidP="00E1411B">
      <w:pPr>
        <w:spacing w:after="150" w:line="240" w:lineRule="auto"/>
      </w:pPr>
    </w:p>
    <w:p w:rsidR="00681515" w:rsidRDefault="00681515" w:rsidP="00E1411B">
      <w:pPr>
        <w:spacing w:after="150" w:line="240" w:lineRule="auto"/>
      </w:pPr>
    </w:p>
    <w:p w:rsidR="00681515" w:rsidRPr="00E1411B" w:rsidRDefault="00681515" w:rsidP="00681515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167"/>
      </w:tblGrid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Název </w:t>
            </w: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Zaměření aktivity</w:t>
            </w: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zdělávací cíl: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Pomůcky: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Prostor, organizace: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81515" w:rsidRPr="00E1411B" w:rsidTr="002F77F0">
        <w:trPr>
          <w:trHeight w:val="2835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 xml:space="preserve">Popis 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aktivity: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81515" w:rsidRPr="00E1411B" w:rsidTr="002F77F0">
        <w:trPr>
          <w:trHeight w:val="2268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Reflexe: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</w:tbl>
    <w:p w:rsidR="00681515" w:rsidRDefault="00681515" w:rsidP="00681515">
      <w:pPr>
        <w:spacing w:after="150" w:line="240" w:lineRule="auto"/>
      </w:pPr>
    </w:p>
    <w:p w:rsidR="00681515" w:rsidRDefault="00681515" w:rsidP="00E1411B">
      <w:pPr>
        <w:spacing w:after="150" w:line="240" w:lineRule="auto"/>
      </w:pPr>
    </w:p>
    <w:p w:rsidR="00681515" w:rsidRDefault="00681515" w:rsidP="00E1411B">
      <w:pPr>
        <w:spacing w:after="150" w:line="240" w:lineRule="auto"/>
      </w:pPr>
    </w:p>
    <w:p w:rsidR="00681515" w:rsidRPr="00E1411B" w:rsidRDefault="00681515" w:rsidP="00681515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167"/>
      </w:tblGrid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Název </w:t>
            </w: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Zaměření aktivity</w:t>
            </w: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</w:t>
            </w: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zdělávací cíl: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Pomůcky: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1515" w:rsidRPr="00E1411B" w:rsidTr="002F77F0">
        <w:trPr>
          <w:trHeight w:val="567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Prostor, organizace: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81515" w:rsidRPr="00E1411B" w:rsidTr="002F77F0">
        <w:trPr>
          <w:trHeight w:val="2835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Popis 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aktivity: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E1411B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 </w:t>
            </w:r>
          </w:p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81515" w:rsidRPr="00E1411B" w:rsidTr="002F77F0">
        <w:trPr>
          <w:trHeight w:val="2268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1515" w:rsidRPr="00E1717C" w:rsidRDefault="00681515" w:rsidP="002F77F0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E1717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Reflexe: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515" w:rsidRPr="00E1411B" w:rsidRDefault="00681515" w:rsidP="002F77F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</w:tbl>
    <w:p w:rsidR="00681515" w:rsidRDefault="00681515" w:rsidP="00681515">
      <w:pPr>
        <w:spacing w:after="150" w:line="240" w:lineRule="auto"/>
      </w:pPr>
    </w:p>
    <w:p w:rsidR="00681515" w:rsidRDefault="00681515" w:rsidP="00E1411B">
      <w:pPr>
        <w:spacing w:after="150" w:line="240" w:lineRule="auto"/>
      </w:pPr>
      <w:bookmarkStart w:id="0" w:name="_GoBack"/>
      <w:bookmarkEnd w:id="0"/>
    </w:p>
    <w:sectPr w:rsidR="00681515" w:rsidSect="00210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B"/>
    <w:rsid w:val="00125C29"/>
    <w:rsid w:val="00166189"/>
    <w:rsid w:val="001D1B7B"/>
    <w:rsid w:val="00210230"/>
    <w:rsid w:val="00476C14"/>
    <w:rsid w:val="0048495C"/>
    <w:rsid w:val="00681515"/>
    <w:rsid w:val="0075077F"/>
    <w:rsid w:val="00756DD7"/>
    <w:rsid w:val="007D68A8"/>
    <w:rsid w:val="007D6A0A"/>
    <w:rsid w:val="009211FD"/>
    <w:rsid w:val="00C8608A"/>
    <w:rsid w:val="00D8773E"/>
    <w:rsid w:val="00E1411B"/>
    <w:rsid w:val="00E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1E1C"/>
  <w15:chartTrackingRefBased/>
  <w15:docId w15:val="{5CA89F8C-DCCA-4BB4-8761-B255328B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293">
              <w:marLeft w:val="41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Zahradníková</dc:creator>
  <cp:keywords/>
  <dc:description/>
  <cp:lastModifiedBy>Jitka Jursová</cp:lastModifiedBy>
  <cp:revision>4</cp:revision>
  <dcterms:created xsi:type="dcterms:W3CDTF">2022-03-03T21:23:00Z</dcterms:created>
  <dcterms:modified xsi:type="dcterms:W3CDTF">2022-03-03T21:30:00Z</dcterms:modified>
</cp:coreProperties>
</file>