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21" w:rsidRPr="00B65521" w:rsidRDefault="00B65521" w:rsidP="00B65521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</w:rPr>
      </w:pPr>
      <w:bookmarkStart w:id="0" w:name="_GoBack"/>
      <w:bookmarkEnd w:id="0"/>
      <w:r w:rsidRPr="00B65521">
        <w:rPr>
          <w:rFonts w:ascii="Helvetica" w:eastAsia="Times New Roman" w:hAnsi="Helvetica" w:cs="Helvetica"/>
          <w:b/>
          <w:bCs/>
          <w:kern w:val="36"/>
          <w:sz w:val="48"/>
          <w:szCs w:val="48"/>
        </w:rPr>
        <w:t>Medical English Vocabulary</w:t>
      </w:r>
    </w:p>
    <w:p w:rsidR="00B65521" w:rsidRPr="00B65521" w:rsidRDefault="00B65521" w:rsidP="00B65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521">
        <w:rPr>
          <w:rFonts w:ascii="Times New Roman" w:eastAsia="Times New Roman" w:hAnsi="Times New Roman" w:cs="Times New Roman"/>
          <w:sz w:val="24"/>
          <w:szCs w:val="24"/>
        </w:rPr>
        <w:t>Here is some essential vocabulary for </w:t>
      </w:r>
      <w:hyperlink r:id="rId4" w:history="1">
        <w:r w:rsidRPr="00B65521">
          <w:rPr>
            <w:rFonts w:ascii="Times New Roman" w:eastAsia="Times New Roman" w:hAnsi="Times New Roman" w:cs="Times New Roman"/>
            <w:color w:val="993300"/>
            <w:sz w:val="24"/>
            <w:szCs w:val="24"/>
            <w:u w:val="single"/>
          </w:rPr>
          <w:t>nurses and medical professionals</w:t>
        </w:r>
      </w:hyperlink>
      <w:r w:rsidRPr="00B65521">
        <w:rPr>
          <w:rFonts w:ascii="Times New Roman" w:eastAsia="Times New Roman" w:hAnsi="Times New Roman" w:cs="Times New Roman"/>
          <w:sz w:val="24"/>
          <w:szCs w:val="24"/>
        </w:rPr>
        <w:t> working in an English-speaking context. Each word is shown with its part of speech and meaning, while an example sentence shows the word in context.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3091"/>
        <w:gridCol w:w="3723"/>
      </w:tblGrid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word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part of speech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 sentence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abnormal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not normal for the human body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This amount of weight loss is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abnormal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for women your age.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ache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noun/verb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pain that won't go away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can't sleep because my knees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ache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in the night.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acute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quick to become severe/bad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knew the baby was coming right away because the woman's 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pains were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acute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allergy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allergic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body's abnormal reaction to certain foods or environmental substances (e.g. causes a rash)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Your son is extremely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allergic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to peanuts.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ambulance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vehicle that rushes people to a hospital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 called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ambulance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when Josh stopped breathing.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amnesia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condition that causes people to lose their memory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can't remember the accident because I had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amnesia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amputation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amputate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removal of a limb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 had to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amputate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his leg because the infection spread so quickly.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anaemia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anaemic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occurs when the body doesn't have enough red blood cells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have low energy because I am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anaemic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antibiotics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that kills bacteria and cures infections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My throat infection went away after I started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antibiotics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anti-depressant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that helps relieve anxiety and sadness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anti-depressants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helped me get on with life after Lucy died.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appointment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scheduled meeting with a medical professional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I've made you an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appointment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with a specialist in three 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week's time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arthritis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disease that causes the joints to become swollen and crippled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My grandmother can't knit anymore because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arthritis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in her hands is so bad.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asthma (attack)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condition that causes a blockage of the airway and makes it difficult for a person to breathe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carry an inhaler when I run because I have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asthma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bacteria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disease-causing organism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To prevent the spread of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bacteria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it is important that nurses wash their hands often.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bedsore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wounds that develop on a patient's body from lying in one place for too long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If you don't get up and take a walk, you will develop painful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bedsores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benign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not harmful (not cancerous)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We're hoping that the tests will show that the lump in your breast is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benign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biopsy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human tissue in order to conduct certain medical tests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biopsy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ruled out a number of illnesses.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blood count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amount of red and white blood cells a person has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will be happy to know that your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blood count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is almost back to normal.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blood donor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person who gives blood to a blood bank or other person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Blood donors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have to answer questions about their medical history.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blood pressure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rate at which blood flows through the body (high/low)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High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blood pressure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puts you at risk of having a heart attack.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brace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device that holds injured body parts in place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will probably always have to wear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brace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on your ankle when you jog.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breech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position of an unborn baby in which the feet are down and the head is up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 thought it was going to be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breech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birth, but the baby turned himself around.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bone that is divided in two or more pieces as a result of an injury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 thought it was just a sprain, but it turned out his leg was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bruise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bruised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injured body tissue that is visible underneath the skin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woman was badly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bruised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when she came into the emergency room.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Caesarean section, C-section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that involves removing a baby from its mother through an incision in the woman's lower abdomen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baby was so large that we had to perform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Caesarean section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cancer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disease caused by the uncontrollable growth of cells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many different options when it comes to treating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cancer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cardiopulmonary resuscitation (CPR)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restoring a person's breath and circulation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saved your brother's life by performing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hard bandage that is wrapped around a broken bone to keep it in place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My leg was in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for graduation.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chapel, 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chapeline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place where loved ones can go to pray for a patient's recovery;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priest who visits patients in the hospital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If you want a place to pray,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chapel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is on the third floor.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chemotherapy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treatment used on cancer patients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My mother has already had three rounds of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chemotherapy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chickenpox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virus commonly contracted by children, characterized by itchy spots all over the body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It is best to get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chickenpox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as a child so that you don't get it worse as an adult.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coroner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person who determines the cause of death after a person dies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 only call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coroner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if we think a death is suspicious.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critical condition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requiring immediate and constant medical attention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can't see her right now; she's in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critical condition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crutches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objects that people with injured legs or feet use to help them walk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I'd rather hop on one foot than use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crutches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cyst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sac in the body-tissue filled with fluid (sometimes diseased)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We're going to remove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cysts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just to be on the safe side.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deaf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unable to hear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accident left the patient both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deaf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and blind.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deficiency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lack of something necessary for one's health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tests show that you have an iron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deficiency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dehydrated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in need of water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It is easy for the elderly to become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dehydrated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in this heat.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dementia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loss of mental capacity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It is hard to watch a loved one suffering with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dementia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diabetes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disease typically involving insulin deficiency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People with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diabetes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have to constantly check their blood sugar levels.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diagnosis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medical explanation of an illness or condition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doctor would prefer to share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diagnosis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with the patient himself.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discomfort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experiencing pain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This pain medication should relieve some of your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discomfort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disease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medical disorder that is harmful to a person's health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understand that this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disease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runs in your family.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dislocated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when a bone is temporarily separated from its joint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will have to wear a sling because of your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dislocated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shoulder.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emergency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medical problem that needs immediate attention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It is important that children know which number to dial in case of an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emergency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 (emergency room)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hospital room used for treating patients with immediate and life-threatening injuries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child was rushed into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after he had a severe allergic reaction to a bee sting.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external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on the outside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This cream is for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external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use only. Do not get it near your ears, eyes, or mouth.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false negative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test that incorrectly comes back negative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 had two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false negative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pregnancy tests, so we didn't know we were having a baby.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history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medical background of a person's family members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doctor was concerned about my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history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of skin cancer.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fatal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causing death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doctor made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fatal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error when he wrote the wrong prescription.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fever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feverish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higher than normal body temperature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He is very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feverish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, and his temperature is near danger point.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flu (influenza)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many types of respiratory or intestinal infections passed on through a virus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People who have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flu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should not visit hospital patients.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fracture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fractured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broken or cracked bone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Your wrist is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fractured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and needs a cast.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germ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micro-organism, especially one that causes disease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Flowers are not allowed in the ward to avoid the risk of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germs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being brought in.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genetic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medical condition or physical feature that is passed on in the family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disease is part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genetic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and part environmental.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growth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ball of tissue that grows bigger than normal, either on or under the skin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That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growth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on your shoulder is starting to worry me.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heart attack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instance in which blood stops pumping through the heart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People who smoke are at greater risk of having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heart attack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HIV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virus that infects the human T-cells and leads to AIDS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HIV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can be passed down from the mother to her fetus.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hives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bumps that appear on the surface of the skin during an allergic reaction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broke out in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hives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after I ate that potato casserole.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illness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 for any condition that makes a person feel sick for a certain period of time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Her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illness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went away when she started eating better.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immune system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parts of the body that fight diseases, infections, and viruses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can't have visitors because your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immune system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is low.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immunization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immunize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an injection that protects against a specific disease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Babies are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immunized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three times in their first year.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incision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cut in the body made during surgery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had to have stitches to close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incision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inconclusive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unclear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 have to do more x-rays because the first ones were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inconclusive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infant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young baby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nurse will demonstrate how to bathe an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infant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infection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infected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diseased area of the body (viral or bacterial)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wound should be covered when you swim to prevent it from becoming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infected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inflamed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appearance (red and swollen) of an injured body part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My right ankle was so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inflamed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it was twice the size of my left one.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injury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damage to the body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Her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injuries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were minor; just a few cuts and bruises.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intensive care unit (ICU)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section of the hospital where patients get constant attention and doctors rely on specialized equipment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She will remain in the ICU until she can breathe on her own.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under the skin, inside the organs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doctors will be monitoring her for any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bleeding.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itchy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feeling discomfort on the skin's surface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If you are allergic to this medication your skin will get red and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itchy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tube that pumps liquids and medication into a patient's body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toddler was so dehydrated that the doctor decided to get him on an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5521" w:rsidRPr="00B65521" w:rsidRDefault="00B65521" w:rsidP="00B655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3408"/>
        <w:gridCol w:w="3689"/>
      </w:tblGrid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 results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tests that come back from a laboratory and help doctors make a diagnosis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 results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have come in and you are free to go home.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 (laboratory)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place where samples of blood/urine etc. are taken for testing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I'll take these samples down to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on my way out.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life support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machine that keeps patients alive by helping them breathe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woman has severe brain damage and is currently on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 support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life-threatening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when injuries and conditions are extremely serious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victim was shot in two places but the bullet wounds are not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life-threatening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light-headed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feeling of dizziness and being off-balance, caused by lack of oxygen in the brain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If you are feeling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light-headed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again, lie down and call me.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malignant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expected to grow and get much worse (especially related to cancerous cells)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I'm afraid at least one of the 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tumours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malignant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medical school (med. school)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place where someone trains to be a doctor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After eight years of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medical school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 can finally practice medicine.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newborn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an infant that is less than three months old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have to support her neck because she is still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newborn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no feeling in a certain body part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needle will make your lower body feel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(operating room)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place where major surgeries and operations take place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must wear a face mask and gloves while you are in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operation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operate 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medical procedure that involves going inside a person's body in an attempt to fix a problem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lasted seven hours, but it was successful.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strong discomfort in certain areas of the body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 gave your husband some medicine to relieve some of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pain killer, pain reliever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medicine that takes away some or all of the discomfort of an illness or injury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can take two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pain killers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every four hours.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paralyzed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unable to move certain areas of the body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 thought her legs were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paralyzed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for life, but she is learning how to walk.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person staying in a hospital or medical facility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patients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in Room 4 are not getting along.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pharmacist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person who fills a doctor's prescription and gives people advice about medication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Ask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pharmacist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if there is a generic brand of this medication.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pharmacy, drugstore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place where people go to buy medication and other medical supplies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should be able to buy a bandage at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pharmacy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physician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Ask your family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physician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to refer you to a specialist.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poison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poisonous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substance that is very dangerous if it enters the human body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child was bitten by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poisonous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snake.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prenatal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of the time period leading up to giving birth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woman was well prepared for 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she took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prenatal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classes.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prescription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prescribe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correct amount and type of medication needed to cure an illness or relieve symptoms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will need to visit your doctor to get another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prescription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privacy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private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being alone; personal (e.g. test results)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will have to pay for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private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hospital room if you don't want a room-mate.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radiation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high energy X-rays that destroy cancer cells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If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radiation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doesn't kill all of the abnormal cells, the cancer will come back.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residency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resident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part of a doctor's training that takes place in the hospital;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student working under a doctor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John is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resident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under 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Brown.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routine check-up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doctor's appointment to check a person's general health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I'd like to see you a year from now for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routine check-up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scrubs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plain uniform (usually green, white, or blue) worn by medical professionals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have some extra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scrubs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in my locker.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scrub up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carefully wash hands before and after seeing a patient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have to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scrub up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and get ready for surgery.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opinion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input from a second doctor about an illness or symptom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went to another doctor to get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opinion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about these headaches.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seizure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sudden violent movements or unconsciousness caused by electrical signal malfunction in the brain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People who suffer from epilepsy are prone to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seizures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shock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body not getting enough blood flow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woman was in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shock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after being pulled from the river.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side effects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other symptoms that might occur as a result of a certain medication or procedure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One of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side effects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of antidepressants is a loss of appetite.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painful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have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throat and a runny nose.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spasm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uncontrollable tightening of a muscle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Ever since I injured my leg I've been having muscle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spasms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in my upper thigh.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specialist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doctor that is an expert in a certain kind of medicine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My family doctor is sending me to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specialist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sprain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noun/verb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injury (less serious than a break) to a joint (ankle, wrist, knee 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sprained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my knee playing soccer.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stable condition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patient is stable if their medical condition is no longer changing rapidly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can see your husband now; he is in a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stable condition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sting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noun/verb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sharp, temporary pain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It may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sting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when I insert the needle.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stress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stressed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worry that causes muscles to tighten and blood pressure to rise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need to take some time off work and relieve some of your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stress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swelling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swollen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ligaments (parts that hold the joints together) growing bigger and rounder after an injury to a joint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knew my ankle was sprained because it was so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swollen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symptoms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pain or physical changes that occur because of an illness or disease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You have all of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symptoms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of a diabetic.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temperature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amount of heat measured in a body; higher than normal temperature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We brought Jesse to emergency because he was running a (high)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temperature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tender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painful when touched or used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incision was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after the surgery.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results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medical information that helps doctors understand a patient's condition or body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results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came back negative. You aren't pregnant.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therapy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aimed at improving a person's mental or physical condition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was able to go back to work a few weeks after starting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therapy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transplant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moving of an organ from one human to another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heart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transplant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saved your life.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ultrasound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test that examines the body's internal organs and processes using sound waves (often used during pregnancies)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ultrasound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shows that we are expecting a baby boy.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umbilical cord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lifeline from the mother to the fetus (when cut at birth this forms the belly button)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had an emergency C-section because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umbilical cord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was wrapped around the baby's neck.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unconscious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alive, but appearing to be asleep and unaware of the surroundings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hit my head on the steering wheel and was still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unconscious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when the ambulance arrived.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urine sample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small amount of the body's liquid waste that is tested for different medical reasons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urine sample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tells us how much alcohol is in your blood.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vein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thin tubes that transport blood around the body and back to the heart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I'm just looking for the best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in which to insert the needle.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virus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dangerous organism that causes the spread of minor and major diseases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virus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is 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contractable</w:t>
            </w:r>
            <w:proofErr w:type="spellEnd"/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the exchange of bodily fluids.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visiting hours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time of day when friends and family are allowed to visit patients in hospital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I'm afraid you'll have to come back during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visiting hours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vomit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noun/verb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discharge of a person stomach contents through the mouth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pregnant woman can't stop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vomiting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section of a hospital or health facility where patients stay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 should warn you that we're entering the mental health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wheelchair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chair on wheels used for transporting patients from place to place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If you get in 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wheelchair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I'll take you down to see the garden.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wound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wounded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injury to body ("flesh wound" means not deep)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wounded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soldiers are being airlifted to the hospital.</w:t>
            </w:r>
          </w:p>
        </w:tc>
      </w:tr>
      <w:tr w:rsidR="00B65521" w:rsidRPr="00B65521" w:rsidTr="00B6552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x-ray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55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noun/verb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a photograph of a person's bones and organs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5521" w:rsidRPr="00B65521" w:rsidRDefault="00B65521" w:rsidP="00B6552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The technician took </w:t>
            </w:r>
            <w:r w:rsidRPr="00B6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x-rays</w:t>
            </w:r>
            <w:r w:rsidRPr="00B65521">
              <w:rPr>
                <w:rFonts w:ascii="Times New Roman" w:eastAsia="Times New Roman" w:hAnsi="Times New Roman" w:cs="Times New Roman"/>
                <w:sz w:val="24"/>
                <w:szCs w:val="24"/>
              </w:rPr>
              <w:t> of my shoulder to make sure it wasn't broken.</w:t>
            </w:r>
          </w:p>
        </w:tc>
      </w:tr>
    </w:tbl>
    <w:p w:rsidR="0064662C" w:rsidRDefault="0064662C"/>
    <w:sectPr w:rsidR="006466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21"/>
    <w:rsid w:val="0064662C"/>
    <w:rsid w:val="00B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CC04-AAE6-4D43-B316-AB6EE4ED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55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B6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655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52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B65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hclub.com/english-for-work/medical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Drozdová</dc:creator>
  <cp:keywords/>
  <dc:description/>
  <cp:lastModifiedBy>Edita Drozdová</cp:lastModifiedBy>
  <cp:revision>1</cp:revision>
  <dcterms:created xsi:type="dcterms:W3CDTF">2021-08-16T20:28:00Z</dcterms:created>
  <dcterms:modified xsi:type="dcterms:W3CDTF">2021-08-16T20:29:00Z</dcterms:modified>
</cp:coreProperties>
</file>