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1447" w14:textId="4298470B" w:rsidR="007D0C7A" w:rsidRPr="002450D5" w:rsidRDefault="007D0C7A" w:rsidP="007D0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0D5">
        <w:rPr>
          <w:rFonts w:ascii="Times New Roman" w:hAnsi="Times New Roman" w:cs="Times New Roman"/>
          <w:b/>
          <w:sz w:val="24"/>
          <w:szCs w:val="24"/>
        </w:rPr>
        <w:t xml:space="preserve">Cíle přednášky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450D5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Krevní buňky + imunitní systém</w:t>
      </w:r>
    </w:p>
    <w:p w14:paraId="5EA590B5" w14:textId="4B36F571" w:rsidR="008B6B2B" w:rsidRPr="009105D1" w:rsidRDefault="007D0C7A" w:rsidP="007D0C7A">
      <w:pPr>
        <w:pStyle w:val="Odstavecseseznamem"/>
        <w:numPr>
          <w:ilvl w:val="0"/>
          <w:numId w:val="1"/>
        </w:numPr>
        <w:jc w:val="both"/>
      </w:pPr>
      <w:r w:rsidRPr="007D0C7A">
        <w:rPr>
          <w:rFonts w:ascii="Times New Roman" w:hAnsi="Times New Roman" w:cs="Times New Roman"/>
          <w:sz w:val="24"/>
          <w:szCs w:val="24"/>
        </w:rPr>
        <w:t>Vysvětlit pojmy:</w:t>
      </w:r>
      <w:r w:rsidR="009105D1">
        <w:rPr>
          <w:rFonts w:ascii="Times New Roman" w:hAnsi="Times New Roman" w:cs="Times New Roman"/>
          <w:sz w:val="24"/>
          <w:szCs w:val="24"/>
        </w:rPr>
        <w:t xml:space="preserve"> </w:t>
      </w:r>
      <w:r w:rsidR="009105D1">
        <w:rPr>
          <w:rFonts w:ascii="Times New Roman" w:hAnsi="Times New Roman" w:cs="Times New Roman"/>
          <w:i/>
          <w:iCs/>
          <w:sz w:val="24"/>
          <w:szCs w:val="24"/>
        </w:rPr>
        <w:t>krevní plazma, krevní sérum, krevní skupiny, fagocytóza, neutrofilní granulocyty, makrofágy, antigen, protilátka, biokompatibilita, biotolerance</w:t>
      </w:r>
    </w:p>
    <w:p w14:paraId="778C6728" w14:textId="190FF62E" w:rsidR="009105D1" w:rsidRPr="009105D1" w:rsidRDefault="009105D1" w:rsidP="009105D1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Charakterizovat krev z hlediska složení a funkce.</w:t>
      </w:r>
    </w:p>
    <w:p w14:paraId="5D637904" w14:textId="2C3816AA" w:rsidR="009105D1" w:rsidRPr="009105D1" w:rsidRDefault="009105D1" w:rsidP="009105D1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Popsat červené krvinky, bílé krvinky (granulocyty / agranulocyty), krevní destičky.</w:t>
      </w:r>
    </w:p>
    <w:p w14:paraId="310E1EC0" w14:textId="0AE50B9D" w:rsidR="009105D1" w:rsidRPr="009105D1" w:rsidRDefault="009105D1" w:rsidP="009105D1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Popsat zánětlivou reakci.</w:t>
      </w:r>
    </w:p>
    <w:p w14:paraId="61D52148" w14:textId="6B28A047" w:rsidR="009105D1" w:rsidRPr="009105D1" w:rsidRDefault="009105D1" w:rsidP="009105D1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Vysvětlit a popsat reakci organismu na cizí těleso.</w:t>
      </w:r>
    </w:p>
    <w:p w14:paraId="72AB25DE" w14:textId="3F1B4D0A" w:rsidR="009105D1" w:rsidRDefault="009105D1" w:rsidP="009105D1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Definovat a vysvětlit termín biokompatibilita materiálu.</w:t>
      </w:r>
    </w:p>
    <w:sectPr w:rsidR="0091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61FC"/>
    <w:multiLevelType w:val="hybridMultilevel"/>
    <w:tmpl w:val="AE58F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56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7A"/>
    <w:rsid w:val="007D0C7A"/>
    <w:rsid w:val="008B6B2B"/>
    <w:rsid w:val="0091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36ED0"/>
  <w15:chartTrackingRefBased/>
  <w15:docId w15:val="{ABE1A76F-9BBB-4F48-B9F1-DF392363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C7A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428</Characters>
  <Application>Microsoft Office Word</Application>
  <DocSecurity>0</DocSecurity>
  <Lines>8</Lines>
  <Paragraphs>7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Horák</dc:creator>
  <cp:keywords/>
  <dc:description/>
  <cp:lastModifiedBy>Roman Horák</cp:lastModifiedBy>
  <cp:revision>2</cp:revision>
  <dcterms:created xsi:type="dcterms:W3CDTF">2024-04-05T05:49:00Z</dcterms:created>
  <dcterms:modified xsi:type="dcterms:W3CDTF">2024-04-05T06:36:00Z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163694e7-5f54-42b4-9af9-28c27fc2f4eb</vt:lpwstr>
  </property>
</Properties>
</file>