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5433E" w14:textId="0A193135" w:rsidR="00F372D4" w:rsidRPr="008247C3" w:rsidRDefault="00C17A53">
      <w:pPr>
        <w:rPr>
          <w:b/>
          <w:bCs/>
          <w:sz w:val="28"/>
          <w:szCs w:val="28"/>
        </w:rPr>
      </w:pPr>
      <w:r w:rsidRPr="008247C3">
        <w:rPr>
          <w:b/>
          <w:bCs/>
          <w:sz w:val="28"/>
          <w:szCs w:val="28"/>
        </w:rPr>
        <w:t>Zadání závěrečné práce – cvičení ZEZ</w:t>
      </w:r>
    </w:p>
    <w:p w14:paraId="35D00EB5" w14:textId="77777777" w:rsidR="00C17A53" w:rsidRDefault="00C17A53">
      <w:pPr>
        <w:rPr>
          <w:b/>
          <w:bCs/>
          <w:sz w:val="24"/>
          <w:szCs w:val="24"/>
        </w:rPr>
      </w:pPr>
    </w:p>
    <w:p w14:paraId="302B5B9D" w14:textId="052776A1" w:rsidR="00C17A53" w:rsidRDefault="00C17A53">
      <w:pPr>
        <w:rPr>
          <w:sz w:val="24"/>
          <w:szCs w:val="24"/>
        </w:rPr>
      </w:pPr>
      <w:r w:rsidRPr="00C17A53">
        <w:rPr>
          <w:sz w:val="24"/>
          <w:szCs w:val="24"/>
          <w:u w:val="single"/>
        </w:rPr>
        <w:t xml:space="preserve">Téma: </w:t>
      </w:r>
      <w:r w:rsidRPr="00C17A53">
        <w:rPr>
          <w:b/>
          <w:bCs/>
          <w:sz w:val="24"/>
          <w:szCs w:val="24"/>
        </w:rPr>
        <w:t>Inventarizační průzkum živočichů v přiděleném území</w:t>
      </w:r>
    </w:p>
    <w:p w14:paraId="28823C71" w14:textId="7C414060" w:rsidR="00C17A53" w:rsidRDefault="00C17A53">
      <w:pPr>
        <w:rPr>
          <w:sz w:val="24"/>
          <w:szCs w:val="24"/>
        </w:rPr>
      </w:pPr>
      <w:r w:rsidRPr="00C17A53">
        <w:rPr>
          <w:sz w:val="24"/>
          <w:szCs w:val="24"/>
          <w:u w:val="single"/>
        </w:rPr>
        <w:t xml:space="preserve">Podklady a pomůcky, které budou k dispozici: </w:t>
      </w:r>
      <w:r>
        <w:rPr>
          <w:sz w:val="24"/>
          <w:szCs w:val="24"/>
        </w:rPr>
        <w:t xml:space="preserve">mapa území (včetně odkazu na mapy.cz), dalekohledy, síťky na vodní bezobratlé, síťky na obojživelníky, entomologické síťky – smýkačky, kelímkové lupy, </w:t>
      </w:r>
      <w:r w:rsidR="008247C3">
        <w:rPr>
          <w:sz w:val="24"/>
          <w:szCs w:val="24"/>
        </w:rPr>
        <w:t xml:space="preserve">pinzety, exhaustor, </w:t>
      </w:r>
      <w:r>
        <w:rPr>
          <w:sz w:val="24"/>
          <w:szCs w:val="24"/>
        </w:rPr>
        <w:t>určovací klíče a atlasy (klíč k určování bezobratlých, bezobratlí – půdní, vodní, vážky, motýli, brouci, atlas obojživelníků a plazů, atlas ptáků, atlas savců, stopy zvěře)</w:t>
      </w:r>
    </w:p>
    <w:p w14:paraId="4FDBA830" w14:textId="5CBF2440" w:rsidR="00C17A53" w:rsidRDefault="00C17A53">
      <w:pPr>
        <w:rPr>
          <w:sz w:val="24"/>
          <w:szCs w:val="24"/>
        </w:rPr>
      </w:pPr>
      <w:proofErr w:type="gramStart"/>
      <w:r w:rsidRPr="008858C3">
        <w:rPr>
          <w:sz w:val="24"/>
          <w:szCs w:val="24"/>
          <w:u w:val="single"/>
        </w:rPr>
        <w:t>Cíle:</w:t>
      </w:r>
      <w:r>
        <w:rPr>
          <w:sz w:val="24"/>
          <w:szCs w:val="24"/>
        </w:rPr>
        <w:t xml:space="preserve"> </w:t>
      </w:r>
      <w:r w:rsidR="00B123CE">
        <w:rPr>
          <w:sz w:val="24"/>
          <w:szCs w:val="24"/>
        </w:rPr>
        <w:t xml:space="preserve">  </w:t>
      </w:r>
      <w:proofErr w:type="gramEnd"/>
      <w:r w:rsidR="00B123CE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8858C3">
        <w:rPr>
          <w:sz w:val="24"/>
          <w:szCs w:val="24"/>
        </w:rPr>
        <w:t xml:space="preserve"> </w:t>
      </w:r>
      <w:r>
        <w:rPr>
          <w:sz w:val="24"/>
          <w:szCs w:val="24"/>
        </w:rPr>
        <w:t>Vybrat vhodné metody průzkumu živočichů v zadaném území</w:t>
      </w:r>
    </w:p>
    <w:p w14:paraId="4E6F4C4A" w14:textId="7B4DCBEE" w:rsidR="00C17A53" w:rsidRDefault="00C17A53">
      <w:pPr>
        <w:rPr>
          <w:sz w:val="24"/>
          <w:szCs w:val="24"/>
        </w:rPr>
      </w:pPr>
      <w:r>
        <w:rPr>
          <w:sz w:val="24"/>
          <w:szCs w:val="24"/>
        </w:rPr>
        <w:t xml:space="preserve">            2. Provést inventarizační průzkum</w:t>
      </w:r>
      <w:r w:rsidR="008858C3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správně determinovat zjištěné druhy</w:t>
      </w:r>
    </w:p>
    <w:p w14:paraId="65A7F719" w14:textId="5B9D6E67" w:rsidR="008858C3" w:rsidRDefault="008858C3">
      <w:pPr>
        <w:rPr>
          <w:sz w:val="24"/>
          <w:szCs w:val="24"/>
        </w:rPr>
      </w:pPr>
      <w:r>
        <w:rPr>
          <w:sz w:val="24"/>
          <w:szCs w:val="24"/>
        </w:rPr>
        <w:t xml:space="preserve">            3. Zhodnotit přítomnost živočišných druhů/skupin v jednotlivých typech biotopů na lokalitě</w:t>
      </w:r>
    </w:p>
    <w:p w14:paraId="6523B4B2" w14:textId="77777777" w:rsidR="008858C3" w:rsidRDefault="008858C3">
      <w:pPr>
        <w:rPr>
          <w:sz w:val="24"/>
          <w:szCs w:val="24"/>
        </w:rPr>
      </w:pPr>
    </w:p>
    <w:p w14:paraId="68042042" w14:textId="01A314BE" w:rsidR="008858C3" w:rsidRDefault="008858C3">
      <w:pPr>
        <w:rPr>
          <w:sz w:val="24"/>
          <w:szCs w:val="24"/>
          <w:u w:val="single"/>
        </w:rPr>
      </w:pPr>
      <w:r w:rsidRPr="008858C3">
        <w:rPr>
          <w:sz w:val="24"/>
          <w:szCs w:val="24"/>
          <w:u w:val="single"/>
        </w:rPr>
        <w:t>Úkoly</w:t>
      </w:r>
      <w:r>
        <w:rPr>
          <w:sz w:val="24"/>
          <w:szCs w:val="24"/>
          <w:u w:val="single"/>
        </w:rPr>
        <w:t xml:space="preserve"> – osnova závěrečného protokolu:</w:t>
      </w:r>
    </w:p>
    <w:p w14:paraId="5B5729D3" w14:textId="2BDEA41C" w:rsidR="008858C3" w:rsidRPr="008858C3" w:rsidRDefault="008858C3" w:rsidP="008858C3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Podle typu biotopů a očekávaného spektra skupin živočišných druhů zvolte metody průzkumu, které použijete. Okomentujte, které další metody průzkumu by se daly na lokalitě použít a z jakých důvodů jste je nemohli využít vy (čas, pomůcky</w:t>
      </w:r>
      <w:r w:rsidR="00B123CE">
        <w:rPr>
          <w:sz w:val="24"/>
          <w:szCs w:val="24"/>
        </w:rPr>
        <w:t xml:space="preserve"> </w:t>
      </w:r>
      <w:r>
        <w:rPr>
          <w:sz w:val="24"/>
          <w:szCs w:val="24"/>
        </w:rPr>
        <w:t>…)</w:t>
      </w:r>
    </w:p>
    <w:p w14:paraId="214F99C8" w14:textId="48FB30FF" w:rsidR="00F27A8B" w:rsidRPr="00F27A8B" w:rsidRDefault="008858C3" w:rsidP="008858C3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Proveďte zoologický průzkum území vámi zvolenými metodami. Zaznamenejte nalezené druhy a u každého druhu u</w:t>
      </w:r>
      <w:r w:rsidR="00F27A8B">
        <w:rPr>
          <w:sz w:val="24"/>
          <w:szCs w:val="24"/>
        </w:rPr>
        <w:t>veďte:</w:t>
      </w:r>
    </w:p>
    <w:p w14:paraId="66515030" w14:textId="77777777" w:rsidR="00F27A8B" w:rsidRDefault="00F27A8B" w:rsidP="00F27A8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8858C3">
        <w:rPr>
          <w:sz w:val="24"/>
          <w:szCs w:val="24"/>
        </w:rPr>
        <w:t xml:space="preserve">český nebo latinský název </w:t>
      </w:r>
    </w:p>
    <w:p w14:paraId="4FF2EB7C" w14:textId="77777777" w:rsidR="00F27A8B" w:rsidRDefault="00F27A8B" w:rsidP="00F27A8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58C3">
        <w:rPr>
          <w:sz w:val="24"/>
          <w:szCs w:val="24"/>
        </w:rPr>
        <w:t>zařazení do systému</w:t>
      </w:r>
    </w:p>
    <w:p w14:paraId="333E3888" w14:textId="6D863B64" w:rsidR="00F27A8B" w:rsidRDefault="00F27A8B" w:rsidP="00F27A8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58C3">
        <w:rPr>
          <w:sz w:val="24"/>
          <w:szCs w:val="24"/>
        </w:rPr>
        <w:t>zjištěný počet/relativní počet jedinců</w:t>
      </w:r>
      <w:r>
        <w:rPr>
          <w:sz w:val="24"/>
          <w:szCs w:val="24"/>
        </w:rPr>
        <w:t>/samců/samic/mláďat/stop/pobytových stop…</w:t>
      </w:r>
    </w:p>
    <w:p w14:paraId="150E70DF" w14:textId="2C3337F5" w:rsidR="00F27A8B" w:rsidRDefault="00F27A8B" w:rsidP="00F27A8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 typ metody průzkumu</w:t>
      </w:r>
    </w:p>
    <w:p w14:paraId="6199AF15" w14:textId="742A44A8" w:rsidR="00F27A8B" w:rsidRPr="00F27A8B" w:rsidRDefault="00F27A8B" w:rsidP="00F27A8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- pomůcky použité k determinaci a </w:t>
      </w:r>
      <w:r w:rsidRPr="00F27A8B">
        <w:rPr>
          <w:sz w:val="24"/>
          <w:szCs w:val="24"/>
        </w:rPr>
        <w:t>stručně popište hl. determinační znaky</w:t>
      </w:r>
    </w:p>
    <w:p w14:paraId="369629F3" w14:textId="0D6A4A56" w:rsidR="00F27A8B" w:rsidRDefault="00F27A8B" w:rsidP="00F27A8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58C3">
        <w:rPr>
          <w:sz w:val="24"/>
          <w:szCs w:val="24"/>
        </w:rPr>
        <w:t>poznamenejte si typ biotopu</w:t>
      </w:r>
    </w:p>
    <w:p w14:paraId="14E33F1A" w14:textId="487C3842" w:rsidR="00F27A8B" w:rsidRDefault="00F27A8B" w:rsidP="00F27A8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- pokud jde o druh významný z ochranářského hlediska, uveďte </w:t>
      </w:r>
      <w:proofErr w:type="gramStart"/>
      <w:r>
        <w:rPr>
          <w:sz w:val="24"/>
          <w:szCs w:val="24"/>
        </w:rPr>
        <w:t xml:space="preserve">kategorii </w:t>
      </w:r>
      <w:r w:rsidR="008247C3">
        <w:rPr>
          <w:sz w:val="24"/>
          <w:szCs w:val="24"/>
        </w:rPr>
        <w:t xml:space="preserve">- </w:t>
      </w:r>
      <w:r>
        <w:rPr>
          <w:sz w:val="24"/>
          <w:szCs w:val="24"/>
        </w:rPr>
        <w:t>KO</w:t>
      </w:r>
      <w:proofErr w:type="gramEnd"/>
      <w:r>
        <w:rPr>
          <w:sz w:val="24"/>
          <w:szCs w:val="24"/>
        </w:rPr>
        <w:t xml:space="preserve"> = kriticky ohrožený, SO = silně ohrožený, O = ohrožený, BL = </w:t>
      </w:r>
      <w:proofErr w:type="spellStart"/>
      <w:r>
        <w:rPr>
          <w:sz w:val="24"/>
          <w:szCs w:val="24"/>
        </w:rPr>
        <w:t>black</w:t>
      </w:r>
      <w:proofErr w:type="spellEnd"/>
      <w:r>
        <w:rPr>
          <w:sz w:val="24"/>
          <w:szCs w:val="24"/>
        </w:rPr>
        <w:t xml:space="preserve"> list</w:t>
      </w:r>
      <w:r w:rsidR="008247C3">
        <w:rPr>
          <w:sz w:val="24"/>
          <w:szCs w:val="24"/>
        </w:rPr>
        <w:t xml:space="preserve"> – nepůvodní, invazní</w:t>
      </w:r>
    </w:p>
    <w:p w14:paraId="358600B1" w14:textId="47A2D05F" w:rsidR="008247C3" w:rsidRDefault="008247C3" w:rsidP="00F27A8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 proveďte dokumentaci nálezu (fotodokumentace/u hlasů audio nahrávka…)</w:t>
      </w:r>
    </w:p>
    <w:p w14:paraId="74EB123D" w14:textId="174A9F7D" w:rsidR="00F27A8B" w:rsidRDefault="00F27A8B" w:rsidP="00F27A8B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27A8B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   Zhodnoťte zjištěné spektrum druhů v jednotlivých typech biotopů přítomných na lokalitě</w:t>
      </w:r>
      <w:r w:rsidR="008247C3">
        <w:rPr>
          <w:sz w:val="24"/>
          <w:szCs w:val="24"/>
        </w:rPr>
        <w:t xml:space="preserve"> (</w:t>
      </w:r>
      <w:r w:rsidR="008247C3" w:rsidRPr="008247C3">
        <w:rPr>
          <w:i/>
          <w:iCs/>
          <w:sz w:val="24"/>
          <w:szCs w:val="24"/>
        </w:rPr>
        <w:t>Které typy biotopů byly na lokalitě přítomny a v jakém poměru? Které typy biotopů měly největší druhovou diverzity, kterých skupin a proč</w:t>
      </w:r>
      <w:proofErr w:type="gramStart"/>
      <w:r w:rsidR="00B123CE">
        <w:rPr>
          <w:i/>
          <w:iCs/>
          <w:sz w:val="24"/>
          <w:szCs w:val="24"/>
        </w:rPr>
        <w:t xml:space="preserve"> </w:t>
      </w:r>
      <w:bookmarkStart w:id="0" w:name="_GoBack"/>
      <w:bookmarkEnd w:id="0"/>
      <w:r w:rsidR="008247C3" w:rsidRPr="008247C3">
        <w:rPr>
          <w:i/>
          <w:iCs/>
          <w:sz w:val="24"/>
          <w:szCs w:val="24"/>
        </w:rPr>
        <w:t>….</w:t>
      </w:r>
      <w:proofErr w:type="gramEnd"/>
      <w:r w:rsidR="008247C3" w:rsidRPr="008247C3">
        <w:rPr>
          <w:i/>
          <w:iCs/>
          <w:sz w:val="24"/>
          <w:szCs w:val="24"/>
        </w:rPr>
        <w:t>?)</w:t>
      </w:r>
    </w:p>
    <w:p w14:paraId="1910F999" w14:textId="71921832" w:rsidR="008247C3" w:rsidRPr="008247C3" w:rsidRDefault="008247C3" w:rsidP="00F27A8B">
      <w:pPr>
        <w:rPr>
          <w:b/>
          <w:bCs/>
          <w:i/>
          <w:iCs/>
          <w:sz w:val="24"/>
          <w:szCs w:val="24"/>
        </w:rPr>
      </w:pPr>
      <w:r w:rsidRPr="008247C3">
        <w:rPr>
          <w:b/>
          <w:bCs/>
          <w:i/>
          <w:iCs/>
          <w:sz w:val="24"/>
          <w:szCs w:val="24"/>
        </w:rPr>
        <w:t>Nezapomeňte uvést zpracovatele průzkumu a název lokality (číslo mapy)!</w:t>
      </w:r>
    </w:p>
    <w:p w14:paraId="3F95FD88" w14:textId="19C94B8F" w:rsidR="008247C3" w:rsidRPr="008247C3" w:rsidRDefault="008247C3" w:rsidP="00F27A8B">
      <w:pPr>
        <w:rPr>
          <w:b/>
          <w:bCs/>
          <w:i/>
          <w:iCs/>
          <w:sz w:val="24"/>
          <w:szCs w:val="24"/>
        </w:rPr>
      </w:pPr>
      <w:r w:rsidRPr="008247C3">
        <w:rPr>
          <w:b/>
          <w:bCs/>
          <w:i/>
          <w:iCs/>
          <w:sz w:val="24"/>
          <w:szCs w:val="24"/>
        </w:rPr>
        <w:t>Vypracovaný protokol odevzdejte do 31.5. do odevzdávárny e-learningu!</w:t>
      </w:r>
    </w:p>
    <w:sectPr w:rsidR="008247C3" w:rsidRPr="00824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46CDA"/>
    <w:multiLevelType w:val="hybridMultilevel"/>
    <w:tmpl w:val="89BC8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53"/>
    <w:rsid w:val="001024F5"/>
    <w:rsid w:val="00395E3A"/>
    <w:rsid w:val="008247C3"/>
    <w:rsid w:val="008858C3"/>
    <w:rsid w:val="00B123CE"/>
    <w:rsid w:val="00C17A53"/>
    <w:rsid w:val="00D5603D"/>
    <w:rsid w:val="00F27A8B"/>
    <w:rsid w:val="00F3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B222"/>
  <w15:chartTrackingRefBased/>
  <w15:docId w15:val="{89EBB3AE-471B-48AE-AAE5-4AE241E5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A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17A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17A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17A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17A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17A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17A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17A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17A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7A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7A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17A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17A5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17A5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17A5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17A5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17A5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17A5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17A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17A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17A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17A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17A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17A5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17A5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17A5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17A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17A5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17A5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Feřtová</dc:creator>
  <cp:keywords/>
  <dc:description/>
  <cp:lastModifiedBy>Martin Pudil</cp:lastModifiedBy>
  <cp:revision>2</cp:revision>
  <dcterms:created xsi:type="dcterms:W3CDTF">2024-05-22T12:34:00Z</dcterms:created>
  <dcterms:modified xsi:type="dcterms:W3CDTF">2024-05-22T18:13:00Z</dcterms:modified>
</cp:coreProperties>
</file>