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B420" w14:textId="1E585AEF" w:rsidR="00BF31CE" w:rsidRPr="00BF31CE" w:rsidRDefault="00BF31CE" w:rsidP="00BF31C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 xml:space="preserve">Probetest </w:t>
      </w:r>
      <w:r w:rsidR="00F5570C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 xml:space="preserve">A2 </w:t>
      </w:r>
      <w:r w:rsidRPr="00BF31CE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>SS 2022</w:t>
      </w:r>
    </w:p>
    <w:p w14:paraId="11A31D66" w14:textId="2BA7EFF1" w:rsidR="00BF31CE" w:rsidRPr="00BF31CE" w:rsidRDefault="00BF31CE" w:rsidP="00BF31CE">
      <w:p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39AB8981" w14:textId="6693EA44" w:rsidR="00BF31CE" w:rsidRDefault="00BF31CE" w:rsidP="00BF31CE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>Antworten Sie mit dem ganzen Satz. (4 P.)</w:t>
      </w:r>
    </w:p>
    <w:p w14:paraId="538F299D" w14:textId="77777777" w:rsidR="00401BEC" w:rsidRPr="00BF31CE" w:rsidRDefault="00401BEC" w:rsidP="00401BEC">
      <w:pPr>
        <w:pStyle w:val="Odstavecseseznamem"/>
        <w:spacing w:after="0" w:line="240" w:lineRule="auto"/>
        <w:ind w:left="644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</w:pPr>
    </w:p>
    <w:p w14:paraId="03347240" w14:textId="0E0FBDA5" w:rsidR="00BF31CE" w:rsidRPr="00BF31CE" w:rsidRDefault="00BF31CE" w:rsidP="00BF31CE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000000"/>
          <w:sz w:val="24"/>
          <w:szCs w:val="24"/>
          <w:lang w:val="de-DE" w:eastAsia="cs-CZ"/>
        </w:rPr>
        <w:t>Wo wohnen Sie jetzt?</w:t>
      </w:r>
    </w:p>
    <w:p w14:paraId="0CEB25DC" w14:textId="77777777" w:rsidR="00BF31CE" w:rsidRPr="00BF31CE" w:rsidRDefault="00BF31CE" w:rsidP="00BF31CE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4C62A149" w14:textId="5939385F" w:rsidR="00BF31CE" w:rsidRPr="00BF31CE" w:rsidRDefault="00BF31CE" w:rsidP="00BF31CE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000000"/>
          <w:sz w:val="24"/>
          <w:szCs w:val="24"/>
          <w:lang w:val="de-DE" w:eastAsia="cs-CZ"/>
        </w:rPr>
        <w:t>Was ist der Vorteil vom Leben in der Stadt?</w:t>
      </w:r>
    </w:p>
    <w:p w14:paraId="7ED24DF3" w14:textId="77777777" w:rsidR="00BF31CE" w:rsidRPr="00BF31CE" w:rsidRDefault="00BF31CE" w:rsidP="00BF31CE">
      <w:pPr>
        <w:spacing w:after="240" w:line="24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65055AB6" w14:textId="6CAA9145" w:rsidR="00BF31CE" w:rsidRPr="00401BEC" w:rsidRDefault="00BF31CE" w:rsidP="00BF31C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>Schreiben Sie das Modalverb im Präteritum/Präsens: (</w:t>
      </w:r>
      <w:r w:rsidR="00401BEC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 xml:space="preserve">5 </w:t>
      </w:r>
      <w:r w:rsidRPr="00BF31CE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>P.)</w:t>
      </w:r>
    </w:p>
    <w:p w14:paraId="51BADE1E" w14:textId="77777777" w:rsidR="00401BEC" w:rsidRPr="00401BEC" w:rsidRDefault="00401BEC" w:rsidP="00401BEC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8571"/>
      </w:tblGrid>
      <w:tr w:rsidR="00D343BB" w:rsidRPr="00BF31CE" w14:paraId="35929D78" w14:textId="77777777" w:rsidTr="00D343BB">
        <w:trPr>
          <w:trHeight w:val="21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FEDD0" w14:textId="77777777" w:rsidR="00D343BB" w:rsidRPr="00BF31CE" w:rsidRDefault="00D343BB" w:rsidP="007F79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  <w:t>sollen: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369B" w14:textId="77777777" w:rsidR="00D343BB" w:rsidRPr="00BF31CE" w:rsidRDefault="00D343BB" w:rsidP="007F79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Chef hat gesagt, dass ich diese Rechnungen bis heute Abend schreiben   ______________</w:t>
            </w:r>
            <w:proofErr w:type="gramStart"/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_ .</w:t>
            </w:r>
            <w:proofErr w:type="gramEnd"/>
          </w:p>
        </w:tc>
      </w:tr>
      <w:tr w:rsidR="00D343BB" w:rsidRPr="00BF31CE" w14:paraId="7231FDDB" w14:textId="77777777" w:rsidTr="00D343BB">
        <w:trPr>
          <w:trHeight w:val="21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7985" w14:textId="77777777" w:rsidR="00D343BB" w:rsidRPr="00BF31CE" w:rsidRDefault="00D343BB" w:rsidP="007F79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  <w:t>müssen: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4BA76" w14:textId="77777777" w:rsidR="00D343BB" w:rsidRPr="00BF31CE" w:rsidRDefault="00D343BB" w:rsidP="007F79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Warum _______________    ihr euch jeden Tag streiten?</w:t>
            </w:r>
          </w:p>
        </w:tc>
      </w:tr>
    </w:tbl>
    <w:p w14:paraId="436A9A06" w14:textId="15F19BD7" w:rsidR="00D343BB" w:rsidRDefault="00D343BB" w:rsidP="00D343B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</w:p>
    <w:tbl>
      <w:tblPr>
        <w:tblW w:w="9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8752"/>
      </w:tblGrid>
      <w:tr w:rsidR="00D343BB" w:rsidRPr="00BF31CE" w14:paraId="62CB3CA3" w14:textId="77777777" w:rsidTr="00A11823">
        <w:trPr>
          <w:trHeight w:val="2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49515" w14:textId="77777777" w:rsidR="00D343BB" w:rsidRPr="00BF31CE" w:rsidRDefault="00D343BB" w:rsidP="007F79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  <w:t>mögen: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83CA3" w14:textId="77777777" w:rsidR="00D343BB" w:rsidRPr="00BF31CE" w:rsidRDefault="00D343BB" w:rsidP="007F79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Vor drei Jahren     _______________ich noch viele Musikstile, aber heute höre ich nur noch Jazz.</w:t>
            </w:r>
          </w:p>
        </w:tc>
      </w:tr>
      <w:tr w:rsidR="00BF31CE" w:rsidRPr="00BF31CE" w14:paraId="3BC1773F" w14:textId="77777777" w:rsidTr="00A11823">
        <w:trPr>
          <w:trHeight w:val="2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F441" w14:textId="77777777" w:rsidR="00BF31CE" w:rsidRPr="00BF31CE" w:rsidRDefault="00BF31CE" w:rsidP="007F79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  <w:t>können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A2F9E" w14:textId="77777777" w:rsidR="00BF31CE" w:rsidRPr="00BF31CE" w:rsidRDefault="00BF31CE" w:rsidP="007F79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Nächste Woche    ______________</w:t>
            </w:r>
            <w:proofErr w:type="gramStart"/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_  wir</w:t>
            </w:r>
            <w:proofErr w:type="gramEnd"/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 nicht zum Deutschkurs kommen.</w:t>
            </w:r>
          </w:p>
        </w:tc>
      </w:tr>
      <w:tr w:rsidR="00F5570C" w:rsidRPr="00BF31CE" w14:paraId="4A2FFD84" w14:textId="77777777" w:rsidTr="00A11823">
        <w:trPr>
          <w:trHeight w:val="2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0A91" w14:textId="77777777" w:rsidR="00F5570C" w:rsidRPr="00BF31CE" w:rsidRDefault="00F5570C" w:rsidP="007F79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208F" w14:textId="77777777" w:rsidR="00F5570C" w:rsidRPr="00BF31CE" w:rsidRDefault="00F5570C" w:rsidP="007F79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</w:pPr>
          </w:p>
        </w:tc>
      </w:tr>
      <w:tr w:rsidR="00BF31CE" w:rsidRPr="00BF31CE" w14:paraId="3749572D" w14:textId="77777777" w:rsidTr="00A11823">
        <w:trPr>
          <w:trHeight w:val="2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260F" w14:textId="685868E2" w:rsidR="00BF31CE" w:rsidRPr="00BF31CE" w:rsidRDefault="00BF31CE" w:rsidP="00BF31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  <w:t>müssen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E530" w14:textId="41C76849" w:rsidR="00D343BB" w:rsidRPr="00BF31CE" w:rsidRDefault="00BF31CE" w:rsidP="00D343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</w:pPr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Letzte Woche     _______________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 </w:t>
            </w:r>
            <w:r w:rsidRPr="00BF31CE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mein Sohn seine Diplomarbeit fertig schreiben.</w:t>
            </w:r>
          </w:p>
        </w:tc>
      </w:tr>
      <w:tr w:rsidR="00F5570C" w:rsidRPr="00BF31CE" w14:paraId="520F6736" w14:textId="77777777" w:rsidTr="00A11823">
        <w:trPr>
          <w:trHeight w:val="2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C016" w14:textId="77777777" w:rsidR="00F5570C" w:rsidRPr="00BF31CE" w:rsidRDefault="00F5570C" w:rsidP="00BF31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cs-CZ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C4B6" w14:textId="77777777" w:rsidR="00F5570C" w:rsidRPr="00BF31CE" w:rsidRDefault="00F5570C" w:rsidP="00D343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</w:pPr>
          </w:p>
        </w:tc>
      </w:tr>
    </w:tbl>
    <w:p w14:paraId="1A63703B" w14:textId="3F7CCD6D" w:rsidR="00BF31CE" w:rsidRPr="00D343BB" w:rsidRDefault="00BF31CE" w:rsidP="00D343BB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  <w:r w:rsidRPr="00D343BB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>Schreiben Sie eine Frage zur Antwort</w:t>
      </w:r>
      <w:r w:rsidR="00D343BB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>.</w:t>
      </w:r>
      <w:r w:rsidRPr="00D343BB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 xml:space="preserve"> (8 P.)</w:t>
      </w:r>
    </w:p>
    <w:p w14:paraId="31E1A704" w14:textId="77777777" w:rsidR="00D343BB" w:rsidRPr="00D343BB" w:rsidRDefault="00D343BB" w:rsidP="00D343BB">
      <w:pPr>
        <w:pStyle w:val="Odstavecseseznamem"/>
        <w:spacing w:after="0" w:line="24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</w:p>
    <w:p w14:paraId="73D55368" w14:textId="2B8DEDBA" w:rsidR="00BF31CE" w:rsidRDefault="008E69D8" w:rsidP="00401BE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  <w:r>
        <w:rPr>
          <w:rFonts w:eastAsia="Times New Roman" w:cstheme="minorHAnsi"/>
          <w:color w:val="000000"/>
          <w:sz w:val="24"/>
          <w:szCs w:val="24"/>
          <w:lang w:val="de-DE" w:eastAsia="cs-CZ"/>
        </w:rPr>
        <w:t xml:space="preserve">                                                                      </w:t>
      </w:r>
      <w:r w:rsidR="00BF31CE" w:rsidRPr="00BF31CE">
        <w:rPr>
          <w:rFonts w:eastAsia="Times New Roman" w:cstheme="minorHAnsi"/>
          <w:color w:val="000000"/>
          <w:sz w:val="24"/>
          <w:szCs w:val="24"/>
          <w:lang w:val="de-DE" w:eastAsia="cs-CZ"/>
        </w:rPr>
        <w:t>- Ja, ich liebe Festivals!</w:t>
      </w:r>
    </w:p>
    <w:p w14:paraId="7EE5D481" w14:textId="77777777" w:rsidR="00A11823" w:rsidRPr="00BF31CE" w:rsidRDefault="00A11823" w:rsidP="00A11823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</w:p>
    <w:p w14:paraId="59EDC407" w14:textId="52165432" w:rsidR="00BF31CE" w:rsidRDefault="008E69D8" w:rsidP="00401BE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  <w:r>
        <w:rPr>
          <w:rFonts w:eastAsia="Times New Roman" w:cstheme="minorHAnsi"/>
          <w:color w:val="000000"/>
          <w:sz w:val="24"/>
          <w:szCs w:val="24"/>
          <w:lang w:val="de-DE" w:eastAsia="cs-CZ"/>
        </w:rPr>
        <w:t xml:space="preserve">                                                                      </w:t>
      </w:r>
      <w:r w:rsidR="00BF31CE" w:rsidRPr="00BF31CE">
        <w:rPr>
          <w:rFonts w:eastAsia="Times New Roman" w:cstheme="minorHAnsi"/>
          <w:color w:val="000000"/>
          <w:sz w:val="24"/>
          <w:szCs w:val="24"/>
          <w:lang w:val="de-DE" w:eastAsia="cs-CZ"/>
        </w:rPr>
        <w:t>- Nein, ich war noch nie in einer Galerie.</w:t>
      </w:r>
    </w:p>
    <w:p w14:paraId="3DA8DB67" w14:textId="77777777" w:rsidR="00A11823" w:rsidRPr="00BF31CE" w:rsidRDefault="00A11823" w:rsidP="00A1182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</w:p>
    <w:p w14:paraId="11861524" w14:textId="2161B789" w:rsidR="00BF31CE" w:rsidRDefault="008E69D8" w:rsidP="00401BE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  <w:r>
        <w:rPr>
          <w:rFonts w:eastAsia="Times New Roman" w:cstheme="minorHAnsi"/>
          <w:color w:val="000000"/>
          <w:sz w:val="24"/>
          <w:szCs w:val="24"/>
          <w:lang w:val="de-DE" w:eastAsia="cs-CZ"/>
        </w:rPr>
        <w:t xml:space="preserve">                                                                      </w:t>
      </w:r>
      <w:r w:rsidR="00BF31CE" w:rsidRPr="00BF31CE">
        <w:rPr>
          <w:rFonts w:eastAsia="Times New Roman" w:cstheme="minorHAnsi"/>
          <w:color w:val="000000"/>
          <w:sz w:val="24"/>
          <w:szCs w:val="24"/>
          <w:lang w:val="de-DE" w:eastAsia="cs-CZ"/>
        </w:rPr>
        <w:t>- Nein, aber ich möchte nach Amerika fliegen.</w:t>
      </w:r>
    </w:p>
    <w:p w14:paraId="3CCACE00" w14:textId="77777777" w:rsidR="00A11823" w:rsidRPr="00BF31CE" w:rsidRDefault="00A11823" w:rsidP="00A1182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</w:p>
    <w:p w14:paraId="5FE5BC53" w14:textId="0882443D" w:rsidR="00BF31CE" w:rsidRPr="00BF31CE" w:rsidRDefault="008E69D8" w:rsidP="00401BE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cs-CZ"/>
        </w:rPr>
      </w:pPr>
      <w:r>
        <w:rPr>
          <w:rFonts w:eastAsia="Times New Roman" w:cstheme="minorHAnsi"/>
          <w:color w:val="000000"/>
          <w:sz w:val="24"/>
          <w:szCs w:val="24"/>
          <w:lang w:val="de-DE" w:eastAsia="cs-CZ"/>
        </w:rPr>
        <w:t xml:space="preserve">                                                                      </w:t>
      </w:r>
      <w:r w:rsidR="00BF31CE" w:rsidRPr="00BF31CE">
        <w:rPr>
          <w:rFonts w:eastAsia="Times New Roman" w:cstheme="minorHAnsi"/>
          <w:color w:val="000000"/>
          <w:sz w:val="24"/>
          <w:szCs w:val="24"/>
          <w:lang w:val="de-DE" w:eastAsia="cs-CZ"/>
        </w:rPr>
        <w:t>- Im Zoo war ich schon oft.</w:t>
      </w:r>
    </w:p>
    <w:p w14:paraId="0B76A97A" w14:textId="173F132A" w:rsidR="00BF31CE" w:rsidRDefault="00BF31CE" w:rsidP="00BF31CE">
      <w:p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69CF01E8" w14:textId="77777777" w:rsidR="00401BEC" w:rsidRPr="00BF31CE" w:rsidRDefault="00401BEC" w:rsidP="00BF31CE">
      <w:p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62506152" w14:textId="06E45108" w:rsidR="00BF31CE" w:rsidRPr="008E69D8" w:rsidRDefault="00BF31CE" w:rsidP="008E69D8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  <w:r w:rsidRPr="008E69D8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 xml:space="preserve">Ergänzen </w:t>
      </w:r>
      <w:proofErr w:type="gramStart"/>
      <w:r w:rsidRPr="008E69D8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>Sie</w:t>
      </w:r>
      <w:proofErr w:type="gramEnd"/>
      <w:r w:rsidRPr="008E69D8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 xml:space="preserve"> wenn/als.</w:t>
      </w:r>
      <w:r w:rsidR="008E69D8">
        <w:rPr>
          <w:rFonts w:eastAsia="Times New Roman" w:cstheme="minorHAnsi"/>
          <w:i/>
          <w:iCs/>
          <w:color w:val="000000"/>
          <w:sz w:val="24"/>
          <w:szCs w:val="24"/>
          <w:lang w:val="de-DE" w:eastAsia="cs-CZ"/>
        </w:rPr>
        <w:t xml:space="preserve"> (5 P.)</w:t>
      </w:r>
    </w:p>
    <w:p w14:paraId="40B262E0" w14:textId="4276B773" w:rsidR="00BF31CE" w:rsidRPr="00A11823" w:rsidRDefault="00BF31CE" w:rsidP="00401BEC">
      <w:pPr>
        <w:numPr>
          <w:ilvl w:val="0"/>
          <w:numId w:val="23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 ich ein Kind war, war das Leben viel einfacher</w:t>
      </w:r>
      <w:r w:rsidR="00654CD1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– ich habe nur </w:t>
      </w:r>
      <w:r w:rsidR="00F5570C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Fußball </w:t>
      </w:r>
      <w:r w:rsidR="00654CD1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gespielt!</w:t>
      </w:r>
    </w:p>
    <w:p w14:paraId="7C98B100" w14:textId="1B6C4524" w:rsidR="00BF31CE" w:rsidRPr="00A11823" w:rsidRDefault="00BF31CE" w:rsidP="00467FC1">
      <w:pPr>
        <w:numPr>
          <w:ilvl w:val="0"/>
          <w:numId w:val="23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Wir haben immer viel </w:t>
      </w:r>
      <w:proofErr w:type="gramStart"/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Spaß,  _</w:t>
      </w:r>
      <w:proofErr w:type="gramEnd"/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___________wir uns sehen.</w:t>
      </w:r>
    </w:p>
    <w:p w14:paraId="23A5485A" w14:textId="6D4B5EBE" w:rsidR="00467FC1" w:rsidRPr="00A11823" w:rsidRDefault="00467FC1" w:rsidP="00467FC1">
      <w:pPr>
        <w:numPr>
          <w:ilvl w:val="0"/>
          <w:numId w:val="23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 ich traurig bin, höre ich meine Lieblingsmusik.</w:t>
      </w:r>
    </w:p>
    <w:p w14:paraId="08CB4CD5" w14:textId="77777777" w:rsidR="00BF31CE" w:rsidRPr="00A11823" w:rsidRDefault="00BF31CE" w:rsidP="00401BEC">
      <w:pPr>
        <w:numPr>
          <w:ilvl w:val="0"/>
          <w:numId w:val="23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Ich habe mit dem Deutschlernen angefangen, ____________ ich im 5. Schuljahr war.</w:t>
      </w:r>
    </w:p>
    <w:p w14:paraId="7A4F365B" w14:textId="77777777" w:rsidR="00BF31CE" w:rsidRPr="00A11823" w:rsidRDefault="00BF31CE" w:rsidP="00401BEC">
      <w:pPr>
        <w:numPr>
          <w:ilvl w:val="0"/>
          <w:numId w:val="23"/>
        </w:numPr>
        <w:shd w:val="clear" w:color="auto" w:fill="FFFFFF"/>
        <w:spacing w:after="24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lastRenderedPageBreak/>
        <w:t> ____________ich gestern zur Arbeit gefahren bin, hatte ich einen kleinen Unfall.</w:t>
      </w:r>
    </w:p>
    <w:p w14:paraId="4BE53CFD" w14:textId="43F35C9B" w:rsidR="00BF31CE" w:rsidRPr="008E69D8" w:rsidRDefault="00BF31CE" w:rsidP="008E69D8">
      <w:pPr>
        <w:pStyle w:val="Odstavecseseznamem"/>
        <w:numPr>
          <w:ilvl w:val="0"/>
          <w:numId w:val="13"/>
        </w:num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Schreiben Sie alle Formen des Perfekts aus Übung 4. Ergänzen Sie Infinitiv, Präsens (3.</w:t>
      </w:r>
      <w:r w:rsidR="004A21E3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 </w:t>
      </w:r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P. </w:t>
      </w:r>
      <w:proofErr w:type="spellStart"/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Sg</w:t>
      </w:r>
      <w:proofErr w:type="spellEnd"/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.), Präteritum (3. P. </w:t>
      </w:r>
      <w:proofErr w:type="spellStart"/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Sg</w:t>
      </w:r>
      <w:proofErr w:type="spellEnd"/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.) und </w:t>
      </w:r>
      <w:r w:rsid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die </w:t>
      </w:r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tschechische Übersetzung. </w:t>
      </w:r>
      <w:r w:rsidR="00654CD1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(12 P.)</w:t>
      </w:r>
    </w:p>
    <w:p w14:paraId="3A2CDB19" w14:textId="3BEF0227" w:rsidR="008E69D8" w:rsidRPr="00654CD1" w:rsidRDefault="00654CD1" w:rsidP="00654CD1">
      <w:pPr>
        <w:pStyle w:val="Odstavecseseznamem"/>
        <w:shd w:val="clear" w:color="auto" w:fill="FFFFFF"/>
        <w:spacing w:after="0" w:line="480" w:lineRule="auto"/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</w:pPr>
      <w:r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3F2A3A6" w14:textId="77777777" w:rsidR="00654CD1" w:rsidRPr="00654CD1" w:rsidRDefault="00654CD1" w:rsidP="00654CD1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3461A089" w14:textId="79229C75" w:rsidR="00BF31CE" w:rsidRPr="008E69D8" w:rsidRDefault="004A21E3" w:rsidP="008E69D8">
      <w:pPr>
        <w:pStyle w:val="Odstavecseseznamem"/>
        <w:numPr>
          <w:ilvl w:val="0"/>
          <w:numId w:val="13"/>
        </w:numPr>
        <w:shd w:val="clear" w:color="auto" w:fill="FFFFFF"/>
        <w:spacing w:after="0" w:line="480" w:lineRule="auto"/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</w:pPr>
      <w:r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Was</w:t>
      </w:r>
      <w:r w:rsidR="00BF31CE"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sollte man in einem Lebenslauf erwähnen? Nennen Sie </w:t>
      </w:r>
      <w:r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min. </w:t>
      </w:r>
      <w:r w:rsidR="00BF31CE"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3</w:t>
      </w:r>
      <w:r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Sachen</w:t>
      </w:r>
      <w:r w:rsidR="00BF31CE"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. </w:t>
      </w:r>
      <w:r w:rsidR="00654CD1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(3 P.)</w:t>
      </w:r>
    </w:p>
    <w:p w14:paraId="16411F53" w14:textId="2CA28D6F" w:rsidR="008E69D8" w:rsidRDefault="00654CD1" w:rsidP="008E69D8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>
        <w:rPr>
          <w:rFonts w:eastAsia="Times New Roman" w:cstheme="minorHAnsi"/>
          <w:sz w:val="24"/>
          <w:szCs w:val="24"/>
          <w:lang w:val="de-DE" w:eastAsia="cs-CZ"/>
        </w:rPr>
        <w:t>_________________________________________________________________________</w:t>
      </w:r>
    </w:p>
    <w:p w14:paraId="73189444" w14:textId="77777777" w:rsidR="00654CD1" w:rsidRPr="008E69D8" w:rsidRDefault="00654CD1" w:rsidP="008E69D8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20586D75" w14:textId="0ABC5606" w:rsidR="00BF31CE" w:rsidRPr="008E69D8" w:rsidRDefault="004A21E3" w:rsidP="008E69D8">
      <w:pPr>
        <w:pStyle w:val="Odstavecseseznamem"/>
        <w:numPr>
          <w:ilvl w:val="0"/>
          <w:numId w:val="13"/>
        </w:numPr>
        <w:shd w:val="clear" w:color="auto" w:fill="FFFFFF"/>
        <w:spacing w:after="0" w:line="480" w:lineRule="auto"/>
        <w:rPr>
          <w:rFonts w:eastAsia="Times New Roman" w:cstheme="minorHAnsi"/>
          <w:i/>
          <w:iCs/>
          <w:sz w:val="24"/>
          <w:szCs w:val="24"/>
          <w:lang w:val="de-DE" w:eastAsia="cs-CZ"/>
        </w:rPr>
      </w:pPr>
      <w:r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Sagen Sie</w:t>
      </w:r>
      <w:r w:rsidR="00BF31CE"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</w:t>
      </w:r>
      <w:r w:rsidR="00654CD1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es </w:t>
      </w:r>
      <w:r w:rsidR="00BF31CE" w:rsidRPr="008E69D8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höflicher: </w:t>
      </w:r>
      <w:r w:rsidR="00654CD1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(6 P.)</w:t>
      </w:r>
    </w:p>
    <w:p w14:paraId="7B6BD221" w14:textId="078297C1" w:rsidR="00BF31CE" w:rsidRPr="00A11823" w:rsidRDefault="00BF31CE" w:rsidP="00BF31CE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Haben Sie heute Zeit?</w:t>
      </w:r>
      <w:r w:rsidR="008E69D8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-</w:t>
      </w:r>
      <w:r w:rsidR="00401BEC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--</w:t>
      </w:r>
      <w:r w:rsidR="008E69D8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</w:p>
    <w:p w14:paraId="726937C4" w14:textId="1D41D727" w:rsidR="00BF31CE" w:rsidRPr="00A11823" w:rsidRDefault="00BF31CE" w:rsidP="00BF31CE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Geben Sie mir eine Flasche Wein.</w:t>
      </w:r>
      <w:r w:rsidR="008E69D8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-</w:t>
      </w:r>
      <w:r w:rsidR="00401BEC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--</w:t>
      </w:r>
      <w:r w:rsidR="008E69D8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</w:p>
    <w:p w14:paraId="498D5D1A" w14:textId="4D141A3A" w:rsidR="00BF31CE" w:rsidRPr="00A11823" w:rsidRDefault="00BF31CE" w:rsidP="00BF31CE">
      <w:pPr>
        <w:shd w:val="clear" w:color="auto" w:fill="FFFFFF"/>
        <w:spacing w:after="0" w:line="480" w:lineRule="auto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Kann ich an deinem Notebook arbeiten?</w:t>
      </w:r>
      <w:r w:rsidR="008E69D8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  <w:r w:rsidR="00401BEC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---</w:t>
      </w:r>
      <w:r w:rsidR="008E69D8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</w:p>
    <w:p w14:paraId="38C2192A" w14:textId="77777777" w:rsidR="00654CD1" w:rsidRPr="00A11823" w:rsidRDefault="00654CD1" w:rsidP="00BF31CE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4F3994DF" w14:textId="34F1962D" w:rsidR="00BF31CE" w:rsidRPr="00654CD1" w:rsidRDefault="00BF31CE" w:rsidP="00654CD1">
      <w:pPr>
        <w:pStyle w:val="Odstavecseseznamem"/>
        <w:numPr>
          <w:ilvl w:val="0"/>
          <w:numId w:val="13"/>
        </w:numPr>
        <w:shd w:val="clear" w:color="auto" w:fill="FFFFFF"/>
        <w:spacing w:after="24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654CD1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Um welche Berufe geht es?</w:t>
      </w:r>
      <w:r w:rsidR="004A21E3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Ergänzen Sie.</w:t>
      </w:r>
      <w:r w:rsidR="00835FF5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(4 P.)</w:t>
      </w:r>
    </w:p>
    <w:p w14:paraId="6F111476" w14:textId="44CF62AD" w:rsidR="00BF31CE" w:rsidRPr="00A11823" w:rsidRDefault="00BF31CE" w:rsidP="00654CD1">
      <w:pPr>
        <w:pStyle w:val="Odstavecseseznamem"/>
        <w:numPr>
          <w:ilvl w:val="0"/>
          <w:numId w:val="19"/>
        </w:numPr>
        <w:shd w:val="clear" w:color="auto" w:fill="FFFFFF"/>
        <w:spacing w:after="24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DRRR! Wie kann ein kleines Alarmgerät nur solch einen Höllenlärm machen? Es ist drei Uhr nachts, und Oliver Mohr schreckt auf seiner Liege im Krankenhaus Ludwigsfelde hoch. Das DRRR! bedeutet: Einsatz. Und zwar sofort! Irgendwo bei Berlin braucht ein Mensch </w:t>
      </w:r>
      <w:proofErr w:type="gramStart"/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ganz dringend</w:t>
      </w:r>
      <w:proofErr w:type="gramEnd"/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Hilfe. Und Oliver Mohr ist </w:t>
      </w:r>
      <w:r w:rsidR="00654CD1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.</w:t>
      </w:r>
    </w:p>
    <w:p w14:paraId="7D4AF0D1" w14:textId="72921A34" w:rsidR="00BF31CE" w:rsidRPr="00A11823" w:rsidRDefault="00BF31CE" w:rsidP="00835FF5">
      <w:pPr>
        <w:pStyle w:val="Odstavecseseznamem"/>
        <w:numPr>
          <w:ilvl w:val="0"/>
          <w:numId w:val="19"/>
        </w:num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Albert Hellmeiers Telefon klingelt oft mitten in der Nacht. Und dann geht es meist um Leben oder Tod</w:t>
      </w:r>
      <w:r w:rsidR="00835FF5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der Tiere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. Vielleicht hat ein Pferd üble Bauchschmerzen oder ein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lastRenderedPageBreak/>
        <w:t xml:space="preserve">Fohlen liegt falsch herum im Mutterbauch. Der </w:t>
      </w:r>
      <w:r w:rsidR="00835FF5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ist in solchen Fällen schnell vor Ort</w:t>
      </w:r>
      <w:r w:rsidR="00835FF5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.</w:t>
      </w:r>
    </w:p>
    <w:p w14:paraId="71B49764" w14:textId="13EB7C25" w:rsidR="00835FF5" w:rsidRPr="00A11823" w:rsidRDefault="00BF31CE" w:rsidP="00BF31CE">
      <w:pPr>
        <w:pStyle w:val="Odstavecseseznamem"/>
        <w:numPr>
          <w:ilvl w:val="0"/>
          <w:numId w:val="19"/>
        </w:num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Politiker, Künstler und Wissenschaftler interviewen? </w:t>
      </w:r>
      <w:r w:rsidR="00A95870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Artikel schreiben?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Aus fernen Ländern berichten? Hier erfahrt ihr, was </w:t>
      </w:r>
      <w:r w:rsidR="00835FF5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________________________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  <w:r w:rsidR="00835FF5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(Pl.)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sonst noch machen - und wie man einer wird</w:t>
      </w:r>
      <w:r w:rsidR="00835FF5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. </w:t>
      </w:r>
    </w:p>
    <w:p w14:paraId="7A18C02A" w14:textId="6A23A42E" w:rsidR="00835FF5" w:rsidRPr="00A11823" w:rsidRDefault="00835FF5" w:rsidP="00A95870">
      <w:pPr>
        <w:pStyle w:val="Odstavecseseznamem"/>
        <w:numPr>
          <w:ilvl w:val="0"/>
          <w:numId w:val="19"/>
        </w:num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T</w:t>
      </w:r>
      <w:r w:rsidR="00BF31CE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ragt ihr eine Brille oder kennt ihr jemanden, der eine auf der Nase sitzen hat? Wir haben einen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______________________ </w:t>
      </w:r>
      <w:r w:rsidR="00BF31CE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getroffen und ihn gefragt, was er alles k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ann</w:t>
      </w:r>
      <w:r w:rsidR="00BF31CE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und worauf er bei der Auswahl einer Brille achten muss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.</w:t>
      </w:r>
    </w:p>
    <w:p w14:paraId="745E5EAF" w14:textId="77777777" w:rsidR="00A95870" w:rsidRPr="00A95870" w:rsidRDefault="00A95870" w:rsidP="00A95870">
      <w:pPr>
        <w:pStyle w:val="Odstavecseseznamem"/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</w:p>
    <w:p w14:paraId="11B7EEA2" w14:textId="55382BC7" w:rsidR="00BF31CE" w:rsidRPr="00FD25E4" w:rsidRDefault="00BF31CE" w:rsidP="00FD25E4">
      <w:pPr>
        <w:pStyle w:val="Odstavecseseznamem"/>
        <w:numPr>
          <w:ilvl w:val="0"/>
          <w:numId w:val="13"/>
        </w:num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FD25E4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Ergänzen Sie</w:t>
      </w:r>
      <w:r w:rsidR="00A95870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für sich selbst</w:t>
      </w:r>
      <w:r w:rsidRPr="00FD25E4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:</w:t>
      </w:r>
      <w:r w:rsidR="00FD25E4" w:rsidRPr="00FD25E4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(4 P.)</w:t>
      </w:r>
    </w:p>
    <w:p w14:paraId="41CC9741" w14:textId="77777777" w:rsidR="00835FF5" w:rsidRPr="00A11823" w:rsidRDefault="00BF31CE" w:rsidP="00BF31CE">
      <w:pPr>
        <w:shd w:val="clear" w:color="auto" w:fill="FFFFFF"/>
        <w:spacing w:after="240" w:line="480" w:lineRule="auto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Ich lerne Deutsch,</w:t>
      </w:r>
    </w:p>
    <w:p w14:paraId="366D3568" w14:textId="77777777" w:rsidR="00835FF5" w:rsidRPr="00A11823" w:rsidRDefault="00BF31CE" w:rsidP="00835FF5">
      <w:pPr>
        <w:pStyle w:val="Odstavecseseznamem"/>
        <w:numPr>
          <w:ilvl w:val="0"/>
          <w:numId w:val="20"/>
        </w:numPr>
        <w:shd w:val="clear" w:color="auto" w:fill="FFFFFF"/>
        <w:spacing w:after="24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weil…</w:t>
      </w:r>
    </w:p>
    <w:p w14:paraId="7CB95460" w14:textId="77777777" w:rsidR="00FD25E4" w:rsidRPr="00A11823" w:rsidRDefault="00BF31CE" w:rsidP="00BF31CE">
      <w:pPr>
        <w:pStyle w:val="Odstavecseseznamem"/>
        <w:numPr>
          <w:ilvl w:val="0"/>
          <w:numId w:val="20"/>
        </w:numPr>
        <w:shd w:val="clear" w:color="auto" w:fill="FFFFFF"/>
        <w:spacing w:after="240" w:line="48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denn</w:t>
      </w:r>
      <w:r w:rsidR="00FD25E4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…</w:t>
      </w:r>
    </w:p>
    <w:p w14:paraId="11C851E4" w14:textId="754D168D" w:rsidR="00BF31CE" w:rsidRPr="00FD25E4" w:rsidRDefault="00BF31CE" w:rsidP="00FD25E4">
      <w:pPr>
        <w:shd w:val="clear" w:color="auto" w:fill="FFFFFF"/>
        <w:spacing w:after="240" w:line="480" w:lineRule="auto"/>
        <w:ind w:firstLine="360"/>
        <w:rPr>
          <w:rFonts w:eastAsia="Times New Roman" w:cstheme="minorHAnsi"/>
          <w:sz w:val="24"/>
          <w:szCs w:val="24"/>
          <w:lang w:val="de-DE" w:eastAsia="cs-CZ"/>
        </w:rPr>
      </w:pPr>
      <w:r w:rsidRPr="00FD25E4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11. Setzen Sie Artikel und Nomen im Genitiv ein.</w:t>
      </w:r>
      <w:r w:rsidR="00FD25E4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(5 P.)</w:t>
      </w:r>
    </w:p>
    <w:p w14:paraId="4CFA50EC" w14:textId="521D27D6" w:rsidR="00BF31CE" w:rsidRPr="00BF31CE" w:rsidRDefault="00BF31CE" w:rsidP="00BF31CE">
      <w:pPr>
        <w:numPr>
          <w:ilvl w:val="0"/>
          <w:numId w:val="8"/>
        </w:numPr>
        <w:shd w:val="clear" w:color="auto" w:fill="FFFFFF"/>
        <w:spacing w:after="0" w:line="480" w:lineRule="auto"/>
        <w:ind w:left="800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191919"/>
          <w:sz w:val="24"/>
          <w:szCs w:val="24"/>
          <w:lang w:val="de-DE" w:eastAsia="cs-CZ"/>
        </w:rPr>
        <w:t>Wer ist der Fahrer (das Auto</w:t>
      </w:r>
      <w:r w:rsidR="00FD25E4" w:rsidRPr="00A95870">
        <w:rPr>
          <w:rFonts w:eastAsia="Times New Roman" w:cstheme="minorHAnsi"/>
          <w:color w:val="191919"/>
          <w:sz w:val="24"/>
          <w:szCs w:val="24"/>
          <w:lang w:val="de-DE" w:eastAsia="cs-CZ"/>
        </w:rPr>
        <w:t>)?</w:t>
      </w:r>
    </w:p>
    <w:p w14:paraId="39FF574F" w14:textId="1B5C2077" w:rsidR="00BF31CE" w:rsidRPr="00BF31CE" w:rsidRDefault="00BF31CE" w:rsidP="00BF31CE">
      <w:pPr>
        <w:numPr>
          <w:ilvl w:val="0"/>
          <w:numId w:val="8"/>
        </w:numPr>
        <w:shd w:val="clear" w:color="auto" w:fill="FFFFFF"/>
        <w:spacing w:after="0" w:line="480" w:lineRule="auto"/>
        <w:ind w:left="800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191919"/>
          <w:sz w:val="24"/>
          <w:szCs w:val="24"/>
          <w:lang w:val="de-DE" w:eastAsia="cs-CZ"/>
        </w:rPr>
        <w:t>Sie ist die Moderatorin (eine bekannte Sendung</w:t>
      </w:r>
      <w:r w:rsidR="00FD25E4" w:rsidRPr="00A95870">
        <w:rPr>
          <w:rFonts w:eastAsia="Times New Roman" w:cstheme="minorHAnsi"/>
          <w:color w:val="191919"/>
          <w:sz w:val="24"/>
          <w:szCs w:val="24"/>
          <w:lang w:val="de-DE" w:eastAsia="cs-CZ"/>
        </w:rPr>
        <w:t>).</w:t>
      </w:r>
    </w:p>
    <w:p w14:paraId="13C548EB" w14:textId="5BFCFE15" w:rsidR="00BF31CE" w:rsidRPr="00BF31CE" w:rsidRDefault="00BF31CE" w:rsidP="00BF31CE">
      <w:pPr>
        <w:numPr>
          <w:ilvl w:val="0"/>
          <w:numId w:val="8"/>
        </w:numPr>
        <w:shd w:val="clear" w:color="auto" w:fill="FFFFFF"/>
        <w:spacing w:after="0" w:line="480" w:lineRule="auto"/>
        <w:ind w:left="800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191919"/>
          <w:sz w:val="24"/>
          <w:szCs w:val="24"/>
          <w:lang w:val="de-DE" w:eastAsia="cs-CZ"/>
        </w:rPr>
        <w:t>Wie ist das Befinden (der Patient</w:t>
      </w:r>
      <w:r w:rsidR="00FD25E4" w:rsidRPr="00A95870">
        <w:rPr>
          <w:rFonts w:eastAsia="Times New Roman" w:cstheme="minorHAnsi"/>
          <w:color w:val="191919"/>
          <w:sz w:val="24"/>
          <w:szCs w:val="24"/>
          <w:lang w:val="de-DE" w:eastAsia="cs-CZ"/>
        </w:rPr>
        <w:t>)?</w:t>
      </w:r>
    </w:p>
    <w:p w14:paraId="128B2356" w14:textId="3CA927F1" w:rsidR="00BF31CE" w:rsidRPr="00BF31CE" w:rsidRDefault="00BF31CE" w:rsidP="00BF31CE">
      <w:pPr>
        <w:numPr>
          <w:ilvl w:val="0"/>
          <w:numId w:val="8"/>
        </w:numPr>
        <w:shd w:val="clear" w:color="auto" w:fill="FFFFFF"/>
        <w:spacing w:after="0" w:line="480" w:lineRule="auto"/>
        <w:ind w:left="800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191919"/>
          <w:sz w:val="24"/>
          <w:szCs w:val="24"/>
          <w:lang w:val="de-DE" w:eastAsia="cs-CZ"/>
        </w:rPr>
        <w:t>Er ist der Anwalt (Persönlichkeiten (Pl.)</w:t>
      </w:r>
      <w:r w:rsidR="00FD25E4" w:rsidRPr="00A95870">
        <w:rPr>
          <w:rFonts w:eastAsia="Times New Roman" w:cstheme="minorHAnsi"/>
          <w:color w:val="191919"/>
          <w:sz w:val="24"/>
          <w:szCs w:val="24"/>
          <w:lang w:val="de-DE" w:eastAsia="cs-CZ"/>
        </w:rPr>
        <w:t>).</w:t>
      </w:r>
    </w:p>
    <w:p w14:paraId="7ED7440C" w14:textId="30DAA1E5" w:rsidR="00BF31CE" w:rsidRPr="00A95870" w:rsidRDefault="00BF31CE" w:rsidP="00BF31CE">
      <w:pPr>
        <w:numPr>
          <w:ilvl w:val="0"/>
          <w:numId w:val="8"/>
        </w:numPr>
        <w:shd w:val="clear" w:color="auto" w:fill="FFFFFF"/>
        <w:spacing w:after="120" w:line="480" w:lineRule="auto"/>
        <w:ind w:left="800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BF31CE">
        <w:rPr>
          <w:rFonts w:eastAsia="Times New Roman" w:cstheme="minorHAnsi"/>
          <w:color w:val="191919"/>
          <w:sz w:val="24"/>
          <w:szCs w:val="24"/>
          <w:lang w:val="de-DE" w:eastAsia="cs-CZ"/>
        </w:rPr>
        <w:t>Unsere Stadt war der Austragungsort (ein Sportereignis</w:t>
      </w:r>
      <w:r w:rsidR="00FD25E4" w:rsidRPr="00A95870">
        <w:rPr>
          <w:rFonts w:eastAsia="Times New Roman" w:cstheme="minorHAnsi"/>
          <w:color w:val="191919"/>
          <w:sz w:val="24"/>
          <w:szCs w:val="24"/>
          <w:lang w:val="de-DE" w:eastAsia="cs-CZ"/>
        </w:rPr>
        <w:t>).</w:t>
      </w:r>
    </w:p>
    <w:p w14:paraId="4E81A6AE" w14:textId="77777777" w:rsidR="00FD25E4" w:rsidRPr="00BF31CE" w:rsidRDefault="00FD25E4" w:rsidP="00FD25E4">
      <w:pPr>
        <w:shd w:val="clear" w:color="auto" w:fill="FFFFFF"/>
        <w:spacing w:after="120" w:line="480" w:lineRule="auto"/>
        <w:ind w:left="800"/>
        <w:textAlignment w:val="baseline"/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</w:pPr>
    </w:p>
    <w:p w14:paraId="235A8E33" w14:textId="3EF32345" w:rsidR="00BF31CE" w:rsidRPr="00FD25E4" w:rsidRDefault="00BF31CE" w:rsidP="00FD25E4">
      <w:pPr>
        <w:shd w:val="clear" w:color="auto" w:fill="FFFFFF"/>
        <w:spacing w:after="120" w:line="480" w:lineRule="auto"/>
        <w:ind w:firstLine="440"/>
        <w:rPr>
          <w:rFonts w:eastAsia="Times New Roman" w:cstheme="minorHAnsi"/>
          <w:sz w:val="24"/>
          <w:szCs w:val="24"/>
          <w:lang w:val="de-DE" w:eastAsia="cs-CZ"/>
        </w:rPr>
      </w:pPr>
      <w:r w:rsidRPr="00FD25E4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>12. Beantworten Sie die Fragen zu Ihrem Zimmer.</w:t>
      </w:r>
      <w:r w:rsidR="00A95870">
        <w:rPr>
          <w:rFonts w:eastAsia="Times New Roman" w:cstheme="minorHAnsi"/>
          <w:i/>
          <w:iCs/>
          <w:color w:val="191919"/>
          <w:sz w:val="24"/>
          <w:szCs w:val="24"/>
          <w:lang w:val="de-DE" w:eastAsia="cs-CZ"/>
        </w:rPr>
        <w:t xml:space="preserve"> (8 P.)</w:t>
      </w:r>
    </w:p>
    <w:p w14:paraId="0A4FF5E9" w14:textId="7ED15DBB" w:rsidR="00BF31CE" w:rsidRPr="00A11823" w:rsidRDefault="00BF31CE" w:rsidP="00FD25E4">
      <w:pPr>
        <w:pStyle w:val="Odstavecseseznamem"/>
        <w:numPr>
          <w:ilvl w:val="0"/>
          <w:numId w:val="21"/>
        </w:numPr>
        <w:shd w:val="clear" w:color="auto" w:fill="FFFFFF"/>
        <w:spacing w:after="12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lastRenderedPageBreak/>
        <w:t>Was steht neben der Tür?</w:t>
      </w:r>
      <w:r w:rsidR="00FD25E4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______________________________________________________</w:t>
      </w:r>
    </w:p>
    <w:p w14:paraId="7A96A19E" w14:textId="07164A52" w:rsidR="00BF31CE" w:rsidRPr="00A11823" w:rsidRDefault="00BF31CE" w:rsidP="00FD25E4">
      <w:pPr>
        <w:pStyle w:val="Odstavecseseznamem"/>
        <w:numPr>
          <w:ilvl w:val="0"/>
          <w:numId w:val="21"/>
        </w:numPr>
        <w:shd w:val="clear" w:color="auto" w:fill="FFFFFF"/>
        <w:spacing w:after="12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Was hängt an der Wand?</w:t>
      </w:r>
      <w:r w:rsidR="00FD25E4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______________________________________________________</w:t>
      </w:r>
    </w:p>
    <w:p w14:paraId="7C157566" w14:textId="7DCA15B2" w:rsidR="00BF31CE" w:rsidRPr="00A11823" w:rsidRDefault="00BF31CE" w:rsidP="00FD25E4">
      <w:pPr>
        <w:pStyle w:val="Odstavecseseznamem"/>
        <w:numPr>
          <w:ilvl w:val="0"/>
          <w:numId w:val="21"/>
        </w:numPr>
        <w:shd w:val="clear" w:color="auto" w:fill="FFFFFF"/>
        <w:spacing w:after="12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Was möchten Sie gern an die Wand hängen</w:t>
      </w:r>
      <w:r w:rsidR="00FD25E4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?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______________________________________________________</w:t>
      </w:r>
    </w:p>
    <w:p w14:paraId="5CE729AE" w14:textId="1532EA0F" w:rsidR="00FD25E4" w:rsidRPr="00A11823" w:rsidRDefault="00BF31CE" w:rsidP="00FD25E4">
      <w:pPr>
        <w:pStyle w:val="Odstavecseseznamem"/>
        <w:numPr>
          <w:ilvl w:val="0"/>
          <w:numId w:val="21"/>
        </w:numPr>
        <w:shd w:val="clear" w:color="auto" w:fill="FFFFFF"/>
        <w:spacing w:after="120" w:line="48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Was legen Sie oft auf den Schreibtisch?</w:t>
      </w:r>
      <w:r w:rsidR="00FD25E4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 xml:space="preserve"> </w:t>
      </w:r>
      <w:r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_______________________________________________</w:t>
      </w:r>
      <w:r w:rsidR="00FD25E4" w:rsidRPr="00A11823">
        <w:rPr>
          <w:rFonts w:eastAsia="Times New Roman" w:cstheme="minorHAnsi"/>
          <w:color w:val="191919"/>
          <w:sz w:val="24"/>
          <w:szCs w:val="24"/>
          <w:lang w:val="de-DE" w:eastAsia="cs-CZ"/>
        </w:rPr>
        <w:t>________</w:t>
      </w:r>
    </w:p>
    <w:sectPr w:rsidR="00FD25E4" w:rsidRPr="00A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50"/>
    <w:multiLevelType w:val="multilevel"/>
    <w:tmpl w:val="2108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60D48"/>
    <w:multiLevelType w:val="multilevel"/>
    <w:tmpl w:val="7870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3D00"/>
    <w:multiLevelType w:val="multilevel"/>
    <w:tmpl w:val="A7EC8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B520E"/>
    <w:multiLevelType w:val="multilevel"/>
    <w:tmpl w:val="7354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640DF"/>
    <w:multiLevelType w:val="hybridMultilevel"/>
    <w:tmpl w:val="7534E6C6"/>
    <w:lvl w:ilvl="0" w:tplc="F3FE07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4896"/>
    <w:multiLevelType w:val="hybridMultilevel"/>
    <w:tmpl w:val="A3EAB5EA"/>
    <w:lvl w:ilvl="0" w:tplc="F3FE07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6877"/>
    <w:multiLevelType w:val="multilevel"/>
    <w:tmpl w:val="B63A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B5A18"/>
    <w:multiLevelType w:val="hybridMultilevel"/>
    <w:tmpl w:val="613A7D88"/>
    <w:lvl w:ilvl="0" w:tplc="BE3473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7608"/>
    <w:multiLevelType w:val="hybridMultilevel"/>
    <w:tmpl w:val="DFA43B98"/>
    <w:lvl w:ilvl="0" w:tplc="82D8289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1919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7734"/>
    <w:multiLevelType w:val="hybridMultilevel"/>
    <w:tmpl w:val="8D2AEBE2"/>
    <w:lvl w:ilvl="0" w:tplc="F3FE07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B82"/>
    <w:multiLevelType w:val="multilevel"/>
    <w:tmpl w:val="015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77609"/>
    <w:multiLevelType w:val="hybridMultilevel"/>
    <w:tmpl w:val="33DCF208"/>
    <w:lvl w:ilvl="0" w:tplc="F3FE07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3B56"/>
    <w:multiLevelType w:val="hybridMultilevel"/>
    <w:tmpl w:val="DEFA9C3E"/>
    <w:lvl w:ilvl="0" w:tplc="A19A31B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77B9"/>
    <w:multiLevelType w:val="multilevel"/>
    <w:tmpl w:val="8540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10326"/>
    <w:multiLevelType w:val="multilevel"/>
    <w:tmpl w:val="7C88E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03968"/>
    <w:multiLevelType w:val="hybridMultilevel"/>
    <w:tmpl w:val="7E5892EC"/>
    <w:lvl w:ilvl="0" w:tplc="65D634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B08E4"/>
    <w:multiLevelType w:val="multilevel"/>
    <w:tmpl w:val="BFC20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A6CB7"/>
    <w:multiLevelType w:val="multilevel"/>
    <w:tmpl w:val="0F4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82989"/>
    <w:multiLevelType w:val="hybridMultilevel"/>
    <w:tmpl w:val="475AC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40690"/>
    <w:multiLevelType w:val="multilevel"/>
    <w:tmpl w:val="F08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C3134D"/>
    <w:multiLevelType w:val="multilevel"/>
    <w:tmpl w:val="597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4A4483"/>
    <w:multiLevelType w:val="multilevel"/>
    <w:tmpl w:val="3652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AE2FC7"/>
    <w:multiLevelType w:val="multilevel"/>
    <w:tmpl w:val="5272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124754">
    <w:abstractNumId w:val="0"/>
  </w:num>
  <w:num w:numId="2" w16cid:durableId="308487646">
    <w:abstractNumId w:val="19"/>
    <w:lvlOverride w:ilvl="0">
      <w:lvl w:ilvl="0">
        <w:numFmt w:val="lowerLetter"/>
        <w:lvlText w:val="%1."/>
        <w:lvlJc w:val="left"/>
      </w:lvl>
    </w:lvlOverride>
  </w:num>
  <w:num w:numId="3" w16cid:durableId="2066104586">
    <w:abstractNumId w:val="22"/>
    <w:lvlOverride w:ilvl="0">
      <w:lvl w:ilvl="0">
        <w:numFmt w:val="lowerLetter"/>
        <w:lvlText w:val="%1."/>
        <w:lvlJc w:val="left"/>
      </w:lvl>
    </w:lvlOverride>
  </w:num>
  <w:num w:numId="4" w16cid:durableId="213272893">
    <w:abstractNumId w:val="21"/>
    <w:lvlOverride w:ilvl="0">
      <w:lvl w:ilvl="0">
        <w:numFmt w:val="lowerLetter"/>
        <w:lvlText w:val="%1."/>
        <w:lvlJc w:val="left"/>
      </w:lvl>
    </w:lvlOverride>
  </w:num>
  <w:num w:numId="5" w16cid:durableId="130252675">
    <w:abstractNumId w:val="1"/>
    <w:lvlOverride w:ilvl="0">
      <w:lvl w:ilvl="0">
        <w:numFmt w:val="lowerLetter"/>
        <w:lvlText w:val="%1."/>
        <w:lvlJc w:val="left"/>
      </w:lvl>
    </w:lvlOverride>
    <w:lvlOverride w:ilvl="1">
      <w:lvl w:ilvl="1" w:tentative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1165321506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 w:tentative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 w16cid:durableId="2115436849">
    <w:abstractNumId w:val="17"/>
  </w:num>
  <w:num w:numId="8" w16cid:durableId="1456025128">
    <w:abstractNumId w:val="16"/>
  </w:num>
  <w:num w:numId="9" w16cid:durableId="1674331393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2044135915">
    <w:abstractNumId w:val="20"/>
    <w:lvlOverride w:ilvl="0">
      <w:lvl w:ilvl="0">
        <w:numFmt w:val="lowerLetter"/>
        <w:lvlText w:val="%1."/>
        <w:lvlJc w:val="left"/>
      </w:lvl>
    </w:lvlOverride>
  </w:num>
  <w:num w:numId="11" w16cid:durableId="627928442">
    <w:abstractNumId w:val="6"/>
    <w:lvlOverride w:ilvl="0">
      <w:lvl w:ilvl="0">
        <w:numFmt w:val="lowerLetter"/>
        <w:lvlText w:val="%1."/>
        <w:lvlJc w:val="left"/>
      </w:lvl>
    </w:lvlOverride>
  </w:num>
  <w:num w:numId="12" w16cid:durableId="902104192">
    <w:abstractNumId w:val="13"/>
    <w:lvlOverride w:ilvl="0">
      <w:lvl w:ilvl="0">
        <w:numFmt w:val="lowerLetter"/>
        <w:lvlText w:val="%1."/>
        <w:lvlJc w:val="left"/>
      </w:lvl>
    </w:lvlOverride>
  </w:num>
  <w:num w:numId="13" w16cid:durableId="809790739">
    <w:abstractNumId w:val="12"/>
  </w:num>
  <w:num w:numId="14" w16cid:durableId="2083332737">
    <w:abstractNumId w:val="7"/>
  </w:num>
  <w:num w:numId="15" w16cid:durableId="1193803823">
    <w:abstractNumId w:val="15"/>
  </w:num>
  <w:num w:numId="16" w16cid:durableId="168103622">
    <w:abstractNumId w:val="5"/>
  </w:num>
  <w:num w:numId="17" w16cid:durableId="1579704316">
    <w:abstractNumId w:val="9"/>
  </w:num>
  <w:num w:numId="18" w16cid:durableId="1439904940">
    <w:abstractNumId w:val="18"/>
  </w:num>
  <w:num w:numId="19" w16cid:durableId="1700004834">
    <w:abstractNumId w:val="4"/>
  </w:num>
  <w:num w:numId="20" w16cid:durableId="441649430">
    <w:abstractNumId w:val="8"/>
  </w:num>
  <w:num w:numId="21" w16cid:durableId="93717491">
    <w:abstractNumId w:val="11"/>
  </w:num>
  <w:num w:numId="22" w16cid:durableId="1483738311">
    <w:abstractNumId w:val="2"/>
  </w:num>
  <w:num w:numId="23" w16cid:durableId="1793985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FC"/>
    <w:rsid w:val="002352A3"/>
    <w:rsid w:val="003E4BE6"/>
    <w:rsid w:val="00401BEC"/>
    <w:rsid w:val="004434FC"/>
    <w:rsid w:val="00467FC1"/>
    <w:rsid w:val="004A21E3"/>
    <w:rsid w:val="00654CD1"/>
    <w:rsid w:val="00835FF5"/>
    <w:rsid w:val="008E69D8"/>
    <w:rsid w:val="00A11823"/>
    <w:rsid w:val="00A95870"/>
    <w:rsid w:val="00BF31CE"/>
    <w:rsid w:val="00C40882"/>
    <w:rsid w:val="00D343BB"/>
    <w:rsid w:val="00EA0626"/>
    <w:rsid w:val="00F5570C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0DFB"/>
  <w15:chartTrackingRefBased/>
  <w15:docId w15:val="{B8FAB262-129C-46F8-8976-2EA72289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31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54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Mašková</dc:creator>
  <cp:keywords/>
  <dc:description/>
  <cp:lastModifiedBy>Ludmila Mašková</cp:lastModifiedBy>
  <cp:revision>6</cp:revision>
  <dcterms:created xsi:type="dcterms:W3CDTF">2022-04-23T18:09:00Z</dcterms:created>
  <dcterms:modified xsi:type="dcterms:W3CDTF">2022-04-23T19:37:00Z</dcterms:modified>
</cp:coreProperties>
</file>