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21" w:rsidRPr="00383321" w:rsidRDefault="00383321" w:rsidP="00383321">
      <w:pPr>
        <w:spacing w:after="240" w:line="240" w:lineRule="auto"/>
        <w:jc w:val="center"/>
        <w:outlineLvl w:val="0"/>
        <w:rPr>
          <w:rFonts w:ascii="Helvetica" w:eastAsia="Times New Roman" w:hAnsi="Helvetica" w:cs="Helvetica"/>
          <w:color w:val="000000"/>
          <w:kern w:val="36"/>
          <w:sz w:val="38"/>
          <w:szCs w:val="38"/>
          <w:lang w:val="cs-CZ" w:eastAsia="cs-CZ"/>
        </w:rPr>
      </w:pPr>
      <w:r w:rsidRPr="00383321">
        <w:rPr>
          <w:rFonts w:ascii="Helvetica" w:eastAsia="Times New Roman" w:hAnsi="Helvetica" w:cs="Helvetica"/>
          <w:color w:val="000000"/>
          <w:kern w:val="36"/>
          <w:sz w:val="38"/>
          <w:szCs w:val="38"/>
          <w:lang w:val="cs-CZ" w:eastAsia="cs-CZ"/>
        </w:rPr>
        <w:t>Conversation Questions</w:t>
      </w:r>
      <w:r w:rsidRPr="00383321">
        <w:rPr>
          <w:rFonts w:ascii="Helvetica" w:eastAsia="Times New Roman" w:hAnsi="Helvetica" w:cs="Helvetica"/>
          <w:color w:val="000000"/>
          <w:kern w:val="36"/>
          <w:sz w:val="38"/>
          <w:szCs w:val="38"/>
          <w:lang w:val="cs-CZ" w:eastAsia="cs-CZ"/>
        </w:rPr>
        <w:br/>
        <w:t>Drugs</w:t>
      </w:r>
    </w:p>
    <w:p w:rsidR="00383321" w:rsidRPr="00383321" w:rsidRDefault="00383321" w:rsidP="003833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 Part of </w:t>
      </w:r>
      <w:hyperlink r:id="rId6" w:history="1">
        <w:r w:rsidRPr="00383321">
          <w:rPr>
            <w:rFonts w:ascii="Arial" w:eastAsia="Times New Roman" w:hAnsi="Arial" w:cs="Arial"/>
            <w:color w:val="800080"/>
            <w:sz w:val="24"/>
            <w:szCs w:val="24"/>
            <w:lang w:val="cs-CZ" w:eastAsia="cs-CZ"/>
          </w:rPr>
          <w:t>Conversation Questions for the ESL Classroom</w:t>
        </w:r>
      </w:hyperlink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think alcohol is a drug?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is alcoholism?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know of any alcoholics?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How do you stop being an alcoholic?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know how much alcohol is in beer?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know how much alcohol is in whiskey?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are some of the characteristics of drunk people?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Is alcohol addictive? What about tea, coffee, and chocolate?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Should marijuana be illegal?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think marijuana should be legal or illegal? Support your opinion with facts.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Why do you think marijuana is illegal?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Is marijuana grown in your country?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are some ways drug users use marijuana?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think tobacco companies would like to sell marijuana?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Why do you think that tobacco is a legal drug?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Are any of your friends addicted to tobacco?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are the different ways to use tobacco?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know anyone who smokes a pipe?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is the difference between pipe tobacco and cigarette tobacco?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do you think about chewing tobacco?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Is there any difference between "soft" drugs such as marijuana and "hard" drugs like crack, heroin, cocaine etc?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Is ecstasy a soft or a hard drug?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Should there be punishments for dealing drugs?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Should there be punishments for using drugs?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Should drug dealers get the death penalty?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If heroin were legal, would there be less crime? For example, burglary and robbery.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Are some people more easily addicted to drugs than others?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some people have addictive personalities?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If you are addicted to drugs, what should you do?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else can people become addicted to?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Why are some drugs more addicting than others?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Why do some people get addicted when others do not?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happens in the brain of a person that causes addiction?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know how much illegal drugs cost?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think it is easy to buy illegal drugs where you live?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Which is worse, a peaceful drug addict or a violent non-addict?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Should pregnant women be arrested for child abuse if they use drugs when they are pregnant which may affect the baby?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Should women be prevented legally from drinking any alcohol or smoking when pregnant?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think it is a good idea to have safe, legal injecting rooms for intravenous drug users, where they can use clean equipment and sterile water?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lastRenderedPageBreak/>
        <w:t>Cancer patients find that marijuana stops their pain. Should it be legal for them?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think experimenting with alcohol and cigarettes leads to experimenting with harder drugs?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think ecstasy is dangerous?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At what age should it be legal to drink and smoke?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we use too many prescription drugs?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are natural remedies?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Are natural remedies like homeopathy and herbal medicine drugs too?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we give too many prescribed drugs to children?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Why is the cost of prescription drugs so high?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Have you ever used a prescription drug without a prescription?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do you think society ought to do about people who spend most of their time and money getting high on illegal drugs? Why?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Should employers be allowed to "drug test" their employees?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Why do you think people start using drugs?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should happen to babies who are born addicted to drugs?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would you do if someone in your family were addicted to drugs?</w:t>
      </w:r>
    </w:p>
    <w:p w:rsidR="00383321" w:rsidRPr="00383321" w:rsidRDefault="00383321" w:rsidP="0038332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do you know about drugs?</w:t>
      </w:r>
    </w:p>
    <w:p w:rsidR="00383321" w:rsidRPr="00383321" w:rsidRDefault="00383321" w:rsidP="00383321">
      <w:pPr>
        <w:numPr>
          <w:ilvl w:val="1"/>
          <w:numId w:val="2"/>
        </w:num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are some dangerous drugs?</w:t>
      </w:r>
    </w:p>
    <w:p w:rsidR="00383321" w:rsidRPr="00383321" w:rsidRDefault="00383321" w:rsidP="00383321">
      <w:pPr>
        <w:numPr>
          <w:ilvl w:val="1"/>
          <w:numId w:val="2"/>
        </w:num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drugs do you think are useful?</w:t>
      </w:r>
    </w:p>
    <w:p w:rsidR="00383321" w:rsidRPr="00383321" w:rsidRDefault="00383321" w:rsidP="00383321">
      <w:pPr>
        <w:numPr>
          <w:ilvl w:val="1"/>
          <w:numId w:val="2"/>
        </w:num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drugs are addicting?</w:t>
      </w:r>
    </w:p>
    <w:p w:rsidR="00383321" w:rsidRPr="00383321" w:rsidRDefault="00383321" w:rsidP="00383321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 you think that marijuana should be legal for medical uses with a prescription from a doctor?</w:t>
      </w:r>
    </w:p>
    <w:p w:rsidR="00383321" w:rsidRPr="00383321" w:rsidRDefault="00383321" w:rsidP="00383321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does crack cocaine do to your body?</w:t>
      </w:r>
    </w:p>
    <w:p w:rsidR="00383321" w:rsidRPr="00383321" w:rsidRDefault="00383321" w:rsidP="00383321">
      <w:pPr>
        <w:numPr>
          <w:ilvl w:val="1"/>
          <w:numId w:val="2"/>
        </w:num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does it do to your mind?</w:t>
      </w:r>
    </w:p>
    <w:p w:rsidR="00383321" w:rsidRPr="00383321" w:rsidRDefault="00383321" w:rsidP="00383321">
      <w:pPr>
        <w:numPr>
          <w:ilvl w:val="1"/>
          <w:numId w:val="2"/>
        </w:num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will happen if you keep on using?</w:t>
      </w:r>
    </w:p>
    <w:p w:rsidR="00383321" w:rsidRPr="00383321" w:rsidRDefault="00383321" w:rsidP="00383321">
      <w:pPr>
        <w:numPr>
          <w:ilvl w:val="1"/>
          <w:numId w:val="2"/>
        </w:num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How do you stop yourself from using it? / How does an addict quit using it?</w:t>
      </w:r>
    </w:p>
    <w:p w:rsidR="00383321" w:rsidRPr="00383321" w:rsidRDefault="00383321" w:rsidP="00383321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kind of drugs are the most popular in your country?</w:t>
      </w:r>
    </w:p>
    <w:p w:rsidR="00383321" w:rsidRPr="00383321" w:rsidRDefault="00383321" w:rsidP="00383321">
      <w:pPr>
        <w:numPr>
          <w:ilvl w:val="1"/>
          <w:numId w:val="2"/>
        </w:num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What kind of "legal" drugs are the most popular?</w:t>
      </w:r>
    </w:p>
    <w:p w:rsidR="00383321" w:rsidRPr="00383321" w:rsidRDefault="00383321" w:rsidP="00383321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Are we as a society addicted to legal drugs?</w:t>
      </w:r>
    </w:p>
    <w:p w:rsidR="00383321" w:rsidRPr="00383321" w:rsidRDefault="00383321" w:rsidP="00383321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In your culture, what are some home remedies for:</w:t>
      </w:r>
    </w:p>
    <w:p w:rsidR="00F372EA" w:rsidRDefault="00383321" w:rsidP="00383321">
      <w:r w:rsidRPr="0038332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stomachaches</w:t>
      </w:r>
      <w:bookmarkStart w:id="0" w:name="_GoBack"/>
      <w:bookmarkEnd w:id="0"/>
    </w:p>
    <w:sectPr w:rsidR="00F3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2107"/>
    <w:multiLevelType w:val="multilevel"/>
    <w:tmpl w:val="6E28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21"/>
    <w:rsid w:val="00383321"/>
    <w:rsid w:val="00F3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eslj.org/ques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Výuka</dc:creator>
  <cp:lastModifiedBy>Výuka</cp:lastModifiedBy>
  <cp:revision>1</cp:revision>
  <dcterms:created xsi:type="dcterms:W3CDTF">2017-10-02T20:37:00Z</dcterms:created>
  <dcterms:modified xsi:type="dcterms:W3CDTF">2017-10-02T20:38:00Z</dcterms:modified>
</cp:coreProperties>
</file>