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4CBF" w14:textId="77777777" w:rsidR="0043707D" w:rsidRDefault="0043707D" w:rsidP="0043707D">
      <w:pPr>
        <w:pStyle w:val="Nadpis2"/>
      </w:pPr>
      <w:r>
        <w:t xml:space="preserve">1) Vymezení pojmu „literatura pro děti a mládež, její vznik a vývoj. </w:t>
      </w:r>
    </w:p>
    <w:p w14:paraId="21C6FE4D" w14:textId="77777777" w:rsidR="0043707D" w:rsidRDefault="0043707D" w:rsidP="0043707D">
      <w:r>
        <w:t>Specifické rysy literatury pro děti a mládež. Dětský aspekt. Žánrová struktura.</w:t>
      </w:r>
    </w:p>
    <w:p w14:paraId="6A168B51" w14:textId="77777777" w:rsidR="0043707D" w:rsidRDefault="0043707D" w:rsidP="0043707D"/>
    <w:p w14:paraId="7DEB825E" w14:textId="77777777" w:rsidR="0043707D" w:rsidRDefault="0043707D" w:rsidP="0043707D">
      <w:pPr>
        <w:pStyle w:val="Nadpis2"/>
      </w:pPr>
      <w:r>
        <w:t>2) Počátky literatury pro děti a mládež.</w:t>
      </w:r>
    </w:p>
    <w:p w14:paraId="4EF553DF" w14:textId="77777777" w:rsidR="0043707D" w:rsidRDefault="0043707D" w:rsidP="0043707D">
      <w:r>
        <w:t>Vznik české literatury pro děti a mládež. Sběratelé ústní lidové slovesnosti. Literatura pro děti a mládež v době osvícenství.</w:t>
      </w:r>
    </w:p>
    <w:p w14:paraId="349F7871" w14:textId="77777777" w:rsidR="0043707D" w:rsidRDefault="0043707D" w:rsidP="0043707D"/>
    <w:p w14:paraId="64DC4623" w14:textId="77777777" w:rsidR="0043707D" w:rsidRPr="009778BE" w:rsidRDefault="0043707D" w:rsidP="0043707D">
      <w:pPr>
        <w:rPr>
          <w:i/>
        </w:rPr>
      </w:pPr>
      <w:r>
        <w:rPr>
          <w:i/>
        </w:rPr>
        <w:t xml:space="preserve">Např. </w:t>
      </w:r>
      <w:r w:rsidRPr="009778BE">
        <w:rPr>
          <w:i/>
        </w:rPr>
        <w:t xml:space="preserve">Hus, Komenský. Kramerius. Čelakovský, Erben, Němcová. Vinařický, Doucha. Sládek. </w:t>
      </w:r>
    </w:p>
    <w:p w14:paraId="717BAAAB" w14:textId="77777777" w:rsidR="0043707D" w:rsidRPr="009778BE" w:rsidRDefault="0043707D" w:rsidP="0043707D">
      <w:pPr>
        <w:rPr>
          <w:i/>
        </w:rPr>
      </w:pPr>
      <w:r w:rsidRPr="009778BE">
        <w:rPr>
          <w:i/>
        </w:rPr>
        <w:t xml:space="preserve"> </w:t>
      </w:r>
      <w:proofErr w:type="spellStart"/>
      <w:r w:rsidRPr="009778BE">
        <w:rPr>
          <w:i/>
        </w:rPr>
        <w:t>Perrault</w:t>
      </w:r>
      <w:proofErr w:type="spellEnd"/>
      <w:r w:rsidRPr="009778BE">
        <w:rPr>
          <w:i/>
        </w:rPr>
        <w:t xml:space="preserve">, </w:t>
      </w:r>
      <w:proofErr w:type="spellStart"/>
      <w:r w:rsidRPr="009778BE">
        <w:rPr>
          <w:i/>
        </w:rPr>
        <w:t>Fenelon</w:t>
      </w:r>
      <w:proofErr w:type="spellEnd"/>
      <w:r w:rsidRPr="009778BE">
        <w:rPr>
          <w:i/>
        </w:rPr>
        <w:t xml:space="preserve">, Rousseau, </w:t>
      </w:r>
      <w:proofErr w:type="spellStart"/>
      <w:r w:rsidRPr="009778BE">
        <w:rPr>
          <w:i/>
        </w:rPr>
        <w:t>Swift</w:t>
      </w:r>
      <w:proofErr w:type="spellEnd"/>
      <w:r w:rsidRPr="009778BE">
        <w:rPr>
          <w:i/>
        </w:rPr>
        <w:t xml:space="preserve">, Defoe. </w:t>
      </w:r>
    </w:p>
    <w:p w14:paraId="304F48ED" w14:textId="77777777" w:rsidR="0043707D" w:rsidRDefault="0043707D" w:rsidP="0043707D"/>
    <w:p w14:paraId="6CAD67AA" w14:textId="77777777" w:rsidR="0043707D" w:rsidRDefault="0043707D" w:rsidP="0043707D">
      <w:pPr>
        <w:pStyle w:val="Nadpis2"/>
      </w:pPr>
      <w:r>
        <w:t xml:space="preserve">3) Vývoj literatury pro děti a mládež v 1. polovině 20. století. </w:t>
      </w:r>
    </w:p>
    <w:p w14:paraId="536ECE1B" w14:textId="77777777" w:rsidR="0043707D" w:rsidRDefault="0043707D" w:rsidP="0043707D">
      <w:r>
        <w:t>Největší autorské osobnosti napříč žánry (autorská pohádka, příběhová próza s dětským hrdinou apod.) a jejich díla.</w:t>
      </w:r>
    </w:p>
    <w:p w14:paraId="5CE5CAA2" w14:textId="77777777" w:rsidR="0043707D" w:rsidRDefault="0043707D" w:rsidP="0043707D"/>
    <w:p w14:paraId="769B871C" w14:textId="77777777" w:rsidR="0043707D" w:rsidRPr="002306C2" w:rsidRDefault="0043707D" w:rsidP="0043707D">
      <w:pPr>
        <w:rPr>
          <w:i/>
        </w:rPr>
      </w:pPr>
      <w:r>
        <w:rPr>
          <w:i/>
        </w:rPr>
        <w:t>J</w:t>
      </w:r>
      <w:r w:rsidRPr="002306C2">
        <w:rPr>
          <w:i/>
        </w:rPr>
        <w:t>e tam toho hrozně moc – Čapek, Poláček, Vančura, Lada, Sekora, Nezval…</w:t>
      </w:r>
    </w:p>
    <w:p w14:paraId="479B2A58" w14:textId="77777777" w:rsidR="0043707D" w:rsidRPr="002306C2" w:rsidRDefault="0043707D" w:rsidP="0043707D">
      <w:pPr>
        <w:rPr>
          <w:i/>
        </w:rPr>
      </w:pPr>
      <w:r w:rsidRPr="002306C2">
        <w:rPr>
          <w:i/>
        </w:rPr>
        <w:t>Pleva, Háj, Majerová, …</w:t>
      </w:r>
    </w:p>
    <w:p w14:paraId="26B43E79" w14:textId="77777777" w:rsidR="0043707D" w:rsidRPr="002306C2" w:rsidRDefault="0043707D" w:rsidP="0043707D">
      <w:pPr>
        <w:rPr>
          <w:i/>
        </w:rPr>
      </w:pPr>
      <w:proofErr w:type="spellStart"/>
      <w:r w:rsidRPr="002306C2">
        <w:rPr>
          <w:i/>
        </w:rPr>
        <w:t>Štorch</w:t>
      </w:r>
      <w:proofErr w:type="spellEnd"/>
      <w:r w:rsidRPr="002306C2">
        <w:rPr>
          <w:i/>
        </w:rPr>
        <w:t>, Foglar, Řezáč …</w:t>
      </w:r>
    </w:p>
    <w:p w14:paraId="6BCD6CE4" w14:textId="77777777" w:rsidR="0043707D" w:rsidRPr="002306C2" w:rsidRDefault="0043707D" w:rsidP="0043707D">
      <w:pPr>
        <w:rPr>
          <w:i/>
        </w:rPr>
      </w:pPr>
      <w:r w:rsidRPr="002306C2">
        <w:rPr>
          <w:i/>
        </w:rPr>
        <w:t xml:space="preserve">Lindgrenová, </w:t>
      </w:r>
      <w:proofErr w:type="spellStart"/>
      <w:r w:rsidRPr="002306C2">
        <w:rPr>
          <w:i/>
        </w:rPr>
        <w:t>Ransome</w:t>
      </w:r>
      <w:proofErr w:type="spellEnd"/>
      <w:r w:rsidRPr="002306C2">
        <w:rPr>
          <w:i/>
        </w:rPr>
        <w:t xml:space="preserve">, </w:t>
      </w:r>
      <w:proofErr w:type="spellStart"/>
      <w:r w:rsidRPr="002306C2">
        <w:rPr>
          <w:i/>
        </w:rPr>
        <w:t>Kästner</w:t>
      </w:r>
      <w:proofErr w:type="spellEnd"/>
      <w:r w:rsidRPr="002306C2">
        <w:rPr>
          <w:i/>
        </w:rPr>
        <w:t>, …</w:t>
      </w:r>
    </w:p>
    <w:p w14:paraId="42D744DD" w14:textId="77777777" w:rsidR="0043707D" w:rsidRPr="002306C2" w:rsidRDefault="0043707D" w:rsidP="0043707D">
      <w:pPr>
        <w:rPr>
          <w:i/>
        </w:rPr>
      </w:pPr>
      <w:proofErr w:type="spellStart"/>
      <w:r w:rsidRPr="002306C2">
        <w:rPr>
          <w:i/>
        </w:rPr>
        <w:t>Milne</w:t>
      </w:r>
      <w:proofErr w:type="spellEnd"/>
      <w:r w:rsidRPr="002306C2">
        <w:rPr>
          <w:i/>
        </w:rPr>
        <w:t xml:space="preserve">, </w:t>
      </w:r>
      <w:proofErr w:type="spellStart"/>
      <w:r w:rsidRPr="002306C2">
        <w:rPr>
          <w:i/>
        </w:rPr>
        <w:t>Traversová</w:t>
      </w:r>
      <w:proofErr w:type="spellEnd"/>
      <w:r w:rsidRPr="002306C2">
        <w:rPr>
          <w:i/>
        </w:rPr>
        <w:t>, Exupéry, …</w:t>
      </w:r>
    </w:p>
    <w:p w14:paraId="5779AAA0" w14:textId="77777777" w:rsidR="0043707D" w:rsidRPr="002306C2" w:rsidRDefault="0043707D" w:rsidP="0043707D">
      <w:pPr>
        <w:rPr>
          <w:i/>
        </w:rPr>
      </w:pPr>
    </w:p>
    <w:p w14:paraId="71939BE1" w14:textId="77777777" w:rsidR="0043707D" w:rsidRPr="002306C2" w:rsidRDefault="0043707D" w:rsidP="0043707D">
      <w:pPr>
        <w:rPr>
          <w:i/>
        </w:rPr>
      </w:pPr>
      <w:r w:rsidRPr="002306C2">
        <w:rPr>
          <w:i/>
        </w:rPr>
        <w:t>Nejlepší je podat celkový přehled a pak se zaměřit na ty největší osobnosti (nejlépe na základě vlastní četby).</w:t>
      </w:r>
    </w:p>
    <w:p w14:paraId="46D00C2F" w14:textId="77777777" w:rsidR="0043707D" w:rsidRDefault="0043707D" w:rsidP="0043707D"/>
    <w:p w14:paraId="3670543F" w14:textId="77777777" w:rsidR="0043707D" w:rsidRDefault="0043707D" w:rsidP="0043707D"/>
    <w:p w14:paraId="0E5CC151" w14:textId="77777777" w:rsidR="0043707D" w:rsidRDefault="0043707D" w:rsidP="0043707D">
      <w:pPr>
        <w:pStyle w:val="Nadpis2"/>
      </w:pPr>
      <w:r>
        <w:t>4) Vývoj literatury pro děti a mládež v 2. polovině 20. století.</w:t>
      </w:r>
    </w:p>
    <w:p w14:paraId="1770FE65" w14:textId="77777777" w:rsidR="0043707D" w:rsidRDefault="0043707D" w:rsidP="0043707D">
      <w:r>
        <w:t>Největší autorské osobnosti napříč žánry (fantasy literatura, autorská pohádka, příběhová próza s dětským hrdinou apod.) a jejich díla.</w:t>
      </w:r>
    </w:p>
    <w:p w14:paraId="64DC247B" w14:textId="77777777" w:rsidR="0043707D" w:rsidRDefault="0043707D" w:rsidP="0043707D"/>
    <w:p w14:paraId="6C7080EF" w14:textId="77777777" w:rsidR="0043707D" w:rsidRPr="002306C2" w:rsidRDefault="0043707D" w:rsidP="0043707D">
      <w:pPr>
        <w:rPr>
          <w:i/>
        </w:rPr>
      </w:pPr>
      <w:r w:rsidRPr="002306C2">
        <w:rPr>
          <w:i/>
        </w:rPr>
        <w:t xml:space="preserve">Je tam toho hrozně moc – Drda, Werich, </w:t>
      </w:r>
      <w:proofErr w:type="gramStart"/>
      <w:r w:rsidRPr="002306C2">
        <w:rPr>
          <w:i/>
        </w:rPr>
        <w:t>Čtvrtek</w:t>
      </w:r>
      <w:proofErr w:type="gramEnd"/>
      <w:r w:rsidRPr="002306C2">
        <w:rPr>
          <w:i/>
        </w:rPr>
        <w:t>, Nepil, Hofman….</w:t>
      </w:r>
    </w:p>
    <w:p w14:paraId="330F5380" w14:textId="77777777" w:rsidR="0043707D" w:rsidRPr="002306C2" w:rsidRDefault="0043707D" w:rsidP="0043707D">
      <w:pPr>
        <w:rPr>
          <w:i/>
        </w:rPr>
      </w:pPr>
      <w:r w:rsidRPr="002306C2">
        <w:rPr>
          <w:i/>
        </w:rPr>
        <w:t>Steklač, Macourek …</w:t>
      </w:r>
    </w:p>
    <w:p w14:paraId="6E0326F2" w14:textId="77777777" w:rsidR="0043707D" w:rsidRPr="002306C2" w:rsidRDefault="0043707D" w:rsidP="0043707D">
      <w:pPr>
        <w:rPr>
          <w:i/>
        </w:rPr>
      </w:pPr>
      <w:r w:rsidRPr="002306C2">
        <w:rPr>
          <w:i/>
        </w:rPr>
        <w:t xml:space="preserve">Goldflam, Svěrák, </w:t>
      </w:r>
      <w:proofErr w:type="spellStart"/>
      <w:r w:rsidRPr="002306C2">
        <w:rPr>
          <w:i/>
        </w:rPr>
        <w:t>Šrut</w:t>
      </w:r>
      <w:proofErr w:type="spellEnd"/>
      <w:r w:rsidRPr="002306C2">
        <w:rPr>
          <w:i/>
        </w:rPr>
        <w:t>, …</w:t>
      </w:r>
    </w:p>
    <w:p w14:paraId="09F9FCC4" w14:textId="77777777" w:rsidR="0043707D" w:rsidRPr="002306C2" w:rsidRDefault="0043707D" w:rsidP="0043707D">
      <w:pPr>
        <w:rPr>
          <w:i/>
        </w:rPr>
      </w:pPr>
      <w:r w:rsidRPr="002306C2">
        <w:rPr>
          <w:i/>
        </w:rPr>
        <w:t xml:space="preserve">Tolkien, Lewis, Janssonová, Blytonová, Ende, Rowlingová, </w:t>
      </w:r>
      <w:proofErr w:type="spellStart"/>
      <w:r w:rsidRPr="002306C2">
        <w:rPr>
          <w:i/>
        </w:rPr>
        <w:t>Dahl</w:t>
      </w:r>
      <w:proofErr w:type="spellEnd"/>
      <w:r w:rsidRPr="002306C2">
        <w:rPr>
          <w:i/>
        </w:rPr>
        <w:t xml:space="preserve">, </w:t>
      </w:r>
      <w:proofErr w:type="spellStart"/>
      <w:r w:rsidRPr="002306C2">
        <w:rPr>
          <w:i/>
        </w:rPr>
        <w:t>Pullman</w:t>
      </w:r>
      <w:proofErr w:type="spellEnd"/>
      <w:r w:rsidRPr="002306C2">
        <w:rPr>
          <w:i/>
        </w:rPr>
        <w:t>, …</w:t>
      </w:r>
    </w:p>
    <w:p w14:paraId="56629F94" w14:textId="77777777" w:rsidR="0043707D" w:rsidRPr="002306C2" w:rsidRDefault="0043707D" w:rsidP="0043707D">
      <w:pPr>
        <w:rPr>
          <w:i/>
        </w:rPr>
      </w:pPr>
    </w:p>
    <w:p w14:paraId="2090C955" w14:textId="77777777" w:rsidR="0043707D" w:rsidRPr="002306C2" w:rsidRDefault="0043707D" w:rsidP="0043707D">
      <w:pPr>
        <w:rPr>
          <w:i/>
        </w:rPr>
      </w:pPr>
      <w:r w:rsidRPr="002306C2">
        <w:rPr>
          <w:i/>
        </w:rPr>
        <w:t>Nejlepší je podat celkový přehled a pak se zaměřit na ty největší osobnosti (nejlépe na základě vlastní četby).</w:t>
      </w:r>
    </w:p>
    <w:p w14:paraId="6D88902D" w14:textId="77777777" w:rsidR="0043707D" w:rsidRDefault="0043707D" w:rsidP="0043707D"/>
    <w:p w14:paraId="2B10076F" w14:textId="77777777" w:rsidR="0043707D" w:rsidRDefault="0043707D" w:rsidP="0043707D">
      <w:pPr>
        <w:pStyle w:val="Nadpis2"/>
      </w:pPr>
      <w:r>
        <w:t>5) Česká poezie pro děti</w:t>
      </w:r>
    </w:p>
    <w:p w14:paraId="20F9F52F" w14:textId="77777777" w:rsidR="0043707D" w:rsidRDefault="0043707D" w:rsidP="0043707D">
      <w:proofErr w:type="spellStart"/>
      <w:r>
        <w:t>Folkór</w:t>
      </w:r>
      <w:proofErr w:type="spellEnd"/>
      <w:r>
        <w:t xml:space="preserve">. Osobnosti 19. století. Josef Václav Sládek. </w:t>
      </w:r>
      <w:proofErr w:type="spellStart"/>
      <w:r>
        <w:t>Nezvalovsko-halasovská</w:t>
      </w:r>
      <w:proofErr w:type="spellEnd"/>
      <w:r>
        <w:t xml:space="preserve"> linie. </w:t>
      </w:r>
      <w:proofErr w:type="spellStart"/>
      <w:r>
        <w:t>Hrubínovsko-čarkovská</w:t>
      </w:r>
      <w:proofErr w:type="spellEnd"/>
      <w:r>
        <w:t xml:space="preserve"> linie. Nonsensová linie. Současná česká poezie.</w:t>
      </w:r>
    </w:p>
    <w:p w14:paraId="303FC6F8" w14:textId="77777777" w:rsidR="0043707D" w:rsidRDefault="0043707D" w:rsidP="0043707D"/>
    <w:p w14:paraId="19C0E918" w14:textId="77777777" w:rsidR="0043707D" w:rsidRPr="002306C2" w:rsidRDefault="0043707D" w:rsidP="0043707D">
      <w:pPr>
        <w:rPr>
          <w:i/>
        </w:rPr>
      </w:pPr>
      <w:r w:rsidRPr="002306C2">
        <w:rPr>
          <w:i/>
        </w:rPr>
        <w:t xml:space="preserve">Vinařický, Doucha, Sládek, Kožíšek, Rais. </w:t>
      </w:r>
    </w:p>
    <w:p w14:paraId="18BAFEC2" w14:textId="77777777" w:rsidR="0043707D" w:rsidRPr="002306C2" w:rsidRDefault="0043707D" w:rsidP="0043707D">
      <w:pPr>
        <w:rPr>
          <w:i/>
        </w:rPr>
      </w:pPr>
      <w:r w:rsidRPr="002306C2">
        <w:rPr>
          <w:i/>
        </w:rPr>
        <w:t xml:space="preserve">Nezval, Halas, Hrubín, Čarek, </w:t>
      </w:r>
    </w:p>
    <w:p w14:paraId="58CC256D" w14:textId="77777777" w:rsidR="0043707D" w:rsidRPr="002306C2" w:rsidRDefault="0043707D" w:rsidP="0043707D">
      <w:pPr>
        <w:rPr>
          <w:i/>
        </w:rPr>
      </w:pPr>
      <w:r w:rsidRPr="002306C2">
        <w:rPr>
          <w:i/>
        </w:rPr>
        <w:t xml:space="preserve">Kolář, </w:t>
      </w:r>
      <w:proofErr w:type="spellStart"/>
      <w:r w:rsidRPr="002306C2">
        <w:rPr>
          <w:i/>
        </w:rPr>
        <w:t>Šrut</w:t>
      </w:r>
      <w:proofErr w:type="spellEnd"/>
    </w:p>
    <w:p w14:paraId="2AC4B558" w14:textId="77777777" w:rsidR="0043707D" w:rsidRPr="002306C2" w:rsidRDefault="0043707D" w:rsidP="0043707D">
      <w:pPr>
        <w:rPr>
          <w:i/>
        </w:rPr>
      </w:pPr>
      <w:r w:rsidRPr="002306C2">
        <w:rPr>
          <w:i/>
        </w:rPr>
        <w:t>Žáček, Jirous, Frynta</w:t>
      </w:r>
    </w:p>
    <w:p w14:paraId="576DB647" w14:textId="77777777" w:rsidR="0043707D" w:rsidRDefault="0043707D" w:rsidP="0043707D">
      <w:pPr>
        <w:rPr>
          <w:i/>
        </w:rPr>
      </w:pPr>
      <w:r w:rsidRPr="002306C2">
        <w:rPr>
          <w:i/>
        </w:rPr>
        <w:t>Svěrák, Kratochvíl, …</w:t>
      </w:r>
    </w:p>
    <w:p w14:paraId="26F69C4F" w14:textId="77777777" w:rsidR="0043707D" w:rsidRPr="002306C2" w:rsidRDefault="0043707D" w:rsidP="0043707D">
      <w:pPr>
        <w:rPr>
          <w:i/>
        </w:rPr>
      </w:pPr>
      <w:r>
        <w:rPr>
          <w:i/>
        </w:rPr>
        <w:lastRenderedPageBreak/>
        <w:t>Radek Malý, Daniela Fischerová, Robin Král, …</w:t>
      </w:r>
    </w:p>
    <w:p w14:paraId="7DAAAEE1" w14:textId="243AD822" w:rsidR="00C542A8" w:rsidRPr="0043707D" w:rsidRDefault="00C542A8" w:rsidP="0043707D"/>
    <w:sectPr w:rsidR="00C542A8" w:rsidRPr="0043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30"/>
    <w:rsid w:val="00232630"/>
    <w:rsid w:val="0043707D"/>
    <w:rsid w:val="00C5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37AC"/>
  <w15:chartTrackingRefBased/>
  <w15:docId w15:val="{DF66C4A0-E883-48CD-8A4E-79AA7FF9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3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26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2630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Jindra</cp:lastModifiedBy>
  <cp:revision>2</cp:revision>
  <dcterms:created xsi:type="dcterms:W3CDTF">2023-11-30T15:11:00Z</dcterms:created>
  <dcterms:modified xsi:type="dcterms:W3CDTF">2023-11-30T16:03:00Z</dcterms:modified>
</cp:coreProperties>
</file>