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ADB6" w14:textId="77777777" w:rsidR="00596C0A" w:rsidRDefault="00596C0A" w:rsidP="00596C0A">
      <w:pPr>
        <w:pStyle w:val="Nadpis2"/>
      </w:pPr>
      <w:r>
        <w:t>6) Dětská literatura 21. století.</w:t>
      </w:r>
    </w:p>
    <w:p w14:paraId="7518DF4A" w14:textId="77777777" w:rsidR="00596C0A" w:rsidRDefault="00596C0A" w:rsidP="00596C0A">
      <w:r>
        <w:t xml:space="preserve">Autorské osobnosti nového věku a jejich díla. Zlatá stuha a Magnesia Litera. Oceněné knihy.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literatura.</w:t>
      </w:r>
    </w:p>
    <w:p w14:paraId="563B1D02" w14:textId="77777777" w:rsidR="00596C0A" w:rsidRDefault="00596C0A" w:rsidP="00596C0A"/>
    <w:p w14:paraId="34D4AAC5" w14:textId="77777777" w:rsidR="00596C0A" w:rsidRDefault="00596C0A" w:rsidP="00596C0A">
      <w:pPr>
        <w:rPr>
          <w:i/>
        </w:rPr>
      </w:pPr>
      <w:r>
        <w:rPr>
          <w:i/>
        </w:rPr>
        <w:t>Možní autoři:</w:t>
      </w:r>
    </w:p>
    <w:p w14:paraId="5DA8279F" w14:textId="77777777" w:rsidR="00596C0A" w:rsidRPr="002306C2" w:rsidRDefault="00596C0A" w:rsidP="00596C0A">
      <w:pPr>
        <w:rPr>
          <w:i/>
        </w:rPr>
      </w:pPr>
      <w:r w:rsidRPr="002306C2">
        <w:rPr>
          <w:i/>
        </w:rPr>
        <w:t xml:space="preserve">např. Pavel </w:t>
      </w:r>
      <w:proofErr w:type="spellStart"/>
      <w:r w:rsidRPr="002306C2">
        <w:rPr>
          <w:i/>
        </w:rPr>
        <w:t>Brycz</w:t>
      </w:r>
      <w:proofErr w:type="spellEnd"/>
      <w:r w:rsidRPr="002306C2">
        <w:rPr>
          <w:i/>
        </w:rPr>
        <w:t>, Petr Stančík</w:t>
      </w:r>
      <w:r>
        <w:rPr>
          <w:i/>
        </w:rPr>
        <w:t xml:space="preserve"> (příběhy s H2O)</w:t>
      </w:r>
      <w:r w:rsidRPr="002306C2">
        <w:rPr>
          <w:i/>
        </w:rPr>
        <w:t>, Petra Soukupová, Ivona Březinová</w:t>
      </w:r>
      <w:r>
        <w:rPr>
          <w:i/>
        </w:rPr>
        <w:t xml:space="preserve"> (Útěk Kryšpína N., Řvi potichu, brácho)</w:t>
      </w:r>
      <w:r w:rsidRPr="002306C2">
        <w:rPr>
          <w:i/>
        </w:rPr>
        <w:t>, Iva Procházková</w:t>
      </w:r>
      <w:r>
        <w:rPr>
          <w:i/>
        </w:rPr>
        <w:t xml:space="preserve"> (Myši patří do nebe)</w:t>
      </w:r>
      <w:r w:rsidRPr="002306C2">
        <w:rPr>
          <w:i/>
        </w:rPr>
        <w:t xml:space="preserve">, Pavel </w:t>
      </w:r>
      <w:proofErr w:type="spellStart"/>
      <w:r w:rsidRPr="002306C2">
        <w:rPr>
          <w:i/>
        </w:rPr>
        <w:t>Šrut</w:t>
      </w:r>
      <w:proofErr w:type="spellEnd"/>
      <w:r w:rsidRPr="002306C2">
        <w:rPr>
          <w:i/>
        </w:rPr>
        <w:t>, Petr Nikl, Daniela Fischerová</w:t>
      </w:r>
      <w:r>
        <w:rPr>
          <w:i/>
        </w:rPr>
        <w:t xml:space="preserve"> (Tetovaná teta, Ochechule s ukulele, </w:t>
      </w:r>
      <w:proofErr w:type="spellStart"/>
      <w:r>
        <w:rPr>
          <w:i/>
        </w:rPr>
        <w:t>Pohoršovna</w:t>
      </w:r>
      <w:proofErr w:type="spellEnd"/>
      <w:r>
        <w:rPr>
          <w:i/>
        </w:rPr>
        <w:t>)</w:t>
      </w:r>
      <w:r w:rsidRPr="002306C2">
        <w:rPr>
          <w:i/>
        </w:rPr>
        <w:t>, Marek Toman</w:t>
      </w:r>
      <w:r>
        <w:rPr>
          <w:i/>
        </w:rPr>
        <w:t xml:space="preserve"> (</w:t>
      </w:r>
      <w:r w:rsidRPr="00725B97">
        <w:rPr>
          <w:i/>
        </w:rPr>
        <w:t xml:space="preserve">Neskutečná dobrodružství Florentina </w:t>
      </w:r>
      <w:proofErr w:type="spellStart"/>
      <w:r w:rsidRPr="00725B97">
        <w:rPr>
          <w:i/>
        </w:rPr>
        <w:t>Flowerse</w:t>
      </w:r>
      <w:proofErr w:type="spellEnd"/>
      <w:r w:rsidRPr="00725B97">
        <w:rPr>
          <w:i/>
        </w:rPr>
        <w:t>, poctivého piráta ve službách madam L.</w:t>
      </w:r>
      <w:r>
        <w:rPr>
          <w:i/>
        </w:rPr>
        <w:t>)</w:t>
      </w:r>
      <w:r w:rsidRPr="002306C2">
        <w:rPr>
          <w:i/>
        </w:rPr>
        <w:t xml:space="preserve">, Daniela </w:t>
      </w:r>
      <w:proofErr w:type="spellStart"/>
      <w:r w:rsidRPr="002306C2">
        <w:rPr>
          <w:i/>
        </w:rPr>
        <w:t>Krolupperová</w:t>
      </w:r>
      <w:proofErr w:type="spellEnd"/>
      <w:r>
        <w:rPr>
          <w:i/>
        </w:rPr>
        <w:t xml:space="preserve"> (Past na korunu)</w:t>
      </w:r>
      <w:r w:rsidRPr="002306C2">
        <w:rPr>
          <w:i/>
        </w:rPr>
        <w:t>, Vojtěch Matocha</w:t>
      </w:r>
      <w:r>
        <w:rPr>
          <w:i/>
        </w:rPr>
        <w:t xml:space="preserve"> (</w:t>
      </w:r>
      <w:proofErr w:type="spellStart"/>
      <w:r>
        <w:rPr>
          <w:i/>
        </w:rPr>
        <w:t>Prašina</w:t>
      </w:r>
      <w:proofErr w:type="spellEnd"/>
      <w:r>
        <w:rPr>
          <w:i/>
        </w:rPr>
        <w:t>)</w:t>
      </w:r>
      <w:r w:rsidRPr="002306C2">
        <w:rPr>
          <w:i/>
        </w:rPr>
        <w:t xml:space="preserve">, Alena </w:t>
      </w:r>
      <w:proofErr w:type="spellStart"/>
      <w:r w:rsidRPr="002306C2">
        <w:rPr>
          <w:i/>
        </w:rPr>
        <w:t>Mornštajnová</w:t>
      </w:r>
      <w:proofErr w:type="spellEnd"/>
      <w:r>
        <w:rPr>
          <w:i/>
        </w:rPr>
        <w:t xml:space="preserve"> (Strašidýlko </w:t>
      </w:r>
      <w:proofErr w:type="spellStart"/>
      <w:r>
        <w:rPr>
          <w:i/>
        </w:rPr>
        <w:t>Stráša</w:t>
      </w:r>
      <w:proofErr w:type="spellEnd"/>
      <w:r>
        <w:rPr>
          <w:i/>
        </w:rPr>
        <w:t>)</w:t>
      </w:r>
      <w:r w:rsidRPr="002306C2">
        <w:rPr>
          <w:i/>
        </w:rPr>
        <w:t xml:space="preserve">, … v podstatě sem patří všichni autoři ocenění Zlatou stuhou či Magnesií Literou </w:t>
      </w:r>
      <w:r>
        <w:rPr>
          <w:i/>
        </w:rPr>
        <w:t>(či nominovaní)</w:t>
      </w:r>
    </w:p>
    <w:p w14:paraId="1704F9B9" w14:textId="77777777" w:rsidR="00596C0A" w:rsidRPr="002306C2" w:rsidRDefault="00596C0A" w:rsidP="00596C0A">
      <w:pPr>
        <w:rPr>
          <w:i/>
        </w:rPr>
      </w:pPr>
      <w:r w:rsidRPr="002306C2">
        <w:rPr>
          <w:i/>
        </w:rPr>
        <w:t xml:space="preserve">Rowlingová, </w:t>
      </w:r>
      <w:proofErr w:type="spellStart"/>
      <w:r w:rsidRPr="002306C2">
        <w:rPr>
          <w:i/>
        </w:rPr>
        <w:t>Snickett</w:t>
      </w:r>
      <w:proofErr w:type="spellEnd"/>
      <w:r w:rsidRPr="002306C2">
        <w:rPr>
          <w:i/>
        </w:rPr>
        <w:t xml:space="preserve">, Green, Rothová, </w:t>
      </w:r>
      <w:proofErr w:type="spellStart"/>
      <w:r w:rsidRPr="002306C2">
        <w:rPr>
          <w:i/>
        </w:rPr>
        <w:t>Meyer</w:t>
      </w:r>
      <w:proofErr w:type="spellEnd"/>
      <w:r w:rsidRPr="002306C2">
        <w:rPr>
          <w:i/>
        </w:rPr>
        <w:t xml:space="preserve">, Jo </w:t>
      </w:r>
      <w:proofErr w:type="spellStart"/>
      <w:r w:rsidRPr="002306C2">
        <w:rPr>
          <w:i/>
        </w:rPr>
        <w:t>Nesbø</w:t>
      </w:r>
      <w:proofErr w:type="spellEnd"/>
      <w:r w:rsidRPr="002306C2">
        <w:rPr>
          <w:i/>
        </w:rPr>
        <w:t xml:space="preserve">, David </w:t>
      </w:r>
      <w:proofErr w:type="spellStart"/>
      <w:r w:rsidRPr="002306C2">
        <w:rPr>
          <w:i/>
        </w:rPr>
        <w:t>Walliams</w:t>
      </w:r>
      <w:proofErr w:type="spellEnd"/>
      <w:r w:rsidRPr="002306C2">
        <w:rPr>
          <w:i/>
        </w:rPr>
        <w:t xml:space="preserve">, Morris </w:t>
      </w:r>
      <w:proofErr w:type="spellStart"/>
      <w:r w:rsidRPr="002306C2">
        <w:rPr>
          <w:i/>
        </w:rPr>
        <w:t>Gleitzman</w:t>
      </w:r>
      <w:proofErr w:type="spellEnd"/>
      <w:r>
        <w:rPr>
          <w:i/>
        </w:rPr>
        <w:t xml:space="preserve"> (série Felix a Zelda)</w:t>
      </w:r>
      <w:r w:rsidRPr="002306C2">
        <w:rPr>
          <w:i/>
        </w:rPr>
        <w:t xml:space="preserve">, </w:t>
      </w:r>
      <w:proofErr w:type="spellStart"/>
      <w:r w:rsidRPr="002306C2">
        <w:rPr>
          <w:i/>
        </w:rPr>
        <w:t>Jostein</w:t>
      </w:r>
      <w:proofErr w:type="spellEnd"/>
      <w:r w:rsidRPr="002306C2">
        <w:rPr>
          <w:i/>
        </w:rPr>
        <w:t xml:space="preserve"> </w:t>
      </w:r>
      <w:proofErr w:type="spellStart"/>
      <w:r w:rsidRPr="002306C2">
        <w:rPr>
          <w:i/>
        </w:rPr>
        <w:t>Gaarder</w:t>
      </w:r>
      <w:proofErr w:type="spellEnd"/>
      <w:r w:rsidRPr="002306C2">
        <w:rPr>
          <w:i/>
        </w:rPr>
        <w:t>, …</w:t>
      </w:r>
    </w:p>
    <w:p w14:paraId="34ECE475" w14:textId="77777777" w:rsidR="00596C0A" w:rsidRDefault="00596C0A" w:rsidP="00596C0A"/>
    <w:p w14:paraId="7F052375" w14:textId="77777777" w:rsidR="00596C0A" w:rsidRDefault="00596C0A" w:rsidP="00596C0A">
      <w:pPr>
        <w:pStyle w:val="Nadpis2"/>
      </w:pPr>
      <w:r>
        <w:t xml:space="preserve">7) Pohádky. </w:t>
      </w:r>
    </w:p>
    <w:p w14:paraId="032E403C" w14:textId="77777777" w:rsidR="00596C0A" w:rsidRDefault="00596C0A" w:rsidP="00596C0A">
      <w:r>
        <w:t>Teorie vzniku pohádek, adaptace lidové pohádky. Znaky lidové pohádky. Sběratelé lidových pohádek.</w:t>
      </w:r>
    </w:p>
    <w:p w14:paraId="2062F3AC" w14:textId="77777777" w:rsidR="00596C0A" w:rsidRDefault="00596C0A" w:rsidP="00596C0A"/>
    <w:p w14:paraId="0F2AD7F8" w14:textId="77777777" w:rsidR="00596C0A" w:rsidRDefault="00596C0A" w:rsidP="00596C0A">
      <w:pPr>
        <w:pStyle w:val="Nadpis2"/>
      </w:pPr>
      <w:r>
        <w:t>8) Autorská pohádka a pohádkové příběhy.</w:t>
      </w:r>
    </w:p>
    <w:p w14:paraId="79ABFE56" w14:textId="77777777" w:rsidR="00596C0A" w:rsidRDefault="00596C0A" w:rsidP="00596C0A">
      <w:r>
        <w:t>Významné autorské osobnosti a jejich díla.</w:t>
      </w:r>
    </w:p>
    <w:p w14:paraId="564920C0" w14:textId="77777777" w:rsidR="00596C0A" w:rsidRDefault="00596C0A" w:rsidP="00596C0A"/>
    <w:p w14:paraId="4E7A5B29" w14:textId="77777777" w:rsidR="00596C0A" w:rsidRPr="002306C2" w:rsidRDefault="00596C0A" w:rsidP="00596C0A">
      <w:pPr>
        <w:rPr>
          <w:i/>
        </w:rPr>
      </w:pPr>
      <w:proofErr w:type="spellStart"/>
      <w:r w:rsidRPr="002306C2">
        <w:rPr>
          <w:i/>
        </w:rPr>
        <w:t>Straparola</w:t>
      </w:r>
      <w:proofErr w:type="spellEnd"/>
      <w:r w:rsidRPr="002306C2">
        <w:rPr>
          <w:i/>
        </w:rPr>
        <w:t xml:space="preserve">, Basile, </w:t>
      </w:r>
      <w:proofErr w:type="spellStart"/>
      <w:r w:rsidRPr="002306C2">
        <w:rPr>
          <w:i/>
        </w:rPr>
        <w:t>Perrault</w:t>
      </w:r>
      <w:proofErr w:type="spellEnd"/>
      <w:r w:rsidRPr="002306C2">
        <w:rPr>
          <w:i/>
        </w:rPr>
        <w:t xml:space="preserve">, Andersen, Wilde, </w:t>
      </w:r>
      <w:proofErr w:type="spellStart"/>
      <w:r w:rsidRPr="002306C2">
        <w:rPr>
          <w:i/>
        </w:rPr>
        <w:t>Hauff</w:t>
      </w:r>
      <w:proofErr w:type="spellEnd"/>
      <w:r w:rsidRPr="002306C2">
        <w:rPr>
          <w:i/>
        </w:rPr>
        <w:t xml:space="preserve">, </w:t>
      </w:r>
      <w:proofErr w:type="spellStart"/>
      <w:r w:rsidRPr="002306C2">
        <w:rPr>
          <w:i/>
        </w:rPr>
        <w:t>Lorenzini</w:t>
      </w:r>
      <w:proofErr w:type="spellEnd"/>
      <w:r w:rsidRPr="002306C2">
        <w:rPr>
          <w:i/>
        </w:rPr>
        <w:t xml:space="preserve"> (</w:t>
      </w:r>
      <w:proofErr w:type="spellStart"/>
      <w:r w:rsidRPr="002306C2">
        <w:rPr>
          <w:i/>
        </w:rPr>
        <w:t>Collodi</w:t>
      </w:r>
      <w:proofErr w:type="spellEnd"/>
      <w:r w:rsidRPr="002306C2">
        <w:rPr>
          <w:i/>
        </w:rPr>
        <w:t xml:space="preserve">), </w:t>
      </w:r>
      <w:proofErr w:type="spellStart"/>
      <w:r w:rsidRPr="002306C2">
        <w:rPr>
          <w:i/>
        </w:rPr>
        <w:t>Carroll</w:t>
      </w:r>
      <w:proofErr w:type="spellEnd"/>
      <w:r w:rsidRPr="002306C2">
        <w:rPr>
          <w:i/>
        </w:rPr>
        <w:t xml:space="preserve">, </w:t>
      </w:r>
      <w:proofErr w:type="spellStart"/>
      <w:r w:rsidRPr="002306C2">
        <w:rPr>
          <w:i/>
        </w:rPr>
        <w:t>Milne</w:t>
      </w:r>
      <w:proofErr w:type="spellEnd"/>
      <w:r w:rsidRPr="002306C2">
        <w:rPr>
          <w:i/>
        </w:rPr>
        <w:t xml:space="preserve">, </w:t>
      </w:r>
      <w:proofErr w:type="spellStart"/>
      <w:r w:rsidRPr="002306C2">
        <w:rPr>
          <w:i/>
        </w:rPr>
        <w:t>Traversová</w:t>
      </w:r>
      <w:proofErr w:type="spellEnd"/>
      <w:r w:rsidRPr="002306C2">
        <w:rPr>
          <w:i/>
        </w:rPr>
        <w:t xml:space="preserve"> </w:t>
      </w:r>
      <w:proofErr w:type="spellStart"/>
      <w:proofErr w:type="gramStart"/>
      <w:r w:rsidRPr="002306C2">
        <w:rPr>
          <w:i/>
        </w:rPr>
        <w:t>Exupéry,Barrie</w:t>
      </w:r>
      <w:proofErr w:type="spellEnd"/>
      <w:proofErr w:type="gramEnd"/>
      <w:r w:rsidRPr="002306C2">
        <w:rPr>
          <w:i/>
        </w:rPr>
        <w:t xml:space="preserve">, Lindgrenová, Ende, </w:t>
      </w:r>
      <w:proofErr w:type="spellStart"/>
      <w:r w:rsidRPr="002306C2">
        <w:rPr>
          <w:i/>
        </w:rPr>
        <w:t>Dahl</w:t>
      </w:r>
      <w:proofErr w:type="spellEnd"/>
      <w:r>
        <w:rPr>
          <w:i/>
        </w:rPr>
        <w:t>, …</w:t>
      </w:r>
    </w:p>
    <w:p w14:paraId="470825EF" w14:textId="77777777" w:rsidR="00596C0A" w:rsidRPr="002306C2" w:rsidRDefault="00596C0A" w:rsidP="00596C0A">
      <w:pPr>
        <w:rPr>
          <w:i/>
        </w:rPr>
      </w:pPr>
      <w:r>
        <w:rPr>
          <w:i/>
        </w:rPr>
        <w:t>Karafiát, Vančura, Lada, b</w:t>
      </w:r>
      <w:r w:rsidRPr="002306C2">
        <w:rPr>
          <w:i/>
        </w:rPr>
        <w:t xml:space="preserve">ratři Čapkové, Drda, Werich, Poláček, </w:t>
      </w:r>
      <w:proofErr w:type="spellStart"/>
      <w:proofErr w:type="gramStart"/>
      <w:r w:rsidRPr="002306C2">
        <w:rPr>
          <w:i/>
        </w:rPr>
        <w:t>Nepil,Macourek</w:t>
      </w:r>
      <w:proofErr w:type="spellEnd"/>
      <w:proofErr w:type="gramEnd"/>
      <w:r w:rsidRPr="002306C2">
        <w:rPr>
          <w:i/>
        </w:rPr>
        <w:t>, …</w:t>
      </w:r>
    </w:p>
    <w:p w14:paraId="1EA42D33" w14:textId="77777777" w:rsidR="00596C0A" w:rsidRPr="002306C2" w:rsidRDefault="00596C0A" w:rsidP="00596C0A">
      <w:pPr>
        <w:rPr>
          <w:i/>
        </w:rPr>
      </w:pPr>
    </w:p>
    <w:p w14:paraId="1B66BC2C" w14:textId="77777777" w:rsidR="00596C0A" w:rsidRDefault="00596C0A" w:rsidP="00596C0A">
      <w:pPr>
        <w:pStyle w:val="Nadpis2"/>
      </w:pPr>
      <w:r>
        <w:t>9) Literatura s dětským hrdinou</w:t>
      </w:r>
    </w:p>
    <w:p w14:paraId="4F4D91C4" w14:textId="77777777" w:rsidR="00596C0A" w:rsidRDefault="00596C0A" w:rsidP="00596C0A">
      <w:r>
        <w:t>Počátky. Legionářská literatura. Příběhová a dobrodružná próza. Tematika 2. sv. války. Humoristická próza.</w:t>
      </w:r>
    </w:p>
    <w:p w14:paraId="6DDDE55E" w14:textId="77777777" w:rsidR="00596C0A" w:rsidRDefault="00596C0A" w:rsidP="00596C0A"/>
    <w:p w14:paraId="74B526D4" w14:textId="77777777" w:rsidR="00596C0A" w:rsidRPr="00C01CA9" w:rsidRDefault="00596C0A" w:rsidP="00596C0A">
      <w:pPr>
        <w:rPr>
          <w:i/>
        </w:rPr>
      </w:pPr>
      <w:r w:rsidRPr="00C01CA9">
        <w:rPr>
          <w:i/>
        </w:rPr>
        <w:t xml:space="preserve">Např. </w:t>
      </w:r>
      <w:proofErr w:type="spellStart"/>
      <w:r w:rsidRPr="00C01CA9">
        <w:rPr>
          <w:i/>
        </w:rPr>
        <w:t>Sula</w:t>
      </w:r>
      <w:proofErr w:type="spellEnd"/>
      <w:r w:rsidRPr="00C01CA9">
        <w:rPr>
          <w:i/>
        </w:rPr>
        <w:t xml:space="preserve">, Župan, </w:t>
      </w:r>
    </w:p>
    <w:p w14:paraId="649F9191" w14:textId="77777777" w:rsidR="00596C0A" w:rsidRPr="00C01CA9" w:rsidRDefault="00596C0A" w:rsidP="00596C0A">
      <w:pPr>
        <w:rPr>
          <w:i/>
        </w:rPr>
      </w:pPr>
      <w:r w:rsidRPr="00C01CA9">
        <w:rPr>
          <w:i/>
        </w:rPr>
        <w:t>Langer, Medek, Kopta</w:t>
      </w:r>
    </w:p>
    <w:p w14:paraId="58A05FEF" w14:textId="77777777" w:rsidR="00596C0A" w:rsidRPr="00C01CA9" w:rsidRDefault="00596C0A" w:rsidP="00596C0A">
      <w:pPr>
        <w:rPr>
          <w:i/>
        </w:rPr>
      </w:pPr>
      <w:r w:rsidRPr="00C01CA9">
        <w:rPr>
          <w:i/>
        </w:rPr>
        <w:t xml:space="preserve">Benešová, Bass, Pleva, Háj, Řezáč, Langer, </w:t>
      </w:r>
      <w:r>
        <w:rPr>
          <w:i/>
        </w:rPr>
        <w:t>Foglar, Říha</w:t>
      </w:r>
    </w:p>
    <w:p w14:paraId="1B8D421F" w14:textId="77777777" w:rsidR="00596C0A" w:rsidRPr="00C01CA9" w:rsidRDefault="00596C0A" w:rsidP="00596C0A">
      <w:pPr>
        <w:rPr>
          <w:i/>
        </w:rPr>
      </w:pPr>
      <w:r w:rsidRPr="00C01CA9">
        <w:rPr>
          <w:i/>
        </w:rPr>
        <w:t xml:space="preserve">Bezděková, </w:t>
      </w:r>
      <w:proofErr w:type="spellStart"/>
      <w:r w:rsidRPr="00C01CA9">
        <w:rPr>
          <w:i/>
        </w:rPr>
        <w:t>Bořkovcová</w:t>
      </w:r>
      <w:proofErr w:type="spellEnd"/>
      <w:r w:rsidRPr="00C01CA9">
        <w:rPr>
          <w:i/>
        </w:rPr>
        <w:t>,</w:t>
      </w:r>
    </w:p>
    <w:p w14:paraId="152E6120" w14:textId="77777777" w:rsidR="00596C0A" w:rsidRPr="00C01CA9" w:rsidRDefault="00596C0A" w:rsidP="00596C0A">
      <w:pPr>
        <w:rPr>
          <w:i/>
        </w:rPr>
      </w:pPr>
      <w:r w:rsidRPr="00C01CA9">
        <w:rPr>
          <w:i/>
        </w:rPr>
        <w:t xml:space="preserve">Steklač, Rudolf, </w:t>
      </w:r>
    </w:p>
    <w:p w14:paraId="2F50D581" w14:textId="77777777" w:rsidR="00596C0A" w:rsidRPr="00C01CA9" w:rsidRDefault="00596C0A" w:rsidP="00596C0A">
      <w:pPr>
        <w:rPr>
          <w:i/>
        </w:rPr>
      </w:pPr>
      <w:proofErr w:type="spellStart"/>
      <w:r w:rsidRPr="00C01CA9">
        <w:rPr>
          <w:i/>
        </w:rPr>
        <w:t>Drijverová</w:t>
      </w:r>
      <w:proofErr w:type="spellEnd"/>
      <w:r w:rsidRPr="00C01CA9">
        <w:rPr>
          <w:i/>
        </w:rPr>
        <w:t>, Procházková</w:t>
      </w:r>
    </w:p>
    <w:p w14:paraId="4B1B7746" w14:textId="77777777" w:rsidR="00596C0A" w:rsidRPr="00C01CA9" w:rsidRDefault="00596C0A" w:rsidP="00596C0A">
      <w:pPr>
        <w:rPr>
          <w:i/>
        </w:rPr>
      </w:pPr>
      <w:r w:rsidRPr="00C01CA9">
        <w:rPr>
          <w:i/>
        </w:rPr>
        <w:t xml:space="preserve">Kahoun, Švandrlík, Macourek, </w:t>
      </w:r>
    </w:p>
    <w:p w14:paraId="77BBA838" w14:textId="77777777" w:rsidR="00596C0A" w:rsidRPr="00C01CA9" w:rsidRDefault="00596C0A" w:rsidP="00596C0A">
      <w:pPr>
        <w:rPr>
          <w:i/>
        </w:rPr>
      </w:pPr>
      <w:r w:rsidRPr="00C01CA9">
        <w:rPr>
          <w:i/>
        </w:rPr>
        <w:t xml:space="preserve">Dickens, </w:t>
      </w:r>
      <w:proofErr w:type="spellStart"/>
      <w:r w:rsidRPr="00C01CA9">
        <w:rPr>
          <w:i/>
        </w:rPr>
        <w:t>Spyriová</w:t>
      </w:r>
      <w:proofErr w:type="spellEnd"/>
      <w:r w:rsidRPr="00C01CA9">
        <w:rPr>
          <w:i/>
        </w:rPr>
        <w:t xml:space="preserve">, </w:t>
      </w:r>
      <w:proofErr w:type="spellStart"/>
      <w:proofErr w:type="gramStart"/>
      <w:r w:rsidRPr="00C01CA9">
        <w:rPr>
          <w:i/>
        </w:rPr>
        <w:t>Twain,Amicis</w:t>
      </w:r>
      <w:proofErr w:type="spellEnd"/>
      <w:proofErr w:type="gramEnd"/>
      <w:r w:rsidRPr="00C01CA9">
        <w:rPr>
          <w:i/>
        </w:rPr>
        <w:t xml:space="preserve">, Lindgrenová, </w:t>
      </w:r>
      <w:proofErr w:type="spellStart"/>
      <w:r w:rsidRPr="00C01CA9">
        <w:rPr>
          <w:i/>
        </w:rPr>
        <w:t>Goscinny</w:t>
      </w:r>
      <w:proofErr w:type="spellEnd"/>
      <w:r w:rsidRPr="00C01CA9">
        <w:rPr>
          <w:i/>
        </w:rPr>
        <w:t xml:space="preserve">, </w:t>
      </w:r>
      <w:proofErr w:type="spellStart"/>
      <w:r w:rsidRPr="00C01CA9">
        <w:rPr>
          <w:i/>
        </w:rPr>
        <w:t>Pergaud</w:t>
      </w:r>
      <w:proofErr w:type="spellEnd"/>
      <w:r w:rsidRPr="00C01CA9">
        <w:rPr>
          <w:i/>
        </w:rPr>
        <w:t xml:space="preserve"> (Knoflíková válka), </w:t>
      </w:r>
      <w:proofErr w:type="spellStart"/>
      <w:r w:rsidRPr="00C01CA9">
        <w:rPr>
          <w:i/>
        </w:rPr>
        <w:t>Aubryová</w:t>
      </w:r>
      <w:proofErr w:type="spellEnd"/>
      <w:r w:rsidRPr="00C01CA9">
        <w:rPr>
          <w:i/>
        </w:rPr>
        <w:t xml:space="preserve"> (Bella a Sebastián), </w:t>
      </w:r>
      <w:proofErr w:type="spellStart"/>
      <w:r w:rsidRPr="00C01CA9">
        <w:rPr>
          <w:i/>
        </w:rPr>
        <w:t>Marshall</w:t>
      </w:r>
      <w:proofErr w:type="spellEnd"/>
      <w:r w:rsidRPr="00C01CA9">
        <w:rPr>
          <w:i/>
        </w:rPr>
        <w:t xml:space="preserve">, </w:t>
      </w:r>
      <w:proofErr w:type="spellStart"/>
      <w:r w:rsidRPr="00C01CA9">
        <w:rPr>
          <w:i/>
        </w:rPr>
        <w:t>Dahl</w:t>
      </w:r>
      <w:proofErr w:type="spellEnd"/>
      <w:r w:rsidRPr="00C01CA9">
        <w:rPr>
          <w:i/>
        </w:rPr>
        <w:t xml:space="preserve">, </w:t>
      </w:r>
      <w:proofErr w:type="spellStart"/>
      <w:r w:rsidRPr="00C01CA9">
        <w:rPr>
          <w:i/>
        </w:rPr>
        <w:t>Kinney</w:t>
      </w:r>
      <w:proofErr w:type="spellEnd"/>
      <w:r w:rsidRPr="00C01CA9">
        <w:rPr>
          <w:i/>
        </w:rPr>
        <w:t>, Blytonová, …</w:t>
      </w:r>
    </w:p>
    <w:p w14:paraId="75316CD8" w14:textId="77777777" w:rsidR="00596C0A" w:rsidRDefault="00596C0A" w:rsidP="00596C0A"/>
    <w:p w14:paraId="04298818" w14:textId="77777777" w:rsidR="00596C0A" w:rsidRDefault="00596C0A" w:rsidP="00596C0A">
      <w:pPr>
        <w:pStyle w:val="Nadpis2"/>
      </w:pPr>
      <w:r>
        <w:t>10) Literatura pro děti s přírodní tematikou.</w:t>
      </w:r>
    </w:p>
    <w:p w14:paraId="4856AA4E" w14:textId="77777777" w:rsidR="00596C0A" w:rsidRDefault="00596C0A" w:rsidP="00596C0A">
      <w:r>
        <w:t>Významní autoři a jejich díla.</w:t>
      </w:r>
    </w:p>
    <w:p w14:paraId="3FD044E8" w14:textId="77777777" w:rsidR="00596C0A" w:rsidRDefault="00596C0A" w:rsidP="00596C0A"/>
    <w:p w14:paraId="33F05891" w14:textId="77777777" w:rsidR="00596C0A" w:rsidRPr="00C01CA9" w:rsidRDefault="00596C0A" w:rsidP="00596C0A">
      <w:pPr>
        <w:rPr>
          <w:i/>
        </w:rPr>
      </w:pPr>
      <w:r w:rsidRPr="00C01CA9">
        <w:rPr>
          <w:i/>
        </w:rPr>
        <w:t>London, Kipling</w:t>
      </w:r>
    </w:p>
    <w:p w14:paraId="268275D0" w14:textId="77777777" w:rsidR="00596C0A" w:rsidRPr="00C01CA9" w:rsidRDefault="00596C0A" w:rsidP="00596C0A">
      <w:pPr>
        <w:rPr>
          <w:i/>
        </w:rPr>
      </w:pPr>
      <w:proofErr w:type="spellStart"/>
      <w:r w:rsidRPr="00C01CA9">
        <w:rPr>
          <w:i/>
        </w:rPr>
        <w:t>Těsnohlídek</w:t>
      </w:r>
      <w:proofErr w:type="spellEnd"/>
      <w:r w:rsidRPr="00C01CA9">
        <w:rPr>
          <w:i/>
        </w:rPr>
        <w:t xml:space="preserve">, Nový, Tomeček, Zeman, Müller, Chaloupek, Fischerová, Pazourek, </w:t>
      </w:r>
      <w:proofErr w:type="spellStart"/>
      <w:r w:rsidRPr="00C01CA9">
        <w:rPr>
          <w:i/>
        </w:rPr>
        <w:t>Luskač</w:t>
      </w:r>
      <w:proofErr w:type="spellEnd"/>
      <w:r w:rsidRPr="00C01CA9">
        <w:rPr>
          <w:i/>
        </w:rPr>
        <w:t>,</w:t>
      </w:r>
      <w:r>
        <w:rPr>
          <w:i/>
        </w:rPr>
        <w:t xml:space="preserve"> Malý (Příhody matky přírody), Jakešová (Pohádky z lesa)</w:t>
      </w:r>
      <w:r w:rsidRPr="00C01CA9">
        <w:rPr>
          <w:i/>
        </w:rPr>
        <w:t xml:space="preserve"> …</w:t>
      </w:r>
    </w:p>
    <w:p w14:paraId="223972BB" w14:textId="77777777" w:rsidR="00C542A8" w:rsidRDefault="00C542A8"/>
    <w:sectPr w:rsidR="00C5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DB"/>
    <w:rsid w:val="00596C0A"/>
    <w:rsid w:val="00C542A8"/>
    <w:rsid w:val="00C8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276B"/>
  <w15:chartTrackingRefBased/>
  <w15:docId w15:val="{CE8B7D73-3C2E-4CF9-B584-9C7D098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9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79D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879DB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Jindra</cp:lastModifiedBy>
  <cp:revision>2</cp:revision>
  <dcterms:created xsi:type="dcterms:W3CDTF">2023-11-30T15:26:00Z</dcterms:created>
  <dcterms:modified xsi:type="dcterms:W3CDTF">2023-11-30T16:03:00Z</dcterms:modified>
</cp:coreProperties>
</file>