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C89D9" w14:textId="44D6D5BB" w:rsidR="00142924" w:rsidRPr="00943B83" w:rsidRDefault="00D531AD" w:rsidP="001429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="00CB02EC" w:rsidRPr="00943B83">
        <w:rPr>
          <w:rFonts w:ascii="Times New Roman" w:hAnsi="Times New Roman" w:cs="Times New Roman"/>
          <w:b/>
          <w:sz w:val="28"/>
          <w:szCs w:val="28"/>
          <w:lang w:val="en-GB"/>
        </w:rPr>
        <w:t>ask</w:t>
      </w:r>
      <w:r w:rsidR="00142924" w:rsidRPr="00943B8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2 </w:t>
      </w:r>
      <w:r w:rsidR="00142924" w:rsidRPr="00943B83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="00CB02EC" w:rsidRPr="00943B83">
        <w:rPr>
          <w:rFonts w:ascii="Times New Roman" w:hAnsi="Times New Roman" w:cs="Times New Roman"/>
          <w:b/>
          <w:sz w:val="28"/>
          <w:szCs w:val="28"/>
          <w:lang w:val="en-GB"/>
        </w:rPr>
        <w:t>econdary research</w:t>
      </w:r>
    </w:p>
    <w:p w14:paraId="01C8CB56" w14:textId="77777777" w:rsidR="00590F7F" w:rsidRPr="00943B83" w:rsidRDefault="00590F7F" w:rsidP="005A7A9F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F2D4D54" w14:textId="5C1F5358" w:rsidR="00590F7F" w:rsidRPr="00943B83" w:rsidRDefault="00CB02EC" w:rsidP="005A7A9F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3B83">
        <w:rPr>
          <w:rFonts w:ascii="Times New Roman" w:hAnsi="Times New Roman" w:cs="Times New Roman"/>
          <w:b/>
          <w:sz w:val="24"/>
          <w:szCs w:val="24"/>
          <w:lang w:val="en-GB"/>
        </w:rPr>
        <w:t>Task</w:t>
      </w:r>
    </w:p>
    <w:p w14:paraId="0FDF4E47" w14:textId="719E569E" w:rsidR="00941D69" w:rsidRPr="00941D69" w:rsidRDefault="00941D69" w:rsidP="00941D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Continue in the shared Google document. </w:t>
      </w:r>
    </w:p>
    <w:p w14:paraId="3B46CD41" w14:textId="6C0B7DA0" w:rsidR="00D531AD" w:rsidRDefault="00D531AD" w:rsidP="005A7A9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First correct the Task 1 according to my comments.</w:t>
      </w:r>
    </w:p>
    <w:p w14:paraId="646FE4D5" w14:textId="1778AE00" w:rsidR="00D531AD" w:rsidRDefault="00941D69" w:rsidP="005A7A9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Continue with Task 2 – secondary research.</w:t>
      </w:r>
      <w:bookmarkStart w:id="0" w:name="_GoBack"/>
      <w:bookmarkEnd w:id="0"/>
    </w:p>
    <w:p w14:paraId="57FC5400" w14:textId="2727C1E9" w:rsidR="007B15C1" w:rsidRPr="00943B83" w:rsidRDefault="00CB02EC" w:rsidP="005A7A9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B83">
        <w:rPr>
          <w:rFonts w:ascii="Times New Roman" w:hAnsi="Times New Roman" w:cs="Times New Roman"/>
          <w:sz w:val="24"/>
          <w:szCs w:val="24"/>
          <w:lang w:val="en-GB"/>
        </w:rPr>
        <w:t>Include the research objectives in the introduction.</w:t>
      </w:r>
    </w:p>
    <w:p w14:paraId="062F7598" w14:textId="3838F562" w:rsidR="007A0F5E" w:rsidRPr="00943B83" w:rsidRDefault="00CB02EC" w:rsidP="005A7A9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B83">
        <w:rPr>
          <w:rFonts w:ascii="Times New Roman" w:hAnsi="Times New Roman" w:cs="Times New Roman"/>
          <w:sz w:val="24"/>
          <w:szCs w:val="24"/>
          <w:lang w:val="en-GB"/>
        </w:rPr>
        <w:t>Mark the objectives to which you are going to write the theory and conduct the secondary research – write reasons.</w:t>
      </w:r>
    </w:p>
    <w:p w14:paraId="65BF09C7" w14:textId="4D8F959E" w:rsidR="007A0F5E" w:rsidRPr="00943B83" w:rsidRDefault="00CB02EC" w:rsidP="005A7A9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B83">
        <w:rPr>
          <w:rFonts w:ascii="Times New Roman" w:hAnsi="Times New Roman" w:cs="Times New Roman"/>
          <w:sz w:val="24"/>
          <w:szCs w:val="24"/>
          <w:lang w:val="en-GB"/>
        </w:rPr>
        <w:t>If needed (it depends on the topic and your knowledge) write ca. 1 A4 page of theory (define the keywords that you are unsure with but that are necessary to know in order to conduct a research of a high quality)</w:t>
      </w:r>
    </w:p>
    <w:p w14:paraId="29096134" w14:textId="4E522FF1" w:rsidR="00CB02EC" w:rsidRPr="00943B83" w:rsidRDefault="00CB02EC" w:rsidP="005A7A9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B83">
        <w:rPr>
          <w:rFonts w:ascii="Times New Roman" w:hAnsi="Times New Roman" w:cs="Times New Roman"/>
          <w:sz w:val="24"/>
          <w:szCs w:val="24"/>
          <w:lang w:val="en-GB"/>
        </w:rPr>
        <w:t>Write ca. 2 A4 pages of secondary research that answers your selected partial objectives (</w:t>
      </w:r>
      <w:r w:rsidRPr="00943B83">
        <w:rPr>
          <w:rFonts w:ascii="Times New Roman" w:hAnsi="Times New Roman" w:cs="Times New Roman"/>
          <w:i/>
          <w:sz w:val="24"/>
          <w:szCs w:val="24"/>
          <w:lang w:val="en-GB"/>
        </w:rPr>
        <w:t>What specifi</w:t>
      </w:r>
      <w:r w:rsidR="00943B83" w:rsidRPr="00943B83">
        <w:rPr>
          <w:rFonts w:ascii="Times New Roman" w:hAnsi="Times New Roman" w:cs="Times New Roman"/>
          <w:i/>
          <w:sz w:val="24"/>
          <w:szCs w:val="24"/>
          <w:lang w:val="en-GB"/>
        </w:rPr>
        <w:t>ci</w:t>
      </w:r>
      <w:r w:rsidRPr="00943B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ties does your company have? Who is your competition? Their prices/quality… What researches on satisfaction with your brand </w:t>
      </w:r>
      <w:r w:rsidR="00943B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do </w:t>
      </w:r>
      <w:r w:rsidRPr="00943B83">
        <w:rPr>
          <w:rFonts w:ascii="Times New Roman" w:hAnsi="Times New Roman" w:cs="Times New Roman"/>
          <w:i/>
          <w:sz w:val="24"/>
          <w:szCs w:val="24"/>
          <w:lang w:val="en-GB"/>
        </w:rPr>
        <w:t>already exist? Who is the typical customer of the brand? What trends can be identified in selected branch? Etc.</w:t>
      </w:r>
      <w:r w:rsidRPr="00943B83">
        <w:rPr>
          <w:rFonts w:ascii="Times New Roman" w:hAnsi="Times New Roman" w:cs="Times New Roman"/>
          <w:sz w:val="24"/>
          <w:szCs w:val="24"/>
          <w:lang w:val="en-GB"/>
        </w:rPr>
        <w:t>). Information gathered through the secondary research will help you to design a questionnaire. E.g. you find out what CSR activities your selected company realizes. Then, in a questionnaire, you will ask how satisfied with the particular CSR activities the customer</w:t>
      </w:r>
      <w:r w:rsidR="0061142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43B83">
        <w:rPr>
          <w:rFonts w:ascii="Times New Roman" w:hAnsi="Times New Roman" w:cs="Times New Roman"/>
          <w:sz w:val="24"/>
          <w:szCs w:val="24"/>
          <w:lang w:val="en-GB"/>
        </w:rPr>
        <w:t xml:space="preserve"> are. </w:t>
      </w:r>
    </w:p>
    <w:p w14:paraId="781E5913" w14:textId="28DC26F8" w:rsidR="005D7D41" w:rsidRPr="00D531AD" w:rsidRDefault="00943B83" w:rsidP="005A7A9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43B83">
        <w:rPr>
          <w:rFonts w:ascii="Times New Roman" w:hAnsi="Times New Roman" w:cs="Times New Roman"/>
          <w:sz w:val="24"/>
          <w:szCs w:val="24"/>
          <w:lang w:val="en-GB"/>
        </w:rPr>
        <w:t>Follow the „</w:t>
      </w:r>
      <w:hyperlink r:id="rId5" w:history="1">
        <w:r w:rsidRPr="00D531AD">
          <w:rPr>
            <w:rStyle w:val="Hypertextovodkaz"/>
            <w:rFonts w:ascii="Times New Roman" w:hAnsi="Times New Roman" w:cs="Times New Roman"/>
            <w:i/>
            <w:sz w:val="24"/>
            <w:szCs w:val="24"/>
            <w:lang w:val="en-GB"/>
          </w:rPr>
          <w:t>Directive of the Dean on Processing the Final Theses No. 1/2019</w:t>
        </w:r>
      </w:hyperlink>
      <w:r w:rsidRPr="00943B83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</w:p>
    <w:p w14:paraId="3F4C1C46" w14:textId="772CABEF" w:rsidR="005D7D41" w:rsidRPr="00943B83" w:rsidRDefault="00943B83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3B83">
        <w:rPr>
          <w:rFonts w:ascii="Times New Roman" w:hAnsi="Times New Roman" w:cs="Times New Roman"/>
          <w:sz w:val="24"/>
          <w:szCs w:val="24"/>
          <w:lang w:val="en-GB"/>
        </w:rPr>
        <w:t>Don’t forget to cite all sources and include the list of references.</w:t>
      </w:r>
    </w:p>
    <w:p w14:paraId="3527A3C8" w14:textId="00891CF0" w:rsidR="00D531AD" w:rsidRDefault="00D531AD" w:rsidP="005A7A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Deadline: 8:00 Monday, March, 25. </w:t>
      </w:r>
    </w:p>
    <w:p w14:paraId="2FE736C2" w14:textId="77777777" w:rsidR="00D531AD" w:rsidRPr="00D531AD" w:rsidRDefault="00D531AD" w:rsidP="00D531A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531AD" w:rsidRPr="00D5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4D8"/>
    <w:multiLevelType w:val="hybridMultilevel"/>
    <w:tmpl w:val="03C63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7E3"/>
    <w:multiLevelType w:val="hybridMultilevel"/>
    <w:tmpl w:val="151C4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5E"/>
    <w:rsid w:val="00000D17"/>
    <w:rsid w:val="000E19E1"/>
    <w:rsid w:val="00142924"/>
    <w:rsid w:val="00387B90"/>
    <w:rsid w:val="00590F7F"/>
    <w:rsid w:val="005A7A9F"/>
    <w:rsid w:val="005D7D41"/>
    <w:rsid w:val="00611424"/>
    <w:rsid w:val="007A0F5E"/>
    <w:rsid w:val="007B15C1"/>
    <w:rsid w:val="00941D69"/>
    <w:rsid w:val="00943B83"/>
    <w:rsid w:val="009868CA"/>
    <w:rsid w:val="009C086B"/>
    <w:rsid w:val="00AD6879"/>
    <w:rsid w:val="00B46B95"/>
    <w:rsid w:val="00B649FB"/>
    <w:rsid w:val="00CB02EC"/>
    <w:rsid w:val="00D531AD"/>
    <w:rsid w:val="00E835F4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13C3"/>
  <w15:docId w15:val="{E494AB7B-7A14-4F87-A9C2-145EC29F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F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3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f.tul.cz/en/zpracovani-zaverecnych-pra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Uživatel systému Windows</cp:lastModifiedBy>
  <cp:revision>16</cp:revision>
  <dcterms:created xsi:type="dcterms:W3CDTF">2020-03-11T15:26:00Z</dcterms:created>
  <dcterms:modified xsi:type="dcterms:W3CDTF">2024-03-18T23:56:00Z</dcterms:modified>
</cp:coreProperties>
</file>