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E45" w:rsidRDefault="00A20F0E">
      <w:r>
        <w:t>BOUKALOVÁ, Hedvika; CERHA, Ondřej; SEDLÁČEK, Mojmír a ŠÍROVÁ, Eva. Psychologie komunikace. Psyché (</w:t>
      </w:r>
      <w:proofErr w:type="spellStart"/>
      <w:r>
        <w:t>Grada</w:t>
      </w:r>
      <w:proofErr w:type="spellEnd"/>
      <w:r>
        <w:t xml:space="preserve">). Praha: </w:t>
      </w:r>
      <w:proofErr w:type="spellStart"/>
      <w:r>
        <w:t>Grada</w:t>
      </w:r>
      <w:proofErr w:type="spellEnd"/>
      <w:r>
        <w:t>, 2023. ISBN 978-80-271-1388-0.</w:t>
      </w:r>
    </w:p>
    <w:p w:rsidR="00A20F0E" w:rsidRDefault="00A20F0E">
      <w:r>
        <w:t xml:space="preserve">GAVORA, P. Učitel a žáci v komunikaci. Brno: </w:t>
      </w:r>
      <w:proofErr w:type="spellStart"/>
      <w:r>
        <w:t>Paido</w:t>
      </w:r>
      <w:proofErr w:type="spellEnd"/>
      <w:r>
        <w:t xml:space="preserve">, 2005. ISBN 80-7315-104-9. GRECMANOVÁ, H. Obecná pedagogika. Olomouc: </w:t>
      </w:r>
      <w:proofErr w:type="spellStart"/>
      <w:r>
        <w:t>Hanex</w:t>
      </w:r>
      <w:proofErr w:type="spellEnd"/>
      <w:r>
        <w:t>, 1998. Edukace (</w:t>
      </w:r>
      <w:proofErr w:type="spellStart"/>
      <w:r>
        <w:t>Hanex</w:t>
      </w:r>
      <w:proofErr w:type="spellEnd"/>
      <w:r>
        <w:t xml:space="preserve">). ISBN 80-85783-24-X. HELUS, Z. Sociální psychologie pro pedagogy. Praha: </w:t>
      </w:r>
      <w:proofErr w:type="spellStart"/>
      <w:r>
        <w:t>Grada</w:t>
      </w:r>
      <w:proofErr w:type="spellEnd"/>
      <w:r>
        <w:t>, 2007. Pedagogika (</w:t>
      </w:r>
      <w:proofErr w:type="spellStart"/>
      <w:r>
        <w:t>Grada</w:t>
      </w:r>
      <w:proofErr w:type="spellEnd"/>
      <w:r>
        <w:t>). ISBN 978-80-247-1168-3.</w:t>
      </w:r>
    </w:p>
    <w:p w:rsidR="009E15C2" w:rsidRDefault="009E15C2">
      <w:r>
        <w:t>LEŠKO, L. Náhled do sociální komunikace. Brno: Tribun EU, 2008. ISBN 978-80- 7399-466-2.</w:t>
      </w:r>
    </w:p>
    <w:p w:rsidR="009E15C2" w:rsidRDefault="009E15C2">
      <w:r>
        <w:t>MAREŠ, J., KŘIVOHLAVÝ, J. Komunikace ve škole. Brno: Masarykova univerzita, 1995. ISBN 80-210-1070-3.</w:t>
      </w:r>
    </w:p>
    <w:p w:rsidR="009E15C2" w:rsidRDefault="009E15C2" w:rsidP="009E15C2">
      <w:proofErr w:type="gramStart"/>
      <w:r>
        <w:t>MARSHALL</w:t>
      </w:r>
      <w:bookmarkStart w:id="0" w:name="_GoBack"/>
      <w:bookmarkEnd w:id="0"/>
      <w:r>
        <w:t xml:space="preserve"> B.ROSENBERG</w:t>
      </w:r>
      <w:proofErr w:type="gramEnd"/>
      <w:r>
        <w:t>. Nenásilná komunikace ve škole. P</w:t>
      </w:r>
      <w:r>
        <w:t>or</w:t>
      </w:r>
      <w:r>
        <w:t xml:space="preserve">tál </w:t>
      </w:r>
      <w:r>
        <w:t xml:space="preserve">2023. ISBN </w:t>
      </w:r>
      <w:r>
        <w:rPr>
          <w:rFonts w:ascii="Arial" w:hAnsi="Arial" w:cs="Arial"/>
          <w:color w:val="000000"/>
          <w:spacing w:val="5"/>
          <w:shd w:val="clear" w:color="auto" w:fill="FFFFFF"/>
        </w:rPr>
        <w:t>978-80-262-2006-0</w:t>
      </w:r>
    </w:p>
    <w:p w:rsidR="009E15C2" w:rsidRDefault="009E15C2">
      <w:r>
        <w:t xml:space="preserve">MIKULÁŠTÍK, M. Komunikační dovednosti v praxi. 2., dopl. a </w:t>
      </w:r>
      <w:proofErr w:type="spellStart"/>
      <w:r>
        <w:t>přeprac</w:t>
      </w:r>
      <w:proofErr w:type="spellEnd"/>
      <w:r>
        <w:t xml:space="preserve">. vyd. Praha: </w:t>
      </w:r>
      <w:proofErr w:type="spellStart"/>
      <w:r>
        <w:t>Grada</w:t>
      </w:r>
      <w:proofErr w:type="spellEnd"/>
      <w:r>
        <w:t>, 2010. Manažer. ISBN 978-80-247-2339-6.</w:t>
      </w:r>
    </w:p>
    <w:p w:rsidR="009E15C2" w:rsidRDefault="009E15C2">
      <w:r>
        <w:t>ŠEĎOVÁ, K. a kol. Komunikace ve školní třídě. Praha: Portál, 2012. ISBN 978-80- 262-0085-7.</w:t>
      </w:r>
    </w:p>
    <w:p w:rsidR="009E15C2" w:rsidRDefault="009E15C2">
      <w:r>
        <w:t>VALENTA, J. Učíme (se) komunikovat: metodika komunikace v rámci osobnostní a sociální výchovy. 2., (dopl.) vyd. Kladno: AISIS, 2010. Dokážu to?. ISBN 978- 80-904071-5-2. VYBÍRAL, Z. Psychologie komunikace. Vyd. 2. Praha: Portál, 2009. ISBN 978-80- 7367-387-1.</w:t>
      </w:r>
    </w:p>
    <w:p w:rsidR="009E15C2" w:rsidRDefault="009E15C2">
      <w:r>
        <w:t>VYBÍRAL, Z. Psychologie komunikace. Vyd. 2. Praha: Portál, 2009. ISBN 978-80- 7367-387-1.</w:t>
      </w:r>
    </w:p>
    <w:sectPr w:rsidR="009E15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F0E"/>
    <w:rsid w:val="00210E45"/>
    <w:rsid w:val="009E15C2"/>
    <w:rsid w:val="00A2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16A6D7-141C-40F1-8064-09DDE328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Technická univerzita v Liberci</Company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Josífková</dc:creator>
  <cp:keywords/>
  <dc:description/>
  <cp:lastModifiedBy>Jitka Josífková</cp:lastModifiedBy>
  <cp:revision>1</cp:revision>
  <dcterms:created xsi:type="dcterms:W3CDTF">2024-02-20T08:03:00Z</dcterms:created>
  <dcterms:modified xsi:type="dcterms:W3CDTF">2024-02-20T08:25:00Z</dcterms:modified>
</cp:coreProperties>
</file>