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81" w:rsidRDefault="00B06142">
      <w:r>
        <w:t xml:space="preserve">území 1: </w:t>
      </w:r>
      <w:hyperlink r:id="rId4" w:history="1">
        <w:r w:rsidRPr="00E11CA2">
          <w:rPr>
            <w:rStyle w:val="Hypertextovodkaz"/>
          </w:rPr>
          <w:t>https://mapy.cz/s/damupasazu</w:t>
        </w:r>
      </w:hyperlink>
    </w:p>
    <w:p w:rsidR="00B06142" w:rsidRDefault="00B06142"/>
    <w:p w:rsidR="00B06142" w:rsidRDefault="00B06142">
      <w:r>
        <w:t xml:space="preserve">území 2: </w:t>
      </w:r>
      <w:hyperlink r:id="rId5" w:history="1">
        <w:r w:rsidRPr="00E11CA2">
          <w:rPr>
            <w:rStyle w:val="Hypertextovodkaz"/>
          </w:rPr>
          <w:t>https://mapy.cz/s/fomehuk</w:t>
        </w:r>
        <w:r w:rsidRPr="00E11CA2">
          <w:rPr>
            <w:rStyle w:val="Hypertextovodkaz"/>
          </w:rPr>
          <w:t>o</w:t>
        </w:r>
        <w:r w:rsidRPr="00E11CA2">
          <w:rPr>
            <w:rStyle w:val="Hypertextovodkaz"/>
          </w:rPr>
          <w:t>ru</w:t>
        </w:r>
      </w:hyperlink>
    </w:p>
    <w:p w:rsidR="00B06142" w:rsidRDefault="00B06142"/>
    <w:p w:rsidR="00B06142" w:rsidRDefault="00B06142">
      <w:r>
        <w:t xml:space="preserve">území 3: </w:t>
      </w:r>
      <w:hyperlink r:id="rId6" w:history="1">
        <w:r w:rsidR="005860F3" w:rsidRPr="00E11CA2">
          <w:rPr>
            <w:rStyle w:val="Hypertextovodkaz"/>
          </w:rPr>
          <w:t>https://mapy.cz/s/faduborora</w:t>
        </w:r>
      </w:hyperlink>
    </w:p>
    <w:p w:rsidR="005860F3" w:rsidRDefault="005860F3"/>
    <w:p w:rsidR="005860F3" w:rsidRDefault="005860F3">
      <w:r>
        <w:t>území 4:</w:t>
      </w:r>
      <w:r w:rsidRPr="005860F3">
        <w:t xml:space="preserve"> </w:t>
      </w:r>
      <w:hyperlink r:id="rId7" w:history="1">
        <w:r w:rsidRPr="00E11CA2">
          <w:rPr>
            <w:rStyle w:val="Hypertextovodkaz"/>
          </w:rPr>
          <w:t>https://mapy.cz/s/rasamusabo</w:t>
        </w:r>
      </w:hyperlink>
    </w:p>
    <w:p w:rsidR="005860F3" w:rsidRDefault="005860F3"/>
    <w:p w:rsidR="005860F3" w:rsidRDefault="005860F3">
      <w:r>
        <w:t xml:space="preserve">území 5: </w:t>
      </w:r>
      <w:hyperlink r:id="rId8" w:history="1">
        <w:r w:rsidRPr="00E11CA2">
          <w:rPr>
            <w:rStyle w:val="Hypertextovodkaz"/>
          </w:rPr>
          <w:t>https://mapy.cz/s/fonureraru</w:t>
        </w:r>
      </w:hyperlink>
    </w:p>
    <w:p w:rsidR="005860F3" w:rsidRDefault="005860F3"/>
    <w:p w:rsidR="005860F3" w:rsidRDefault="005860F3">
      <w:r>
        <w:t xml:space="preserve">území 6: </w:t>
      </w:r>
      <w:hyperlink r:id="rId9" w:history="1">
        <w:r w:rsidRPr="00E11CA2">
          <w:rPr>
            <w:rStyle w:val="Hypertextovodkaz"/>
          </w:rPr>
          <w:t>https://mapy.cz/s/lopejevana</w:t>
        </w:r>
      </w:hyperlink>
    </w:p>
    <w:p w:rsidR="005860F3" w:rsidRDefault="005860F3"/>
    <w:p w:rsidR="005860F3" w:rsidRDefault="005860F3">
      <w:r>
        <w:t xml:space="preserve">území 7: </w:t>
      </w:r>
      <w:hyperlink r:id="rId10" w:history="1">
        <w:r w:rsidRPr="00E11CA2">
          <w:rPr>
            <w:rStyle w:val="Hypertextovodkaz"/>
          </w:rPr>
          <w:t>https://mapy.cz/s/laragoremu</w:t>
        </w:r>
      </w:hyperlink>
    </w:p>
    <w:p w:rsidR="005860F3" w:rsidRDefault="005860F3">
      <w:bookmarkStart w:id="0" w:name="_GoBack"/>
      <w:bookmarkEnd w:id="0"/>
    </w:p>
    <w:p w:rsidR="005860F3" w:rsidRDefault="005860F3"/>
    <w:sectPr w:rsidR="0058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42"/>
    <w:rsid w:val="0008519C"/>
    <w:rsid w:val="005860F3"/>
    <w:rsid w:val="00B06142"/>
    <w:rsid w:val="00E2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1B11"/>
  <w15:chartTrackingRefBased/>
  <w15:docId w15:val="{E8457C17-4AA5-43F4-9010-B979258F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61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61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86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fonurera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y.cz/s/rasamusa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faduboro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py.cz/s/fomehukoru" TargetMode="External"/><Relationship Id="rId10" Type="http://schemas.openxmlformats.org/officeDocument/2006/relationships/hyperlink" Target="https://mapy.cz/s/laragoremu" TargetMode="External"/><Relationship Id="rId4" Type="http://schemas.openxmlformats.org/officeDocument/2006/relationships/hyperlink" Target="https://mapy.cz/s/damupasazu" TargetMode="External"/><Relationship Id="rId9" Type="http://schemas.openxmlformats.org/officeDocument/2006/relationships/hyperlink" Target="https://mapy.cz/s/lopejeva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Pudil</dc:creator>
  <cp:keywords/>
  <dc:description/>
  <cp:lastModifiedBy>Martin Pudil</cp:lastModifiedBy>
  <cp:revision>1</cp:revision>
  <dcterms:created xsi:type="dcterms:W3CDTF">2024-05-22T12:36:00Z</dcterms:created>
  <dcterms:modified xsi:type="dcterms:W3CDTF">2024-05-22T13:05:00Z</dcterms:modified>
</cp:coreProperties>
</file>